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45" w:rsidRDefault="006D7C45" w:rsidP="006D7C45">
      <w:pPr>
        <w:framePr w:h="1665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469334" cy="10580914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9415" cy="1058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C45" w:rsidRDefault="006D7C45" w:rsidP="006D7C4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C45" w:rsidRDefault="006D7C45" w:rsidP="00390C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C45" w:rsidRDefault="006D7C45" w:rsidP="00390C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C6F" w:rsidRPr="00E214E9" w:rsidRDefault="00390C6F" w:rsidP="00390C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1.Пояснительная записка</w:t>
      </w:r>
    </w:p>
    <w:p w:rsidR="00390C6F" w:rsidRPr="00A07786" w:rsidRDefault="00390C6F" w:rsidP="00390C6F">
      <w:pPr>
        <w:keepNext/>
        <w:spacing w:before="240" w:after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  <w:r w:rsidRPr="00A07786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>Рабочая  учебная</w:t>
      </w:r>
      <w:r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 xml:space="preserve"> программа по  музыке для  1 – 4</w:t>
      </w:r>
      <w:r w:rsidRPr="00A07786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 xml:space="preserve">-го  класса разработана и    составлена в соответствии с федеральным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>государственным образовательным  стандартом</w:t>
      </w:r>
      <w:r w:rsidRPr="00A07786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 xml:space="preserve"> второго поколения  начального 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>общего образования (2009 г.), федеральным компонентом государственного образовательного стандарта начального общего образования (2004 г.), примерной программой</w:t>
      </w:r>
      <w:r w:rsidRPr="00A07786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 xml:space="preserve"> начального общего образования  по музыке с учетом  авторской программы по музыке -  «М</w:t>
      </w:r>
      <w:r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 xml:space="preserve">узыка. Начальная школа», авторы:   Е.Д.Критская,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>Г.П.Сергеева</w:t>
      </w:r>
      <w:proofErr w:type="gramStart"/>
      <w:r w:rsidRPr="00A07786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8"/>
          <w:lang w:eastAsia="ru-RU"/>
        </w:rPr>
        <w:t>.</w:t>
      </w:r>
      <w:r w:rsidRPr="00A07786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>С</w:t>
      </w:r>
      <w:proofErr w:type="spellEnd"/>
      <w:r w:rsidRPr="00A07786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 xml:space="preserve">. </w:t>
      </w:r>
      <w:proofErr w:type="spellStart"/>
      <w:r w:rsidRPr="00A07786">
        <w:rPr>
          <w:rFonts w:ascii="Times New Roman" w:eastAsia="Times New Roman" w:hAnsi="Times New Roman" w:cs="Times New Roman"/>
          <w:bCs/>
          <w:iCs/>
          <w:kern w:val="32"/>
          <w:sz w:val="24"/>
          <w:szCs w:val="28"/>
          <w:lang w:eastAsia="ru-RU"/>
        </w:rPr>
        <w:t>Шмагина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 xml:space="preserve"> - М., Просвещение, 2013г.</w:t>
      </w:r>
    </w:p>
    <w:p w:rsidR="00390C6F" w:rsidRPr="00A07786" w:rsidRDefault="00390C6F" w:rsidP="0039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 программы:</w:t>
      </w:r>
    </w:p>
    <w:p w:rsidR="00390C6F" w:rsidRPr="00A07786" w:rsidRDefault="00390C6F" w:rsidP="00390C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</w:t>
      </w:r>
      <w:r w:rsidRPr="00A077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музыкальной культуры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какнеотъемлемой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части духовной культуры школьников </w:t>
      </w:r>
      <w:r w:rsidRPr="00A077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эмоциональное восприятие музыки.</w:t>
      </w:r>
    </w:p>
    <w:p w:rsidR="00390C6F" w:rsidRPr="00A07786" w:rsidRDefault="00390C6F" w:rsidP="00390C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 программы:</w:t>
      </w:r>
    </w:p>
    <w:p w:rsidR="00390C6F" w:rsidRDefault="00390C6F" w:rsidP="00390C6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воспитание интереса, эмоционально-ценностного отношения и любви к музыкальному искусству,,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390C6F" w:rsidRDefault="00390C6F" w:rsidP="00390C6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воспитание чувства музыки как основы музыкальной грамотности;</w:t>
      </w:r>
    </w:p>
    <w:p w:rsidR="00390C6F" w:rsidRDefault="00390C6F" w:rsidP="00390C6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390C6F" w:rsidRDefault="00390C6F" w:rsidP="00390C6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накопление багажа музыкальных впечатлений, интонационно-образного словаря, первоначальных знаний о музыке, формирование опыта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390C6F" w:rsidRPr="00F146E4" w:rsidRDefault="00390C6F" w:rsidP="00390C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учебного предмета в учебном плане</w:t>
      </w:r>
    </w:p>
    <w:p w:rsidR="00390C6F" w:rsidRDefault="00390C6F" w:rsidP="00390C6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7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 Базисным учебным планом в начальных классах на учебный предмет «Музыка» отводится 135 часов (из расчета 1 час в неделю), из них: </w:t>
      </w:r>
    </w:p>
    <w:p w:rsidR="00390C6F" w:rsidRDefault="00390C6F" w:rsidP="00390C6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 класс- 33 часа, </w:t>
      </w:r>
    </w:p>
    <w:p w:rsidR="00390C6F" w:rsidRPr="00A07786" w:rsidRDefault="00390C6F" w:rsidP="00390C6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2-4 классы - </w:t>
      </w:r>
      <w:r w:rsidRPr="00A077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34 часа.</w:t>
      </w:r>
    </w:p>
    <w:p w:rsidR="00390C6F" w:rsidRPr="00F146E4" w:rsidRDefault="00390C6F" w:rsidP="00390C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ценностных ориентиров содержания учебного предмета</w:t>
      </w:r>
    </w:p>
    <w:p w:rsidR="00390C6F" w:rsidRPr="00A07786" w:rsidRDefault="00390C6F" w:rsidP="00390C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0778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Уроки музыки, как и художественное образование в целом, предоставляя всем детям возможности для культурной и творческой деятельности, позволяют сделать более динамичной и плодотворной взаимосвязь  образования, культуры и искусства.</w:t>
      </w:r>
    </w:p>
    <w:p w:rsidR="00390C6F" w:rsidRPr="00A07786" w:rsidRDefault="00390C6F" w:rsidP="00390C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A0778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Освоение музыки как духовного наследия человечества  предполагает:</w:t>
      </w:r>
    </w:p>
    <w:p w:rsidR="00390C6F" w:rsidRPr="00A07786" w:rsidRDefault="00390C6F" w:rsidP="00390C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A0778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lastRenderedPageBreak/>
        <w:t>формирование опыта эмоционально-образного восприятия;</w:t>
      </w:r>
    </w:p>
    <w:p w:rsidR="00390C6F" w:rsidRPr="00A07786" w:rsidRDefault="00390C6F" w:rsidP="00390C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A0778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начальное овладение различными видами музыкально-творческой деятельности;</w:t>
      </w:r>
    </w:p>
    <w:p w:rsidR="00390C6F" w:rsidRPr="00A07786" w:rsidRDefault="00390C6F" w:rsidP="00390C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приобретение знаний и умений</w:t>
      </w:r>
      <w:r w:rsidRPr="00A0778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;</w:t>
      </w:r>
    </w:p>
    <w:p w:rsidR="00390C6F" w:rsidRPr="00A07786" w:rsidRDefault="00390C6F" w:rsidP="00390C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A0778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овладение УУД</w:t>
      </w: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.</w:t>
      </w:r>
    </w:p>
    <w:p w:rsidR="00390C6F" w:rsidRPr="00745E57" w:rsidRDefault="00390C6F" w:rsidP="00390C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A0778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Внимание на музыкальных занятиях акцентируется на личностном развитии, нравственно </w:t>
      </w:r>
      <w:proofErr w:type="gramStart"/>
      <w:r w:rsidRPr="00A0778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–э</w:t>
      </w:r>
      <w:proofErr w:type="gramEnd"/>
      <w:r w:rsidRPr="00A0778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стетическом воспитании, формировании культуры мировосприят</w:t>
      </w: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ия младших школьников через </w:t>
      </w:r>
      <w:r w:rsidRPr="00A0778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390C6F" w:rsidRPr="00F146E4" w:rsidRDefault="00390C6F" w:rsidP="00390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146E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 Результаты освоения учебного предмета «Музыка»</w:t>
      </w:r>
    </w:p>
    <w:p w:rsidR="00390C6F" w:rsidRPr="00A07786" w:rsidRDefault="00390C6F" w:rsidP="00390C6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 w:rsidRPr="00A07786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Личностные результаты:</w:t>
      </w:r>
    </w:p>
    <w:p w:rsidR="00390C6F" w:rsidRPr="00A07786" w:rsidRDefault="00390C6F" w:rsidP="00390C6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786">
        <w:rPr>
          <w:rFonts w:ascii="Times New Roman" w:hAnsi="Times New Roman" w:cs="Times New Roman"/>
          <w:sz w:val="24"/>
          <w:szCs w:val="28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390C6F" w:rsidRDefault="00390C6F" w:rsidP="00390C6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7786">
        <w:rPr>
          <w:rFonts w:ascii="Times New Roman" w:hAnsi="Times New Roman" w:cs="Times New Roman"/>
          <w:sz w:val="24"/>
          <w:szCs w:val="28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390C6F" w:rsidRPr="00A07786" w:rsidRDefault="00390C6F" w:rsidP="00390C6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умение наблюдать за разнообразными явлениями жизни и искусства в учебной и внеурочной деятельности, их понимание и оценка -  умение ориентироваться в культурном многообразии окружающей действительности, участие в музыкальной жизни класса, школы, города;</w:t>
      </w:r>
    </w:p>
    <w:p w:rsidR="00390C6F" w:rsidRDefault="00390C6F" w:rsidP="00390C6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7786">
        <w:rPr>
          <w:rFonts w:ascii="Times New Roman" w:hAnsi="Times New Roman" w:cs="Times New Roman"/>
          <w:sz w:val="24"/>
          <w:szCs w:val="28"/>
        </w:rPr>
        <w:t>уважительное отношени</w:t>
      </w:r>
      <w:r>
        <w:rPr>
          <w:rFonts w:ascii="Times New Roman" w:hAnsi="Times New Roman" w:cs="Times New Roman"/>
          <w:sz w:val="24"/>
          <w:szCs w:val="28"/>
        </w:rPr>
        <w:t>е к культуре других народов;</w:t>
      </w:r>
    </w:p>
    <w:p w:rsidR="00390C6F" w:rsidRPr="00A07786" w:rsidRDefault="00390C6F" w:rsidP="00390C6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7786">
        <w:rPr>
          <w:rFonts w:ascii="Times New Roman" w:hAnsi="Times New Roman" w:cs="Times New Roman"/>
          <w:sz w:val="24"/>
          <w:szCs w:val="28"/>
        </w:rPr>
        <w:t>эстетические потребности, ценности  и чувства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390C6F" w:rsidRPr="00A07786" w:rsidRDefault="00390C6F" w:rsidP="00390C6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8"/>
        </w:rPr>
      </w:pPr>
      <w:r w:rsidRPr="00A07786">
        <w:rPr>
          <w:rFonts w:ascii="Times New Roman" w:hAnsi="Times New Roman" w:cs="Times New Roman"/>
          <w:sz w:val="24"/>
          <w:szCs w:val="28"/>
        </w:rPr>
        <w:t>развиты мотивы учебной деятельности и сформирован личностный смысл учения; навыки сотруднич</w:t>
      </w:r>
      <w:r>
        <w:rPr>
          <w:rFonts w:ascii="Times New Roman" w:hAnsi="Times New Roman" w:cs="Times New Roman"/>
          <w:sz w:val="24"/>
          <w:szCs w:val="28"/>
        </w:rPr>
        <w:t>ества с учителем и сверстниками;</w:t>
      </w:r>
    </w:p>
    <w:p w:rsidR="00390C6F" w:rsidRPr="00A07786" w:rsidRDefault="00390C6F" w:rsidP="00390C6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7786">
        <w:rPr>
          <w:rFonts w:ascii="Times New Roman" w:hAnsi="Times New Roman" w:cs="Times New Roman"/>
          <w:sz w:val="24"/>
          <w:szCs w:val="28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390C6F" w:rsidRPr="00A07786" w:rsidRDefault="00390C6F" w:rsidP="00390C6F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A07786">
        <w:rPr>
          <w:rFonts w:ascii="Times New Roman" w:hAnsi="Times New Roman" w:cs="Times New Roman"/>
          <w:b/>
          <w:sz w:val="24"/>
          <w:szCs w:val="28"/>
        </w:rPr>
        <w:t>Метапредметные</w:t>
      </w:r>
      <w:proofErr w:type="spellEnd"/>
      <w:r w:rsidRPr="00A07786">
        <w:rPr>
          <w:rFonts w:ascii="Times New Roman" w:hAnsi="Times New Roman" w:cs="Times New Roman"/>
          <w:b/>
          <w:sz w:val="24"/>
          <w:szCs w:val="28"/>
        </w:rPr>
        <w:t xml:space="preserve"> результаты:</w:t>
      </w:r>
    </w:p>
    <w:p w:rsidR="00390C6F" w:rsidRPr="00A07786" w:rsidRDefault="00390C6F" w:rsidP="00390C6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7786">
        <w:rPr>
          <w:rFonts w:ascii="Times New Roman" w:hAnsi="Times New Roman" w:cs="Times New Roman"/>
          <w:sz w:val="24"/>
          <w:szCs w:val="28"/>
        </w:rPr>
        <w:t xml:space="preserve"> способность принимать и сохранять цели и задачи учебной деятельности, </w:t>
      </w:r>
      <w:r>
        <w:rPr>
          <w:rFonts w:ascii="Times New Roman" w:hAnsi="Times New Roman" w:cs="Times New Roman"/>
          <w:sz w:val="24"/>
          <w:szCs w:val="28"/>
        </w:rPr>
        <w:t>поиска средств ее осуществления;</w:t>
      </w:r>
    </w:p>
    <w:p w:rsidR="00390C6F" w:rsidRDefault="00390C6F" w:rsidP="00390C6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7786">
        <w:rPr>
          <w:rFonts w:ascii="Times New Roman" w:hAnsi="Times New Roman" w:cs="Times New Roman"/>
          <w:sz w:val="24"/>
          <w:szCs w:val="28"/>
        </w:rPr>
        <w:t xml:space="preserve"> умение планировать, контролировать и оценивать учебные действия в соответствии с поставленной задачей и услов</w:t>
      </w:r>
      <w:r>
        <w:rPr>
          <w:rFonts w:ascii="Times New Roman" w:hAnsi="Times New Roman" w:cs="Times New Roman"/>
          <w:sz w:val="24"/>
          <w:szCs w:val="28"/>
        </w:rPr>
        <w:t xml:space="preserve">ием ее реализации, </w:t>
      </w:r>
      <w:r w:rsidRPr="00A07786">
        <w:rPr>
          <w:rFonts w:ascii="Times New Roman" w:hAnsi="Times New Roman" w:cs="Times New Roman"/>
          <w:sz w:val="24"/>
          <w:szCs w:val="28"/>
        </w:rPr>
        <w:t>определять наиболее эффективны</w:t>
      </w:r>
      <w:r>
        <w:rPr>
          <w:rFonts w:ascii="Times New Roman" w:hAnsi="Times New Roman" w:cs="Times New Roman"/>
          <w:sz w:val="24"/>
          <w:szCs w:val="28"/>
        </w:rPr>
        <w:t>е способы достижения результата;</w:t>
      </w:r>
    </w:p>
    <w:p w:rsidR="00390C6F" w:rsidRPr="00A07786" w:rsidRDefault="00390C6F" w:rsidP="00390C6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освоены способы решения проблем творческого и поискового </w:t>
      </w:r>
      <w:proofErr w:type="gramStart"/>
      <w:r>
        <w:rPr>
          <w:rFonts w:ascii="Times New Roman" w:hAnsi="Times New Roman" w:cs="Times New Roman"/>
          <w:sz w:val="24"/>
          <w:szCs w:val="28"/>
        </w:rPr>
        <w:t>характера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а процессе восприятия, исполнения оценки музыкальных сочинений;</w:t>
      </w:r>
    </w:p>
    <w:p w:rsidR="00390C6F" w:rsidRPr="00A07786" w:rsidRDefault="00390C6F" w:rsidP="00390C6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7786">
        <w:rPr>
          <w:rFonts w:ascii="Times New Roman" w:hAnsi="Times New Roman" w:cs="Times New Roman"/>
          <w:sz w:val="24"/>
          <w:szCs w:val="28"/>
        </w:rPr>
        <w:t>освоены начальные формы познав</w:t>
      </w:r>
      <w:r>
        <w:rPr>
          <w:rFonts w:ascii="Times New Roman" w:hAnsi="Times New Roman" w:cs="Times New Roman"/>
          <w:sz w:val="24"/>
          <w:szCs w:val="28"/>
        </w:rPr>
        <w:t>ательной и личностной рефлексии;</w:t>
      </w:r>
    </w:p>
    <w:p w:rsidR="00390C6F" w:rsidRDefault="00390C6F" w:rsidP="00390C6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07786">
        <w:rPr>
          <w:rFonts w:ascii="Times New Roman" w:hAnsi="Times New Roman" w:cs="Times New Roman"/>
          <w:sz w:val="24"/>
          <w:szCs w:val="28"/>
        </w:rPr>
        <w:lastRenderedPageBreak/>
        <w:t xml:space="preserve">овладение навыками смыслового </w:t>
      </w:r>
      <w:r>
        <w:rPr>
          <w:rFonts w:ascii="Times New Roman" w:hAnsi="Times New Roman" w:cs="Times New Roman"/>
          <w:sz w:val="24"/>
          <w:szCs w:val="28"/>
        </w:rPr>
        <w:t>про</w:t>
      </w:r>
      <w:r w:rsidRPr="00A07786">
        <w:rPr>
          <w:rFonts w:ascii="Times New Roman" w:hAnsi="Times New Roman" w:cs="Times New Roman"/>
          <w:sz w:val="24"/>
          <w:szCs w:val="28"/>
        </w:rPr>
        <w:t xml:space="preserve">чтения </w:t>
      </w:r>
      <w:r>
        <w:rPr>
          <w:rFonts w:ascii="Times New Roman" w:hAnsi="Times New Roman" w:cs="Times New Roman"/>
          <w:sz w:val="24"/>
          <w:szCs w:val="28"/>
        </w:rPr>
        <w:t>содержания «</w:t>
      </w:r>
      <w:r w:rsidRPr="00A07786">
        <w:rPr>
          <w:rFonts w:ascii="Times New Roman" w:hAnsi="Times New Roman" w:cs="Times New Roman"/>
          <w:sz w:val="24"/>
          <w:szCs w:val="28"/>
        </w:rPr>
        <w:t>текстов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A07786">
        <w:rPr>
          <w:rFonts w:ascii="Times New Roman" w:hAnsi="Times New Roman" w:cs="Times New Roman"/>
          <w:sz w:val="24"/>
          <w:szCs w:val="28"/>
        </w:rPr>
        <w:t xml:space="preserve">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</w:t>
      </w:r>
      <w:r>
        <w:rPr>
          <w:rFonts w:ascii="Times New Roman" w:hAnsi="Times New Roman" w:cs="Times New Roman"/>
          <w:sz w:val="24"/>
          <w:szCs w:val="28"/>
        </w:rPr>
        <w:t>ы  в устной и письменной формах;</w:t>
      </w:r>
      <w:proofErr w:type="gramEnd"/>
    </w:p>
    <w:p w:rsidR="00390C6F" w:rsidRPr="00A07786" w:rsidRDefault="00390C6F" w:rsidP="00390C6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умение составлять тексты, связанные с размышлениями о музыке и личностной оценкой ее содержания, в устной и письменной формах;</w:t>
      </w:r>
      <w:proofErr w:type="gramEnd"/>
    </w:p>
    <w:p w:rsidR="00390C6F" w:rsidRPr="00A07786" w:rsidRDefault="00390C6F" w:rsidP="00390C6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8"/>
        </w:rPr>
      </w:pPr>
      <w:r w:rsidRPr="00A07786">
        <w:rPr>
          <w:rFonts w:ascii="Times New Roman" w:hAnsi="Times New Roman" w:cs="Times New Roman"/>
          <w:sz w:val="24"/>
          <w:szCs w:val="28"/>
        </w:rPr>
        <w:t>овладение логическими действиями сравнения, анализа, синтеза, обобщения, установления аналогий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390C6F" w:rsidRPr="00A23415" w:rsidRDefault="00390C6F" w:rsidP="00390C6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786">
        <w:rPr>
          <w:rFonts w:ascii="Times New Roman" w:hAnsi="Times New Roman" w:cs="Times New Roman"/>
          <w:sz w:val="24"/>
          <w:szCs w:val="28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390C6F" w:rsidRPr="00E501F1" w:rsidRDefault="00390C6F" w:rsidP="00390C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A07786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изучения музыки</w:t>
      </w: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отражают опыт учащихся в музыкально-творческой деятельности:</w:t>
      </w:r>
    </w:p>
    <w:p w:rsidR="00390C6F" w:rsidRDefault="00390C6F" w:rsidP="00390C6F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роли музыки в жизни человека, в его духовно-нравственном развитии;</w:t>
      </w:r>
    </w:p>
    <w:p w:rsidR="00390C6F" w:rsidRDefault="00390C6F" w:rsidP="00390C6F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музыкальной картине мира;</w:t>
      </w:r>
    </w:p>
    <w:p w:rsidR="00390C6F" w:rsidRDefault="00390C6F" w:rsidP="00390C6F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закономерностей музыкального искусства на примере изучаемых музыкальных произведений;</w:t>
      </w:r>
    </w:p>
    <w:p w:rsidR="00390C6F" w:rsidRDefault="00390C6F" w:rsidP="00390C6F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390C6F" w:rsidRDefault="00390C6F" w:rsidP="00390C6F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устойчивый интерес к музыке и различным видам музыкально-творческой деятельности;</w:t>
      </w:r>
    </w:p>
    <w:p w:rsidR="00390C6F" w:rsidRDefault="00390C6F" w:rsidP="00390C6F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воспринимать музыку и выражать свое отношение к музыкальным произведениям;</w:t>
      </w:r>
    </w:p>
    <w:p w:rsidR="00390C6F" w:rsidRDefault="00390C6F" w:rsidP="00390C6F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эмоционально и осознанно относиться к музыке различных направлений, понимать содержание, интонационно-образный смысл произведений разных жанров и стилей;</w:t>
      </w:r>
    </w:p>
    <w:p w:rsidR="00390C6F" w:rsidRPr="00E501F1" w:rsidRDefault="00390C6F" w:rsidP="00390C6F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390C6F" w:rsidRPr="00F146E4" w:rsidRDefault="00390C6F" w:rsidP="00390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Планируемые результаты</w:t>
      </w:r>
    </w:p>
    <w:p w:rsidR="00390C6F" w:rsidRDefault="00390C6F" w:rsidP="00390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90C6F" w:rsidRPr="00E501F1" w:rsidRDefault="00390C6F" w:rsidP="00390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результате изучения музыки выпускник начальной школы научится:</w:t>
      </w:r>
    </w:p>
    <w:p w:rsidR="00390C6F" w:rsidRDefault="00390C6F" w:rsidP="00390C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786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воспринимать музыку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различных жанров</w:t>
      </w:r>
      <w:r w:rsidRPr="00A077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размышлять о ней, открыто и эмоционально </w:t>
      </w:r>
      <w:proofErr w:type="gramStart"/>
      <w:r w:rsidRPr="00A07786">
        <w:rPr>
          <w:rFonts w:ascii="Times New Roman" w:eastAsia="Times New Roman" w:hAnsi="Times New Roman" w:cs="Times New Roman"/>
          <w:sz w:val="24"/>
          <w:szCs w:val="28"/>
          <w:lang w:eastAsia="ru-RU"/>
        </w:rPr>
        <w:t>выражать</w:t>
      </w:r>
      <w:proofErr w:type="gramEnd"/>
      <w:r w:rsidRPr="00A077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390C6F" w:rsidRDefault="00390C6F" w:rsidP="00390C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390C6F" w:rsidRDefault="00390C6F" w:rsidP="00390C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390C6F" w:rsidRDefault="00390C6F" w:rsidP="00390C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общаться и взаимодействовать в процессе ансамблевого, коллективного воплощения различных художественных образов;</w:t>
      </w:r>
    </w:p>
    <w:p w:rsidR="00390C6F" w:rsidRDefault="00390C6F" w:rsidP="00390C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исполнять музыкальные произведения разных форм и жанров (пение, драматизация, музыкально-пластическое движение и др.)</w:t>
      </w:r>
    </w:p>
    <w:p w:rsidR="00390C6F" w:rsidRDefault="00390C6F" w:rsidP="00390C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определять виды музыки, сопоставлять музыкальные образы в звучании различных музыкальных инструментов;</w:t>
      </w:r>
    </w:p>
    <w:p w:rsidR="00390C6F" w:rsidRPr="00A23415" w:rsidRDefault="00390C6F" w:rsidP="00390C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390C6F" w:rsidRPr="004C3E4D" w:rsidRDefault="00390C6F" w:rsidP="00390C6F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lang w:eastAsia="ru-RU"/>
        </w:rPr>
      </w:pPr>
      <w:r w:rsidRPr="00E501F1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Требования   к   уровню  подготовки   учащихся   начальной   </w:t>
      </w:r>
      <w:proofErr w:type="spellStart"/>
      <w:r w:rsidRPr="00E501F1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школы</w:t>
      </w:r>
      <w:proofErr w:type="gramStart"/>
      <w:r w:rsidRPr="00E501F1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I</w:t>
      </w:r>
      <w:proofErr w:type="spellEnd"/>
      <w:proofErr w:type="gramEnd"/>
      <w:r w:rsidRPr="00E501F1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ab/>
        <w:t>класс</w:t>
      </w:r>
      <w:r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а:</w:t>
      </w:r>
    </w:p>
    <w:p w:rsidR="00390C6F" w:rsidRPr="00E501F1" w:rsidRDefault="00390C6F" w:rsidP="00390C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азвитие устойчивого интереса к </w:t>
      </w:r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музыкальным  занятия</w:t>
      </w:r>
      <w:r>
        <w:rPr>
          <w:rFonts w:ascii="Times New Roman" w:hAnsi="Times New Roman" w:cs="Times New Roman"/>
          <w:iCs/>
          <w:sz w:val="24"/>
          <w:szCs w:val="28"/>
          <w:lang w:eastAsia="ja-JP"/>
        </w:rPr>
        <w:t>м</w:t>
      </w:r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;</w:t>
      </w:r>
    </w:p>
    <w:p w:rsidR="00390C6F" w:rsidRPr="00E501F1" w:rsidRDefault="00390C6F" w:rsidP="00390C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побуждение  эмоционального отклика  на  музыку  разных  жанров;</w:t>
      </w:r>
    </w:p>
    <w:p w:rsidR="00390C6F" w:rsidRPr="00E501F1" w:rsidRDefault="00390C6F" w:rsidP="00390C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развитие  умений  учащихся  воспринимать  музыкальные   произведения с ярко выраженным  жизненным  содержанием, определение их  характера  и настроения;</w:t>
      </w:r>
    </w:p>
    <w:p w:rsidR="00390C6F" w:rsidRPr="00E501F1" w:rsidRDefault="00390C6F" w:rsidP="00390C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формирование  навыков  выражения  своего  отношения  музыке  в  слове (эмоциональный словарь), пластике, а  так же, мимике;</w:t>
      </w:r>
    </w:p>
    <w:p w:rsidR="00390C6F" w:rsidRPr="00E501F1" w:rsidRDefault="00390C6F" w:rsidP="00390C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развитие певческих  умений и навыков  (координации  между слухом и голосом, выработка унисона,  кантилены,  спокойного дыхания),  выразительное  исполнение песен;</w:t>
      </w:r>
    </w:p>
    <w:p w:rsidR="00390C6F" w:rsidRPr="00E501F1" w:rsidRDefault="00390C6F" w:rsidP="00390C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развитие  умений  откликаться  на  музыку  с  помощью   простейших   движений и пластического интонирования,   драматизация  пьес  программного характера.</w:t>
      </w:r>
    </w:p>
    <w:p w:rsidR="00390C6F" w:rsidRPr="00E501F1" w:rsidRDefault="00390C6F" w:rsidP="00390C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формирование  навыков  </w:t>
      </w:r>
      <w:proofErr w:type="spellStart"/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элементарногомузицирования</w:t>
      </w:r>
      <w:proofErr w:type="spellEnd"/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  на  простейших инструментах;</w:t>
      </w:r>
    </w:p>
    <w:p w:rsidR="00390C6F" w:rsidRPr="00E501F1" w:rsidRDefault="00390C6F" w:rsidP="00390C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освоение  элементов  музыкальной   грамоты  как  средство  осознания музыкальной речи.</w:t>
      </w:r>
    </w:p>
    <w:p w:rsidR="00390C6F" w:rsidRPr="00E501F1" w:rsidRDefault="00390C6F" w:rsidP="00390C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:rsidR="00390C6F" w:rsidRPr="00E501F1" w:rsidRDefault="00390C6F" w:rsidP="00390C6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Творчески изуча</w:t>
      </w:r>
      <w:r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я музыкальное искусство, </w:t>
      </w:r>
      <w:r w:rsidRPr="00E501F1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обучающиеся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 класса </w:t>
      </w:r>
      <w:r w:rsidRPr="00E501F1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научатся:</w:t>
      </w:r>
    </w:p>
    <w:p w:rsidR="00390C6F" w:rsidRPr="00E501F1" w:rsidRDefault="00390C6F" w:rsidP="00390C6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воспринимать    музыку  различных   жанров;</w:t>
      </w:r>
    </w:p>
    <w:p w:rsidR="00390C6F" w:rsidRPr="00E501F1" w:rsidRDefault="00390C6F" w:rsidP="00390C6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эмоционально</w:t>
      </w:r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   откликаться    на  искусство,  выражая  своё  отношение  к  нему  в  различных  видах  музыкально   творческой    деятельности;</w:t>
      </w:r>
    </w:p>
    <w:p w:rsidR="00390C6F" w:rsidRPr="00E501F1" w:rsidRDefault="00390C6F" w:rsidP="00390C6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определять  виды  музыки,  сопоставлять  музыкальные  образы  в звучании   различных   музыкальных   инструментов,    в том  числе  и  современных    электронных;</w:t>
      </w:r>
    </w:p>
    <w:p w:rsidR="00390C6F" w:rsidRPr="00E501F1" w:rsidRDefault="00390C6F" w:rsidP="00390C6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общаться  и  взаимодействовать  в  процессе  ансамблевого,  коллективного  (хорового  и  инструментального)  воплощения  различных   художественных    образов.</w:t>
      </w:r>
    </w:p>
    <w:p w:rsidR="00390C6F" w:rsidRPr="00E501F1" w:rsidRDefault="00390C6F" w:rsidP="00390C6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390C6F" w:rsidRPr="00E501F1" w:rsidRDefault="00390C6F" w:rsidP="00390C6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390C6F" w:rsidRPr="00E501F1" w:rsidRDefault="00390C6F" w:rsidP="00390C6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узнавать изученные музыкальные сочинения, называть их авторов;</w:t>
      </w:r>
    </w:p>
    <w:p w:rsidR="00390C6F" w:rsidRPr="00E501F1" w:rsidRDefault="00390C6F" w:rsidP="00390C6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музицирование</w:t>
      </w:r>
      <w:proofErr w:type="spellEnd"/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, импровизация и др.).</w:t>
      </w:r>
    </w:p>
    <w:p w:rsidR="00390C6F" w:rsidRPr="004C3E4D" w:rsidRDefault="00390C6F" w:rsidP="00390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E501F1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Требования к уровню подготовки учащихся</w:t>
      </w:r>
      <w:proofErr w:type="gramStart"/>
      <w:r w:rsidRPr="004C3E4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proofErr w:type="gramEnd"/>
      <w:r w:rsidRPr="004C3E4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390C6F" w:rsidRPr="00E501F1" w:rsidRDefault="00390C6F" w:rsidP="00390C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развитие эмоционального и осознанного отношения к музыке различных направлений: фольклору, музыке религиозной традиции; классической и современной;</w:t>
      </w:r>
    </w:p>
    <w:p w:rsidR="00390C6F" w:rsidRPr="00E501F1" w:rsidRDefault="00390C6F" w:rsidP="00390C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proofErr w:type="gramStart"/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lastRenderedPageBreak/>
        <w:t>понимание содержания музыки простейших (песня, танец, марш) и более сложных (опера, балет, концерт, симфония) жанров,  в опоре на ее интонационно-образный смысл;</w:t>
      </w:r>
      <w:proofErr w:type="gramEnd"/>
    </w:p>
    <w:p w:rsidR="00390C6F" w:rsidRPr="00E501F1" w:rsidRDefault="00390C6F" w:rsidP="00390C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накопление знаний о закономерностях музыкального искусства и музыкальном языке; об интонационной природе музыки, приемах ее развития и формах (на основе повтора, контраста, вариативности);</w:t>
      </w:r>
    </w:p>
    <w:p w:rsidR="00390C6F" w:rsidRPr="00E501F1" w:rsidRDefault="00390C6F" w:rsidP="00390C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развитие умений и навыков хорового и ансамблевого пения (кантилена, унисон, расширение объема дыхания, дикция, артикуляция, пение </w:t>
      </w:r>
      <w:proofErr w:type="spellStart"/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a</w:t>
      </w:r>
      <w:proofErr w:type="spellEnd"/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</w:t>
      </w:r>
      <w:proofErr w:type="spellStart"/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capella</w:t>
      </w:r>
      <w:proofErr w:type="spellEnd"/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);</w:t>
      </w:r>
    </w:p>
    <w:p w:rsidR="00390C6F" w:rsidRPr="00E501F1" w:rsidRDefault="00390C6F" w:rsidP="00390C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расширение умений и навыков пластического интонирования музыки и ее исполнения с помощью музыкально-</w:t>
      </w:r>
      <w:proofErr w:type="gramStart"/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ритмических  движений</w:t>
      </w:r>
      <w:proofErr w:type="gramEnd"/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, а также элементарного </w:t>
      </w:r>
      <w:proofErr w:type="spellStart"/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музицирования</w:t>
      </w:r>
      <w:proofErr w:type="spellEnd"/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);</w:t>
      </w:r>
    </w:p>
    <w:p w:rsidR="00390C6F" w:rsidRPr="00E501F1" w:rsidRDefault="00390C6F" w:rsidP="00390C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включение в процесс </w:t>
      </w:r>
      <w:proofErr w:type="spellStart"/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музицирования</w:t>
      </w:r>
      <w:proofErr w:type="spellEnd"/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390C6F" w:rsidRPr="00E501F1" w:rsidRDefault="00390C6F" w:rsidP="00390C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накопление сведений из области музыкальной грамоты, знаний о музыке, музыкантах, исполнителях.</w:t>
      </w:r>
    </w:p>
    <w:p w:rsidR="00390C6F" w:rsidRPr="00E501F1" w:rsidRDefault="00390C6F" w:rsidP="00390C6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Творчески изучая музыкал</w:t>
      </w:r>
      <w:r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ьное искусство,</w:t>
      </w:r>
      <w:r w:rsidRPr="00E501F1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 обучающиеся</w:t>
      </w:r>
      <w:r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 2 класса </w:t>
      </w:r>
      <w:r w:rsidRPr="00E501F1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 должны уметь:</w:t>
      </w:r>
    </w:p>
    <w:p w:rsidR="00390C6F" w:rsidRPr="00FE3EAC" w:rsidRDefault="00390C6F" w:rsidP="00390C6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390C6F" w:rsidRPr="00FE3EAC" w:rsidRDefault="00390C6F" w:rsidP="00390C6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390C6F" w:rsidRPr="00FE3EAC" w:rsidRDefault="00390C6F" w:rsidP="00390C6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проявлять интерес к отдельным группам музыкальных инструментов;</w:t>
      </w:r>
    </w:p>
    <w:p w:rsidR="00390C6F" w:rsidRPr="00FE3EAC" w:rsidRDefault="00390C6F" w:rsidP="00390C6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390C6F" w:rsidRPr="00FE3EAC" w:rsidRDefault="00390C6F" w:rsidP="00390C6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эмоционально откликнуться на музыкальное произведение и выразить свое впечатление в пении, игре или пластике;</w:t>
      </w:r>
    </w:p>
    <w:p w:rsidR="00390C6F" w:rsidRPr="00FE3EAC" w:rsidRDefault="00390C6F" w:rsidP="00390C6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390C6F" w:rsidRPr="00FE3EAC" w:rsidRDefault="00390C6F" w:rsidP="00390C6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:rsidR="00390C6F" w:rsidRPr="00FE3EAC" w:rsidRDefault="00390C6F" w:rsidP="00390C6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390C6F" w:rsidRPr="00FE3EAC" w:rsidRDefault="00390C6F" w:rsidP="00390C6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продемонстрировать знания о различных видах музыки, музыкальных инструментах;</w:t>
      </w:r>
    </w:p>
    <w:p w:rsidR="00390C6F" w:rsidRPr="00FE3EAC" w:rsidRDefault="00390C6F" w:rsidP="00390C6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использовать систему графических знаков для ориентации в нотном письме при пении  простейших мелодий;</w:t>
      </w:r>
    </w:p>
    <w:p w:rsidR="00390C6F" w:rsidRPr="00FE3EAC" w:rsidRDefault="00390C6F" w:rsidP="00390C6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узнавать изученные музыкальные сочинения, называть их авторов;</w:t>
      </w:r>
    </w:p>
    <w:p w:rsidR="00390C6F" w:rsidRPr="00FE3EAC" w:rsidRDefault="00390C6F" w:rsidP="00390C6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музицирование</w:t>
      </w:r>
      <w:proofErr w:type="spellEnd"/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, импровизация и др.).</w:t>
      </w:r>
    </w:p>
    <w:p w:rsidR="00390C6F" w:rsidRPr="004C3E4D" w:rsidRDefault="00390C6F" w:rsidP="00390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A07786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Требования к уровню подготовки учащихся3 класс</w:t>
      </w:r>
      <w:r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а:</w:t>
      </w:r>
    </w:p>
    <w:p w:rsidR="00390C6F" w:rsidRPr="00A07786" w:rsidRDefault="00390C6F" w:rsidP="00390C6F">
      <w:pPr>
        <w:numPr>
          <w:ilvl w:val="0"/>
          <w:numId w:val="8"/>
        </w:numPr>
        <w:shd w:val="clear" w:color="auto" w:fill="FFFFFF"/>
        <w:tabs>
          <w:tab w:val="left" w:pos="238"/>
        </w:tabs>
        <w:spacing w:before="86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A0778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обогащение первоначальных представлений учащихся о музыке разных народов, стилей, композиторов; сопоставление особенностей их языка, творческого почерка русских и зарубежных композиторов;</w:t>
      </w:r>
    </w:p>
    <w:p w:rsidR="00390C6F" w:rsidRPr="00A07786" w:rsidRDefault="00390C6F" w:rsidP="00390C6F">
      <w:pPr>
        <w:numPr>
          <w:ilvl w:val="0"/>
          <w:numId w:val="8"/>
        </w:numPr>
        <w:shd w:val="clear" w:color="auto" w:fill="FFFFFF"/>
        <w:tabs>
          <w:tab w:val="left" w:pos="238"/>
        </w:tabs>
        <w:spacing w:before="86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A0778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lastRenderedPageBreak/>
        <w:t>накопление впечатлений от знакомства с различными жанрами музыкального искусства (простыми и сложными);</w:t>
      </w:r>
    </w:p>
    <w:p w:rsidR="00390C6F" w:rsidRPr="00A07786" w:rsidRDefault="00390C6F" w:rsidP="00390C6F">
      <w:pPr>
        <w:numPr>
          <w:ilvl w:val="0"/>
          <w:numId w:val="8"/>
        </w:numPr>
        <w:shd w:val="clear" w:color="auto" w:fill="FFFFFF"/>
        <w:tabs>
          <w:tab w:val="left" w:pos="238"/>
        </w:tabs>
        <w:spacing w:before="86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A0778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выработка умения эмоционально откликаться на музыку, связанную с более сложным (по сравнению с предыдущими годами обучения) миром музыкальных образов;</w:t>
      </w:r>
    </w:p>
    <w:p w:rsidR="00390C6F" w:rsidRPr="00A07786" w:rsidRDefault="00390C6F" w:rsidP="00390C6F">
      <w:pPr>
        <w:numPr>
          <w:ilvl w:val="0"/>
          <w:numId w:val="8"/>
        </w:numPr>
        <w:shd w:val="clear" w:color="auto" w:fill="FFFFFF"/>
        <w:tabs>
          <w:tab w:val="left" w:pos="238"/>
        </w:tabs>
        <w:spacing w:before="86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A0778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совершенствование представлений о триединстве музыкальной деятельности (композитор – исполнитель – слушатель;</w:t>
      </w:r>
    </w:p>
    <w:p w:rsidR="00390C6F" w:rsidRPr="00A07786" w:rsidRDefault="00390C6F" w:rsidP="00390C6F">
      <w:pPr>
        <w:numPr>
          <w:ilvl w:val="0"/>
          <w:numId w:val="8"/>
        </w:numPr>
        <w:shd w:val="clear" w:color="auto" w:fill="FFFFFF"/>
        <w:tabs>
          <w:tab w:val="left" w:pos="238"/>
        </w:tabs>
        <w:spacing w:before="86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A0778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развитие навыков хорового, ансамблевого и сольного пения, выразительное исполнение песен, вокальных импровизаций, накопление песенного репертуара, формирование умений концертного исполнения;</w:t>
      </w:r>
    </w:p>
    <w:p w:rsidR="00390C6F" w:rsidRPr="00A07786" w:rsidRDefault="00390C6F" w:rsidP="00390C6F">
      <w:pPr>
        <w:numPr>
          <w:ilvl w:val="0"/>
          <w:numId w:val="8"/>
        </w:numPr>
        <w:shd w:val="clear" w:color="auto" w:fill="FFFFFF"/>
        <w:tabs>
          <w:tab w:val="left" w:pos="238"/>
        </w:tabs>
        <w:spacing w:before="86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A0778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освоение музыкального языка и средств музыкальной выразительности в разных видах детского </w:t>
      </w:r>
      <w:proofErr w:type="spellStart"/>
      <w:r w:rsidRPr="00A0778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музицирования</w:t>
      </w:r>
      <w:proofErr w:type="spellEnd"/>
      <w:r w:rsidRPr="00A0778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;</w:t>
      </w:r>
    </w:p>
    <w:p w:rsidR="00390C6F" w:rsidRDefault="00390C6F" w:rsidP="00390C6F">
      <w:pPr>
        <w:numPr>
          <w:ilvl w:val="0"/>
          <w:numId w:val="8"/>
        </w:numPr>
        <w:shd w:val="clear" w:color="auto" w:fill="FFFFFF"/>
        <w:tabs>
          <w:tab w:val="left" w:pos="238"/>
        </w:tabs>
        <w:spacing w:before="86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A0778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развитие ассоциативно-образного мышления учащихся и творческих способностей; умения оценочного восприятия различных явлений музыкального искусства.</w:t>
      </w:r>
    </w:p>
    <w:p w:rsidR="00390C6F" w:rsidRPr="00A07786" w:rsidRDefault="00390C6F" w:rsidP="00390C6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 w:rsidRPr="00A07786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Творчески изучая музыкальное искусство, обучающиеся</w:t>
      </w:r>
      <w:r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 3 класса </w:t>
      </w:r>
      <w:r w:rsidRPr="00A07786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 должны уметь:</w:t>
      </w:r>
    </w:p>
    <w:p w:rsidR="00390C6F" w:rsidRPr="00FE3EAC" w:rsidRDefault="00390C6F" w:rsidP="00390C6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390C6F" w:rsidRPr="00FE3EAC" w:rsidRDefault="00390C6F" w:rsidP="00390C6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390C6F" w:rsidRPr="00FE3EAC" w:rsidRDefault="00390C6F" w:rsidP="00390C6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проявлять интерес к отдельным группам музыкальных инструментов;</w:t>
      </w:r>
    </w:p>
    <w:p w:rsidR="00390C6F" w:rsidRPr="00FE3EAC" w:rsidRDefault="00390C6F" w:rsidP="00390C6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390C6F" w:rsidRPr="00FE3EAC" w:rsidRDefault="00390C6F" w:rsidP="00390C6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эмоционально откликнуться на музыкальное произведение и выразить свое впечатление в пении, игре или пластике;</w:t>
      </w:r>
    </w:p>
    <w:p w:rsidR="00390C6F" w:rsidRPr="00FE3EAC" w:rsidRDefault="00390C6F" w:rsidP="00390C6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390C6F" w:rsidRPr="00FE3EAC" w:rsidRDefault="00390C6F" w:rsidP="00390C6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</w:t>
      </w:r>
    </w:p>
    <w:p w:rsidR="00390C6F" w:rsidRPr="00FE3EAC" w:rsidRDefault="00390C6F" w:rsidP="00390C6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390C6F" w:rsidRPr="00FE3EAC" w:rsidRDefault="00390C6F" w:rsidP="00390C6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продемонстрировать знания о различных видах музыки, певческих голосах, музыкальных инструментах, составах оркестров;</w:t>
      </w:r>
    </w:p>
    <w:p w:rsidR="00390C6F" w:rsidRPr="00FE3EAC" w:rsidRDefault="00390C6F" w:rsidP="00390C6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390C6F" w:rsidRPr="00FE3EAC" w:rsidRDefault="00390C6F" w:rsidP="00390C6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использовать систему графических знаков для ориентации в нотном письме при пении  простейших мелодий;</w:t>
      </w:r>
    </w:p>
    <w:p w:rsidR="00390C6F" w:rsidRPr="00FE3EAC" w:rsidRDefault="00390C6F" w:rsidP="00390C6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узнавать изученные музыкальные сочинения, называть их авторов;</w:t>
      </w:r>
    </w:p>
    <w:p w:rsidR="00390C6F" w:rsidRPr="004C3E4D" w:rsidRDefault="00390C6F" w:rsidP="00390C6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музицирование</w:t>
      </w:r>
      <w:proofErr w:type="spellEnd"/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, импровизация и др.).</w:t>
      </w:r>
    </w:p>
    <w:p w:rsidR="00390C6F" w:rsidRPr="004C3E4D" w:rsidRDefault="00390C6F" w:rsidP="00390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E501F1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Требования к уровню подготовки учащихся</w:t>
      </w:r>
      <w:proofErr w:type="gramStart"/>
      <w:r w:rsidRPr="00E501F1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4</w:t>
      </w:r>
      <w:proofErr w:type="gramEnd"/>
      <w:r w:rsidRPr="00E501F1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а:</w:t>
      </w:r>
    </w:p>
    <w:p w:rsidR="00390C6F" w:rsidRPr="00E501F1" w:rsidRDefault="00390C6F" w:rsidP="00390C6F">
      <w:pPr>
        <w:numPr>
          <w:ilvl w:val="0"/>
          <w:numId w:val="8"/>
        </w:numPr>
        <w:shd w:val="clear" w:color="auto" w:fill="FFFFFF"/>
        <w:tabs>
          <w:tab w:val="left" w:pos="238"/>
        </w:tabs>
        <w:spacing w:before="86" w:after="0" w:line="240" w:lineRule="auto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lastRenderedPageBreak/>
        <w:t xml:space="preserve">расширение жизненно-музыкальных впечатлений учащихся от общения с  музыкой разных народов, стилей, композиторов; </w:t>
      </w:r>
    </w:p>
    <w:p w:rsidR="00390C6F" w:rsidRPr="00E501F1" w:rsidRDefault="00390C6F" w:rsidP="00390C6F">
      <w:pPr>
        <w:numPr>
          <w:ilvl w:val="0"/>
          <w:numId w:val="8"/>
        </w:numPr>
        <w:shd w:val="clear" w:color="auto" w:fill="FFFFFF"/>
        <w:tabs>
          <w:tab w:val="left" w:pos="238"/>
        </w:tabs>
        <w:spacing w:before="86" w:after="0" w:line="240" w:lineRule="auto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выявление характерных особенностей русской музыки (народной и профессиональной) в сравнении с музыкой других народов и стран;</w:t>
      </w:r>
    </w:p>
    <w:p w:rsidR="00390C6F" w:rsidRPr="00E501F1" w:rsidRDefault="00390C6F" w:rsidP="00390C6F">
      <w:pPr>
        <w:numPr>
          <w:ilvl w:val="0"/>
          <w:numId w:val="8"/>
        </w:numPr>
        <w:shd w:val="clear" w:color="auto" w:fill="FFFFFF"/>
        <w:tabs>
          <w:tab w:val="left" w:pos="238"/>
        </w:tabs>
        <w:spacing w:before="86" w:after="0" w:line="240" w:lineRule="auto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 </w:t>
      </w:r>
    </w:p>
    <w:p w:rsidR="00390C6F" w:rsidRPr="00E501F1" w:rsidRDefault="00390C6F" w:rsidP="00390C6F">
      <w:pPr>
        <w:numPr>
          <w:ilvl w:val="0"/>
          <w:numId w:val="8"/>
        </w:numPr>
        <w:shd w:val="clear" w:color="auto" w:fill="FFFFFF"/>
        <w:tabs>
          <w:tab w:val="left" w:pos="238"/>
        </w:tabs>
        <w:spacing w:before="86" w:after="0" w:line="240" w:lineRule="auto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 ассоциативно-образного мышления учащихся и творческих способностей; </w:t>
      </w:r>
    </w:p>
    <w:p w:rsidR="00390C6F" w:rsidRPr="00E501F1" w:rsidRDefault="00390C6F" w:rsidP="00390C6F">
      <w:pPr>
        <w:numPr>
          <w:ilvl w:val="0"/>
          <w:numId w:val="8"/>
        </w:numPr>
        <w:shd w:val="clear" w:color="auto" w:fill="FFFFFF"/>
        <w:tabs>
          <w:tab w:val="left" w:pos="238"/>
        </w:tabs>
        <w:spacing w:before="86" w:after="0" w:line="240" w:lineRule="auto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развитие умения давать личностную оценку музыке, умения оценочного восприятия различных явлений музыкального искусства.</w:t>
      </w:r>
    </w:p>
    <w:p w:rsidR="00390C6F" w:rsidRDefault="00390C6F" w:rsidP="00390C6F">
      <w:pPr>
        <w:numPr>
          <w:ilvl w:val="0"/>
          <w:numId w:val="8"/>
        </w:numPr>
        <w:shd w:val="clear" w:color="auto" w:fill="FFFFFF"/>
        <w:tabs>
          <w:tab w:val="left" w:pos="238"/>
        </w:tabs>
        <w:spacing w:before="86" w:after="0" w:line="240" w:lineRule="auto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совершенствование умений и навыков музыкально-творческой деятельности. </w:t>
      </w:r>
    </w:p>
    <w:p w:rsidR="00390C6F" w:rsidRPr="00FE3EAC" w:rsidRDefault="00390C6F" w:rsidP="00390C6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Творчески изучая музыкаль</w:t>
      </w:r>
      <w:r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ное искусство, </w:t>
      </w:r>
      <w:r w:rsidRPr="00E501F1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 4 класса </w:t>
      </w:r>
      <w:r w:rsidRPr="00E501F1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 должны уметь:</w:t>
      </w:r>
    </w:p>
    <w:p w:rsidR="00390C6F" w:rsidRPr="00FE3EAC" w:rsidRDefault="00390C6F" w:rsidP="00390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390C6F" w:rsidRPr="00FE3EAC" w:rsidRDefault="00390C6F" w:rsidP="00390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390C6F" w:rsidRPr="00FE3EAC" w:rsidRDefault="00390C6F" w:rsidP="00390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проявлять интерес к отдельным группам музыкальных инструментов;</w:t>
      </w:r>
    </w:p>
    <w:p w:rsidR="00390C6F" w:rsidRPr="00FE3EAC" w:rsidRDefault="00390C6F" w:rsidP="00390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высказывать собственное мнение в отношении музыкальных явлений, выдвигать идеи и отстаивать собственную точку зрения;</w:t>
      </w:r>
    </w:p>
    <w:p w:rsidR="00390C6F" w:rsidRPr="00FE3EAC" w:rsidRDefault="00390C6F" w:rsidP="00390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390C6F" w:rsidRPr="00FE3EAC" w:rsidRDefault="00390C6F" w:rsidP="00390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эмоционально откликнуться на музыкальное произведение и выразить свое впечатление в пении, игре или пластике;</w:t>
      </w:r>
    </w:p>
    <w:p w:rsidR="00390C6F" w:rsidRPr="00FE3EAC" w:rsidRDefault="00390C6F" w:rsidP="00390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390C6F" w:rsidRPr="00FE3EAC" w:rsidRDefault="00390C6F" w:rsidP="00390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выражать художественно-образное содержание произведений в каком-либо виде исполнительской деятельности (пение, </w:t>
      </w:r>
      <w:proofErr w:type="spellStart"/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музицирование</w:t>
      </w:r>
      <w:proofErr w:type="spellEnd"/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); </w:t>
      </w:r>
    </w:p>
    <w:p w:rsidR="00390C6F" w:rsidRPr="00FE3EAC" w:rsidRDefault="00390C6F" w:rsidP="00390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</w:t>
      </w:r>
    </w:p>
    <w:p w:rsidR="00390C6F" w:rsidRPr="00FE3EAC" w:rsidRDefault="00390C6F" w:rsidP="00390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390C6F" w:rsidRPr="00FE3EAC" w:rsidRDefault="00390C6F" w:rsidP="00390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продемонстрировать знания о различных видах музыки, певческих голосах, музыкальных инструментах, составах оркестров;</w:t>
      </w:r>
    </w:p>
    <w:p w:rsidR="00390C6F" w:rsidRPr="00FE3EAC" w:rsidRDefault="00390C6F" w:rsidP="00390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390C6F" w:rsidRPr="00FE3EAC" w:rsidRDefault="00390C6F" w:rsidP="00390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использовать систему графических знаков для ориентации в нотном письме при пении  простейших мелодий;</w:t>
      </w:r>
    </w:p>
    <w:p w:rsidR="00390C6F" w:rsidRPr="00FE3EAC" w:rsidRDefault="00390C6F" w:rsidP="00390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узнавать изученные музыкальные сочинения, называть их авторов;</w:t>
      </w:r>
    </w:p>
    <w:p w:rsidR="00390C6F" w:rsidRPr="00FE3EAC" w:rsidRDefault="00390C6F" w:rsidP="00390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lastRenderedPageBreak/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музицирование</w:t>
      </w:r>
      <w:proofErr w:type="spellEnd"/>
      <w:r w:rsidRPr="00FE3EA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, импровизация и др.).</w:t>
      </w:r>
    </w:p>
    <w:p w:rsidR="00390C6F" w:rsidRDefault="00390C6F" w:rsidP="00390C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6. Содержание учебного курса</w:t>
      </w:r>
    </w:p>
    <w:p w:rsidR="00390C6F" w:rsidRDefault="00390C6F" w:rsidP="00390C6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Основное содержание курса представлено следующими содержательными линиями</w:t>
      </w:r>
      <w:r w:rsidRPr="00FE3EA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: </w:t>
      </w:r>
    </w:p>
    <w:p w:rsidR="00390C6F" w:rsidRDefault="00390C6F" w:rsidP="00390C6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«Музыка в жизни человека»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(35 часов)</w:t>
      </w:r>
      <w:r w:rsidRPr="00FE3EA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, </w:t>
      </w:r>
    </w:p>
    <w:p w:rsidR="00390C6F" w:rsidRDefault="00390C6F" w:rsidP="00390C6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«Основные закономерности музыкального искусства»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(66 часов), </w:t>
      </w:r>
    </w:p>
    <w:p w:rsidR="00390C6F" w:rsidRDefault="00390C6F" w:rsidP="00390C6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«</w:t>
      </w:r>
      <w:r w:rsidRPr="00FE3EA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Музыкальная картина мира»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(34 часа)</w:t>
      </w:r>
      <w:r w:rsidRPr="00FE3E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390C6F" w:rsidRDefault="00390C6F" w:rsidP="00390C6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3E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</w:t>
      </w:r>
    </w:p>
    <w:p w:rsidR="00390C6F" w:rsidRDefault="00390C6F" w:rsidP="00390C6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Программа б</w:t>
      </w:r>
      <w:r w:rsidRPr="00E501F1">
        <w:rPr>
          <w:rFonts w:ascii="Times New Roman" w:eastAsia="Times New Roman" w:hAnsi="Times New Roman" w:cs="Times New Roman"/>
          <w:sz w:val="24"/>
          <w:szCs w:val="28"/>
          <w:lang w:eastAsia="ru-RU"/>
        </w:rPr>
        <w:t>ази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руется на художественно-образном,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нравственно-этетическом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</w:t>
      </w:r>
    </w:p>
    <w:p w:rsidR="00390C6F" w:rsidRDefault="00390C6F" w:rsidP="00390C6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390C6F" w:rsidRPr="00E501F1" w:rsidRDefault="00390C6F" w:rsidP="00390C6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проявлений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результатов.</w:t>
      </w:r>
    </w:p>
    <w:p w:rsidR="00390C6F" w:rsidRDefault="00390C6F" w:rsidP="00390C6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7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</w:t>
      </w:r>
    </w:p>
    <w:p w:rsidR="00390C6F" w:rsidRPr="00E501F1" w:rsidRDefault="00390C6F" w:rsidP="00390C6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Виды музыкальной деятельност</w:t>
      </w:r>
      <w:proofErr w:type="gramStart"/>
      <w:r w:rsidRPr="00E501F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</w:t>
      </w:r>
      <w:r w:rsidRPr="000D175A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слушание,</w:t>
      </w:r>
      <w:r w:rsidRPr="000D17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вокально-хоровая работа, </w:t>
      </w:r>
      <w:proofErr w:type="spellStart"/>
      <w:r w:rsidRPr="000D175A">
        <w:rPr>
          <w:rFonts w:ascii="Times New Roman" w:eastAsia="Times New Roman" w:hAnsi="Times New Roman" w:cs="Times New Roman"/>
          <w:sz w:val="24"/>
          <w:szCs w:val="28"/>
          <w:lang w:eastAsia="ru-RU"/>
        </w:rPr>
        <w:t>импровизация,пластическое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интонирование 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музыкально-ритмические движения,</w:t>
      </w:r>
      <w:r w:rsidRPr="000D17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игра на музыкальных инструмента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х,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инсценирование</w:t>
      </w:r>
      <w:proofErr w:type="spellEnd"/>
      <w:r w:rsidRPr="000D17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песен, освоение элементов музыкальной грамоты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направлены на реализацию принципов развивающего обучения в массовом музыкальном образовании и воспитании.</w:t>
      </w:r>
    </w:p>
    <w:p w:rsidR="00390C6F" w:rsidRDefault="00390C6F" w:rsidP="00390C6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786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A07786">
        <w:rPr>
          <w:rFonts w:ascii="Times New Roman" w:eastAsia="Times New Roman" w:hAnsi="Times New Roman" w:cs="Times New Roman"/>
          <w:sz w:val="24"/>
          <w:szCs w:val="28"/>
          <w:lang w:eastAsia="ru-RU"/>
        </w:rPr>
        <w:t>слышания</w:t>
      </w:r>
      <w:proofErr w:type="spellEnd"/>
      <w:r w:rsidRPr="00A077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», «видения», конкретных музыкальных сочинений, отраженные, например, в рисунках, близких по </w:t>
      </w:r>
      <w:r w:rsidRPr="00A0778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</w:t>
      </w:r>
      <w:proofErr w:type="gramStart"/>
      <w:r w:rsidRPr="00A07786">
        <w:rPr>
          <w:rFonts w:ascii="Times New Roman" w:eastAsia="Times New Roman" w:hAnsi="Times New Roman" w:cs="Times New Roman"/>
          <w:sz w:val="24"/>
          <w:szCs w:val="28"/>
          <w:lang w:eastAsia="ru-RU"/>
        </w:rPr>
        <w:t>.П</w:t>
      </w:r>
      <w:proofErr w:type="gramEnd"/>
      <w:r w:rsidRPr="00A07786">
        <w:rPr>
          <w:rFonts w:ascii="Times New Roman" w:eastAsia="Times New Roman" w:hAnsi="Times New Roman" w:cs="Times New Roman"/>
          <w:sz w:val="24"/>
          <w:szCs w:val="28"/>
          <w:lang w:eastAsia="ru-RU"/>
        </w:rPr>
        <w:t>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A07786">
        <w:rPr>
          <w:rFonts w:ascii="Times New Roman" w:eastAsia="Times New Roman" w:hAnsi="Times New Roman" w:cs="Times New Roman"/>
          <w:sz w:val="24"/>
          <w:szCs w:val="28"/>
          <w:lang w:eastAsia="ru-RU"/>
        </w:rPr>
        <w:t>ритмические движения</w:t>
      </w:r>
      <w:proofErr w:type="gramEnd"/>
      <w:r w:rsidRPr="00A077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игра на музыкальных инструментах; </w:t>
      </w:r>
      <w:proofErr w:type="spellStart"/>
      <w:r w:rsidRPr="00A07786"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инсценирование</w:t>
      </w:r>
      <w:proofErr w:type="spellEnd"/>
      <w:r w:rsidRPr="00A077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390C6F" w:rsidRDefault="00390C6F" w:rsidP="00390C6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0C6F" w:rsidRDefault="00390C6F" w:rsidP="00390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с определением основных видов учебной деятельности </w:t>
      </w:r>
    </w:p>
    <w:p w:rsidR="00390C6F" w:rsidRPr="00A23415" w:rsidRDefault="00390C6F" w:rsidP="00390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42"/>
        <w:gridCol w:w="567"/>
        <w:gridCol w:w="425"/>
        <w:gridCol w:w="425"/>
        <w:gridCol w:w="1701"/>
        <w:gridCol w:w="425"/>
        <w:gridCol w:w="5103"/>
        <w:gridCol w:w="1985"/>
        <w:gridCol w:w="1559"/>
        <w:gridCol w:w="284"/>
        <w:gridCol w:w="850"/>
        <w:gridCol w:w="284"/>
        <w:gridCol w:w="1134"/>
      </w:tblGrid>
      <w:tr w:rsidR="00390C6F" w:rsidRPr="00E501F1" w:rsidTr="00961A66">
        <w:trPr>
          <w:trHeight w:val="278"/>
        </w:trPr>
        <w:tc>
          <w:tcPr>
            <w:tcW w:w="392" w:type="dxa"/>
            <w:tcBorders>
              <w:bottom w:val="nil"/>
            </w:tcBorders>
            <w:textDirection w:val="btLr"/>
            <w:vAlign w:val="center"/>
          </w:tcPr>
          <w:p w:rsidR="00390C6F" w:rsidRPr="00E501F1" w:rsidRDefault="00390C6F" w:rsidP="00390C6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390C6F" w:rsidRPr="00E501F1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Тема урока</w:t>
            </w:r>
          </w:p>
          <w:p w:rsidR="00390C6F" w:rsidRPr="00E501F1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Тип урока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btLr"/>
          </w:tcPr>
          <w:p w:rsidR="00390C6F" w:rsidRPr="00E501F1" w:rsidRDefault="00390C6F" w:rsidP="00390C6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Кол-во час</w:t>
            </w:r>
          </w:p>
        </w:tc>
        <w:tc>
          <w:tcPr>
            <w:tcW w:w="5103" w:type="dxa"/>
            <w:vMerge w:val="restart"/>
            <w:tcBorders>
              <w:bottom w:val="nil"/>
            </w:tcBorders>
          </w:tcPr>
          <w:p w:rsidR="00390C6F" w:rsidRPr="00E501F1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Элемент содержания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90C6F" w:rsidRPr="00E501F1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843" w:type="dxa"/>
            <w:gridSpan w:val="2"/>
            <w:vMerge w:val="restart"/>
          </w:tcPr>
          <w:p w:rsidR="00390C6F" w:rsidRPr="00184A53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b/>
                <w:iCs/>
                <w:szCs w:val="28"/>
                <w:lang w:eastAsia="ru-RU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/>
                <w:iCs/>
                <w:szCs w:val="28"/>
                <w:lang w:eastAsia="ru-RU"/>
              </w:rPr>
              <w:t xml:space="preserve"> деятельности и </w:t>
            </w:r>
            <w:r w:rsidRPr="00184A53">
              <w:rPr>
                <w:rFonts w:ascii="Times New Roman" w:eastAsia="Times New Roman" w:hAnsi="Times New Roman" w:cs="Times New Roman"/>
                <w:b/>
                <w:iCs/>
                <w:szCs w:val="28"/>
                <w:lang w:eastAsia="ru-RU"/>
              </w:rPr>
              <w:t>контроля</w:t>
            </w:r>
          </w:p>
        </w:tc>
        <w:tc>
          <w:tcPr>
            <w:tcW w:w="1134" w:type="dxa"/>
            <w:gridSpan w:val="2"/>
            <w:vMerge w:val="restart"/>
          </w:tcPr>
          <w:p w:rsidR="00390C6F" w:rsidRPr="00184A53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Cs w:val="28"/>
                <w:lang w:eastAsia="ru-RU"/>
              </w:rPr>
              <w:t>Оборудо-вание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390C6F" w:rsidRPr="00184A53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b/>
                <w:iCs/>
                <w:szCs w:val="28"/>
                <w:lang w:eastAsia="ru-RU"/>
              </w:rPr>
              <w:t>Домашнее задание</w:t>
            </w:r>
          </w:p>
        </w:tc>
      </w:tr>
      <w:tr w:rsidR="00390C6F" w:rsidRPr="00E501F1" w:rsidTr="00961A66">
        <w:trPr>
          <w:cantSplit/>
          <w:trHeight w:val="1575"/>
        </w:trPr>
        <w:tc>
          <w:tcPr>
            <w:tcW w:w="392" w:type="dxa"/>
            <w:tcBorders>
              <w:top w:val="nil"/>
              <w:bottom w:val="single" w:sz="4" w:space="0" w:color="auto"/>
            </w:tcBorders>
            <w:textDirection w:val="btLr"/>
          </w:tcPr>
          <w:p w:rsidR="00390C6F" w:rsidRPr="00E501F1" w:rsidRDefault="00390C6F" w:rsidP="00390C6F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№ урока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90C6F" w:rsidRPr="00E501F1" w:rsidRDefault="00390C6F" w:rsidP="00390C6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программе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90C6F" w:rsidRPr="00E501F1" w:rsidRDefault="00390C6F" w:rsidP="00390C6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план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90C6F" w:rsidRPr="00E501F1" w:rsidRDefault="00390C6F" w:rsidP="00390C6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факт</w:t>
            </w: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</w:p>
        </w:tc>
      </w:tr>
      <w:tr w:rsidR="00390C6F" w:rsidRPr="00E501F1" w:rsidTr="00961A66">
        <w:trPr>
          <w:trHeight w:val="594"/>
        </w:trPr>
        <w:tc>
          <w:tcPr>
            <w:tcW w:w="15276" w:type="dxa"/>
            <w:gridSpan w:val="14"/>
            <w:tcBorders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Тема полугодия первого: </w:t>
            </w:r>
            <w:r w:rsidRPr="00E501F1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«Музыка вокруг нас». 16 час.</w:t>
            </w:r>
          </w:p>
        </w:tc>
      </w:tr>
      <w:tr w:rsidR="00390C6F" w:rsidRPr="00E501F1" w:rsidTr="00961A66">
        <w:trPr>
          <w:trHeight w:val="594"/>
        </w:trPr>
        <w:tc>
          <w:tcPr>
            <w:tcW w:w="15276" w:type="dxa"/>
            <w:gridSpan w:val="14"/>
            <w:tcBorders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1.1. Роль музыки в повседневной жизни человека. 9 час.</w:t>
            </w:r>
          </w:p>
        </w:tc>
      </w:tr>
      <w:tr w:rsidR="00390C6F" w:rsidRPr="00E501F1" w:rsidTr="00961A66">
        <w:trPr>
          <w:trHeight w:val="82"/>
        </w:trPr>
        <w:tc>
          <w:tcPr>
            <w:tcW w:w="534" w:type="dxa"/>
            <w:gridSpan w:val="2"/>
          </w:tcPr>
          <w:p w:rsidR="00390C6F" w:rsidRPr="00E501F1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«И Муза вечная со мной!»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Вводный</w:t>
            </w: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Муза – волшебница, добрая фея, раскрывающая перед школьниками чудесный мир звуков, которыми наполнено все вокруг. </w:t>
            </w:r>
            <w:r w:rsidRPr="00E501F1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Компо</w:t>
            </w:r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зитор – исполнитель – слушатель. Оркестр, дирижер, звуки музыкальные и шумовые</w:t>
            </w:r>
          </w:p>
          <w:p w:rsidR="00390C6F" w:rsidRPr="00E501F1" w:rsidRDefault="00390C6F" w:rsidP="00390C6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П.И.Чайковский «Па-де-де» из балета «Щелкунчик»</w:t>
            </w:r>
          </w:p>
          <w:p w:rsidR="00390C6F" w:rsidRPr="00E501F1" w:rsidRDefault="00390C6F" w:rsidP="00390C6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proofErr w:type="spellStart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Д.Кабалевский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  «Песня о школе».</w:t>
            </w:r>
          </w:p>
          <w:p w:rsidR="00390C6F" w:rsidRPr="00E501F1" w:rsidRDefault="00390C6F" w:rsidP="00390C6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proofErr w:type="spellStart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И.Якушенко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 «Пестрая песенка».        </w:t>
            </w:r>
          </w:p>
        </w:tc>
        <w:tc>
          <w:tcPr>
            <w:tcW w:w="1985" w:type="dxa"/>
            <w:vMerge w:val="restart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184A5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понятия: композитор, исполнитель, слушатель, хор, хоровод, песня, танец, марш, мелодия.</w:t>
            </w:r>
            <w:proofErr w:type="gramEnd"/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н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аблю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дать за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музыкой в жизни.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                                                                       Различать настроения, чувства и характер человека, выраженные в музыке.                                                                                                              Проявлять эмоциональную отзывчивость, личностное отношение при восприятии и исполнении музыкальных произведений. Применять словарь эмоций.                                                                                                Исполнять песни, играть на детских элементарных музыкальных инструментах.                                                                                                   Сравнивать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музыкальные и речевые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интонации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мпровизировать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 сочинять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 пении, игре, пластике.                                                                                                            Знакомиться с 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элементами нотной записи.                                                      Выявлять сходство и различие музыкальных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литературных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 живописных образов.          Подбирать стихи и рассказы, соответствующие настроению музыкальных пьес и песен. 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Различать инструменты и музыку народные и профессиональные</w:t>
            </w: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Слушание музыки, хоровое пение. Звуковая «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Угадайка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</w:t>
            </w:r>
          </w:p>
          <w:p w:rsidR="00390C6F" w:rsidRPr="00094B7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Входной</w:t>
            </w:r>
          </w:p>
        </w:tc>
        <w:tc>
          <w:tcPr>
            <w:tcW w:w="1134" w:type="dxa"/>
            <w:gridSpan w:val="2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МР3-диски, фрагменты мультфильмов</w:t>
            </w:r>
          </w:p>
        </w:tc>
        <w:tc>
          <w:tcPr>
            <w:tcW w:w="1134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Придумать песенку про свое имя</w:t>
            </w:r>
          </w:p>
        </w:tc>
      </w:tr>
      <w:tr w:rsidR="00390C6F" w:rsidRPr="00E501F1" w:rsidTr="00961A66">
        <w:tc>
          <w:tcPr>
            <w:tcW w:w="5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Хоровод муз. </w:t>
            </w:r>
          </w:p>
          <w:p w:rsidR="00390C6F" w:rsidRPr="00184A53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lastRenderedPageBreak/>
              <w:t>Сообщение и усвоение новых знаний</w:t>
            </w:r>
          </w:p>
          <w:p w:rsidR="00390C6F" w:rsidRPr="00184A53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Знакомство  с  понятие</w:t>
            </w:r>
            <w:proofErr w:type="gramStart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м“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хор”,  “хоровод”,  с 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музыкой как 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частью жизни.. Характерные  особенности  песен  и  танцев  разных   народов  мира.  Колыбельная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песня.</w:t>
            </w:r>
          </w:p>
          <w:p w:rsidR="00390C6F" w:rsidRDefault="00390C6F" w:rsidP="00390C6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н.п. «Во поле береза стояла». </w:t>
            </w:r>
          </w:p>
          <w:p w:rsidR="00390C6F" w:rsidRPr="00E501F1" w:rsidRDefault="00390C6F" w:rsidP="00390C6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proofErr w:type="gramStart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г</w:t>
            </w:r>
            <w:proofErr w:type="gramEnd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реческий танец «Сиртаки»</w:t>
            </w:r>
          </w:p>
          <w:p w:rsidR="00390C6F" w:rsidRPr="00E501F1" w:rsidRDefault="00390C6F" w:rsidP="00390C6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молдавская хороводная песня-пляска «Хора».                                                          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Слушание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музыки, хоровое пение, музыкально-ритмические движения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094B7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МР3-</w:t>
            </w: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диски,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иллюстрации хора и хоровода</w:t>
            </w:r>
          </w:p>
        </w:tc>
        <w:tc>
          <w:tcPr>
            <w:tcW w:w="1134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c>
          <w:tcPr>
            <w:tcW w:w="5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Повсюду музыка слышна.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Комбинированный урок.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(Урок -  игра)</w:t>
            </w: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90C6F" w:rsidRPr="00184A53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Звучание окружающей жизни, природы, настроений, чувств и характера челове</w:t>
            </w: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ка. Истоки возникновения музыки.</w:t>
            </w:r>
          </w:p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Музыка и ее роль в повседневной жизни человека.. Знакомство с </w:t>
            </w:r>
            <w:proofErr w:type="gramStart"/>
            <w:r w:rsidRPr="00184A53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народными</w:t>
            </w:r>
            <w:proofErr w:type="gramEnd"/>
            <w:r w:rsidRPr="00184A53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  </w:t>
            </w:r>
            <w:proofErr w:type="spellStart"/>
            <w:r w:rsidRPr="00184A53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песенками-попевками</w:t>
            </w:r>
            <w:proofErr w:type="spellEnd"/>
            <w:r w:rsidRPr="00184A53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.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Сочинение мелодии и исполнение </w:t>
            </w:r>
            <w:proofErr w:type="spellStart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песен-попевок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.                  </w:t>
            </w:r>
          </w:p>
        </w:tc>
        <w:tc>
          <w:tcPr>
            <w:tcW w:w="1985" w:type="dxa"/>
            <w:vMerge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Ролевая игра «Играем в композитора»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094B7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фортепиано, металлофон.</w:t>
            </w:r>
          </w:p>
        </w:tc>
        <w:tc>
          <w:tcPr>
            <w:tcW w:w="11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c>
          <w:tcPr>
            <w:tcW w:w="5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Душа музыки – мелодия.</w:t>
            </w:r>
          </w:p>
          <w:p w:rsidR="00390C6F" w:rsidRPr="00184A53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Сообщение и усвоение новых знаний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90C6F" w:rsidRPr="00184A53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Песня, танец, марш, их особенности. Характер, настроение.</w:t>
            </w:r>
          </w:p>
          <w:p w:rsidR="00390C6F" w:rsidRPr="00184A53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Мелодия – главная мысль любого музыкального </w:t>
            </w:r>
            <w:proofErr w:type="spellStart"/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сочиненияего</w:t>
            </w:r>
            <w:proofErr w:type="spellEnd"/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душа.</w:t>
            </w:r>
          </w:p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П.Чайковский</w:t>
            </w: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:</w:t>
            </w:r>
          </w:p>
          <w:p w:rsidR="00390C6F" w:rsidRPr="00E501F1" w:rsidRDefault="00390C6F" w:rsidP="00390C6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«Сладкая греза», «Вальс», </w:t>
            </w:r>
          </w:p>
          <w:p w:rsidR="00390C6F" w:rsidRPr="00E501F1" w:rsidRDefault="00390C6F" w:rsidP="00390C6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«Марш деревянных солдатиков».</w:t>
            </w:r>
          </w:p>
        </w:tc>
        <w:tc>
          <w:tcPr>
            <w:tcW w:w="1985" w:type="dxa"/>
            <w:vMerge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Слушание музыки, пластические импровизации, хоровое пение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094B7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МР3-диски</w:t>
            </w:r>
          </w:p>
        </w:tc>
        <w:tc>
          <w:tcPr>
            <w:tcW w:w="11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c>
          <w:tcPr>
            <w:tcW w:w="5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val="en-US"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Музыка осени.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Интегрированный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урок</w:t>
            </w: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Выразительность и изобразительность в музыке.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Музыкальный лад и настроение музыки. 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Связать жизненные впечатления школьников об осени с художественными образами поэзии, рисунками художни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ка, музыкальными произведениями, 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детскими песнями. Звучание музыки в окружающей жизни и внутри самого человека. Куплетная  форма  песен.</w:t>
            </w:r>
          </w:p>
          <w:p w:rsidR="00390C6F" w:rsidRPr="00E501F1" w:rsidRDefault="00390C6F" w:rsidP="00390C6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П.И.Чайковский «Осенняя песнь»</w:t>
            </w:r>
          </w:p>
          <w:p w:rsidR="00390C6F" w:rsidRPr="00E501F1" w:rsidRDefault="00390C6F" w:rsidP="00390C6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Г.Свиридов «Осень»</w:t>
            </w:r>
          </w:p>
          <w:p w:rsidR="00390C6F" w:rsidRPr="00E501F1" w:rsidRDefault="00390C6F" w:rsidP="00390C6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В.Павленко «Капельки»</w:t>
            </w:r>
          </w:p>
          <w:p w:rsidR="00390C6F" w:rsidRPr="00E501F1" w:rsidRDefault="00390C6F" w:rsidP="00390C6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proofErr w:type="spellStart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Т.Потапенко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 «Скворуш</w:t>
            </w: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ка прощается»                  </w:t>
            </w:r>
          </w:p>
        </w:tc>
        <w:tc>
          <w:tcPr>
            <w:tcW w:w="1985" w:type="dxa"/>
            <w:vMerge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Слушание песен, чтение стихов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094B7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МР3-диски, иллюстрации, поэтические тексты</w:t>
            </w:r>
          </w:p>
        </w:tc>
        <w:tc>
          <w:tcPr>
            <w:tcW w:w="11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Рисунок осенней природы</w:t>
            </w:r>
          </w:p>
        </w:tc>
      </w:tr>
      <w:tr w:rsidR="00390C6F" w:rsidRPr="00E501F1" w:rsidTr="00961A66">
        <w:tc>
          <w:tcPr>
            <w:tcW w:w="5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val="en-US"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val="en-US" w:eastAsia="ru-RU"/>
              </w:rPr>
              <w:lastRenderedPageBreak/>
              <w:t>6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Сочини мелодию.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Ур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ок закрепления нового материала, умений и навыков</w:t>
            </w: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90C6F" w:rsidRPr="00184A53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Интонации музыкальные и речевые. 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Развитие темы природы в музыке. Вокальные импровизации детей. Ролевая игра «Играем в композитора». Понятия </w:t>
            </w:r>
            <w:r w:rsidRPr="00E501F1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«мелодия»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 </w:t>
            </w:r>
            <w:r w:rsidRPr="00E501F1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«аккомпанемент».</w:t>
            </w:r>
          </w:p>
          <w:p w:rsidR="00390C6F" w:rsidRPr="00184A53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Разные произведения русских композиторов о природе </w:t>
            </w:r>
          </w:p>
        </w:tc>
        <w:tc>
          <w:tcPr>
            <w:tcW w:w="1985" w:type="dxa"/>
            <w:vMerge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Ролевая игра «Играем в композитора».                                                      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094B7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Итоговый</w:t>
            </w:r>
          </w:p>
        </w:tc>
        <w:tc>
          <w:tcPr>
            <w:tcW w:w="11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</w:t>
            </w: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епродукции картин русских художников, МР-3-диски.</w:t>
            </w:r>
          </w:p>
        </w:tc>
        <w:tc>
          <w:tcPr>
            <w:tcW w:w="11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rPr>
          <w:trHeight w:val="2466"/>
        </w:trPr>
        <w:tc>
          <w:tcPr>
            <w:tcW w:w="5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«Азбука, азбука каждому нужна…»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Урок изучения и перв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ичного закрепления новых знаний</w:t>
            </w: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Знакомство с нотной грамотой.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утешествие в школьную страну и музыкальную грамоту.</w:t>
            </w:r>
          </w:p>
          <w:p w:rsidR="00390C6F" w:rsidRPr="00E501F1" w:rsidRDefault="00390C6F" w:rsidP="00390C6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proofErr w:type="spellStart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Д.Кабалевский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 «Песня о школе»</w:t>
            </w:r>
          </w:p>
          <w:p w:rsidR="00390C6F" w:rsidRPr="00507C10" w:rsidRDefault="00390C6F" w:rsidP="00390C6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А. Островский «Азбука»                                     </w:t>
            </w:r>
          </w:p>
        </w:tc>
        <w:tc>
          <w:tcPr>
            <w:tcW w:w="1985" w:type="dxa"/>
            <w:vMerge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Разучивание новых и повторение ранее разученных песен</w:t>
            </w:r>
          </w:p>
          <w:p w:rsidR="00390C6F" w:rsidRPr="0063433C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Комбинированный</w:t>
            </w:r>
          </w:p>
        </w:tc>
        <w:tc>
          <w:tcPr>
            <w:tcW w:w="1134" w:type="dxa"/>
            <w:gridSpan w:val="2"/>
          </w:tcPr>
          <w:p w:rsidR="00390C6F" w:rsidRPr="00507C10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МР3 </w:t>
            </w: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-диски,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презентация «Радужная песенка»</w:t>
            </w:r>
          </w:p>
        </w:tc>
        <w:tc>
          <w:tcPr>
            <w:tcW w:w="11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c>
          <w:tcPr>
            <w:tcW w:w="5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val="en-US"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val="en-US" w:eastAsia="ru-RU"/>
              </w:rPr>
              <w:t>8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Музыкальная азбука.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Урок изучения и первичного закрепления новых знаний.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184A53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Нотная грамота как способ фиксации музыкальной речи. Элементы нотной грамоты. Система графических знаков для записи музыки.</w:t>
            </w:r>
          </w:p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утешествие в школьную страну и музыкальную грамоту. Элементы музыкальной грамоты: ноты, нотоносец, скрипичный ключ. </w:t>
            </w:r>
          </w:p>
          <w:p w:rsidR="00390C6F" w:rsidRPr="00E501F1" w:rsidRDefault="00390C6F" w:rsidP="00390C6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В. </w:t>
            </w:r>
            <w:proofErr w:type="spellStart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Дроцевич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 «Семь подружек»</w:t>
            </w:r>
          </w:p>
          <w:p w:rsidR="00390C6F" w:rsidRPr="00E501F1" w:rsidRDefault="00390C6F" w:rsidP="00390C6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«Нотный хоровод»                                                                                                       </w:t>
            </w:r>
          </w:p>
        </w:tc>
        <w:tc>
          <w:tcPr>
            <w:tcW w:w="1985" w:type="dxa"/>
            <w:vMerge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Хоровое пение, музыкальный театр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63433C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МР3-диски,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презентация «Радужная песенка»</w:t>
            </w:r>
          </w:p>
        </w:tc>
        <w:tc>
          <w:tcPr>
            <w:tcW w:w="11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rPr>
          <w:trHeight w:val="265"/>
        </w:trPr>
        <w:tc>
          <w:tcPr>
            <w:tcW w:w="9180" w:type="dxa"/>
            <w:gridSpan w:val="8"/>
          </w:tcPr>
          <w:p w:rsidR="00390C6F" w:rsidRPr="005104D3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5104D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 четверть</w:t>
            </w:r>
          </w:p>
        </w:tc>
        <w:tc>
          <w:tcPr>
            <w:tcW w:w="1985" w:type="dxa"/>
            <w:vMerge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111" w:type="dxa"/>
            <w:gridSpan w:val="5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rPr>
          <w:trHeight w:val="265"/>
        </w:trPr>
        <w:tc>
          <w:tcPr>
            <w:tcW w:w="534" w:type="dxa"/>
            <w:gridSpan w:val="2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9</w:t>
            </w:r>
          </w:p>
          <w:p w:rsidR="00390C6F" w:rsidRPr="00E501F1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proofErr w:type="spellStart"/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вокруг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нас.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Обобщающийурок</w:t>
            </w:r>
            <w:proofErr w:type="spellEnd"/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184A53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Музыка и ее роль в повседневной жизни человека.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Закрепление понятий, умений и навыков.</w:t>
            </w:r>
          </w:p>
          <w:p w:rsidR="00390C6F" w:rsidRPr="00184A53" w:rsidRDefault="00390C6F" w:rsidP="00390C6F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Повторение хорового репертуара</w:t>
            </w:r>
          </w:p>
        </w:tc>
        <w:tc>
          <w:tcPr>
            <w:tcW w:w="1985" w:type="dxa"/>
            <w:vMerge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Исполнение песен. Игра «Угадай мелодию» </w:t>
            </w:r>
          </w:p>
          <w:p w:rsidR="00390C6F" w:rsidRPr="0063433C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Итоговый</w:t>
            </w:r>
          </w:p>
        </w:tc>
        <w:tc>
          <w:tcPr>
            <w:tcW w:w="11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МР3-диски,</w:t>
            </w:r>
          </w:p>
        </w:tc>
        <w:tc>
          <w:tcPr>
            <w:tcW w:w="11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c>
          <w:tcPr>
            <w:tcW w:w="15276" w:type="dxa"/>
            <w:gridSpan w:val="14"/>
          </w:tcPr>
          <w:p w:rsidR="00390C6F" w:rsidRPr="00A23415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1.2</w:t>
            </w:r>
            <w:r w:rsidRPr="00A2341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Вмире музыкальных инструментов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. 7часов.</w:t>
            </w:r>
          </w:p>
        </w:tc>
      </w:tr>
      <w:tr w:rsidR="00390C6F" w:rsidRPr="00E501F1" w:rsidTr="00961A66">
        <w:tc>
          <w:tcPr>
            <w:tcW w:w="534" w:type="dxa"/>
            <w:gridSpan w:val="2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</w:t>
            </w: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Звучащие </w:t>
            </w: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 xml:space="preserve">картины. 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Урок изучения и закрепления новых знаний.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1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90C6F" w:rsidRPr="00184A53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lastRenderedPageBreak/>
              <w:t xml:space="preserve">Народные музыкальные традиции Отечества. </w:t>
            </w: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lastRenderedPageBreak/>
              <w:t>Русские н</w:t>
            </w: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ародные музыкальные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инструменты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:</w:t>
            </w:r>
            <w:r w:rsidRPr="00E501F1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с</w:t>
            </w:r>
            <w:proofErr w:type="gramEnd"/>
            <w:r w:rsidRPr="00E501F1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вирели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, дудочки, рожок, гусли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 Знакомство с понятием «тембр». Сходства и различия инструментов разных народов, их тембровая окраска.</w:t>
            </w:r>
          </w:p>
          <w:p w:rsidR="00390C6F" w:rsidRPr="00E501F1" w:rsidRDefault="00390C6F" w:rsidP="00390C6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«Полянка» (свирель),</w:t>
            </w:r>
          </w:p>
          <w:p w:rsidR="00390C6F" w:rsidRPr="00E501F1" w:rsidRDefault="00390C6F" w:rsidP="00390C6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«</w:t>
            </w:r>
            <w:proofErr w:type="gramStart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Во</w:t>
            </w:r>
            <w:proofErr w:type="gramEnd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 кузнице» (рожок),</w:t>
            </w:r>
          </w:p>
          <w:p w:rsidR="00390C6F" w:rsidRPr="00E501F1" w:rsidRDefault="00390C6F" w:rsidP="00390C6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«Как под яблонькой» (гусли)</w:t>
            </w:r>
          </w:p>
          <w:p w:rsidR="00390C6F" w:rsidRPr="00E501F1" w:rsidRDefault="00390C6F" w:rsidP="00390C6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«Пастушья песенка» (французская народная песня)                                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Слушание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музыки и определение инструмента на слух, Хоровое пение</w:t>
            </w:r>
          </w:p>
          <w:p w:rsidR="00390C6F" w:rsidRPr="0063433C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Предварительный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МР3-</w:t>
            </w: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диски, презентация.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c>
          <w:tcPr>
            <w:tcW w:w="5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</w:tcPr>
          <w:p w:rsidR="00390C6F" w:rsidRPr="00962B64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«Садко». Из русского былинного сказа.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Комбинированный урок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Знакомство  с  народн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ым  былинным  сказом  “Садко”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</w:t>
            </w:r>
            <w:proofErr w:type="gramEnd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жанрами 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народной 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музыки,  их  эмоционально-образным  содержанием,  со  звучанием  народного  инструмента - гуслями.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Понятия: </w:t>
            </w:r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«композиторская музыка» и народная музыка</w:t>
            </w:r>
          </w:p>
          <w:p w:rsidR="00390C6F" w:rsidRPr="00E501F1" w:rsidRDefault="00390C6F" w:rsidP="00390C6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Д.Локшин «Былинные наигрыши» - (гусли)</w:t>
            </w:r>
          </w:p>
          <w:p w:rsidR="00390C6F" w:rsidRPr="00E501F1" w:rsidRDefault="00390C6F" w:rsidP="00390C6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Н.А.Римский-Корсаков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«Заиграйте, мои </w:t>
            </w:r>
            <w:proofErr w:type="spellStart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гусельки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», «Колыбельная </w:t>
            </w:r>
            <w:proofErr w:type="spellStart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Волховы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» из оперы «Садко»                                               </w:t>
            </w:r>
          </w:p>
        </w:tc>
        <w:tc>
          <w:tcPr>
            <w:tcW w:w="1985" w:type="dxa"/>
            <w:vMerge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Слушание музыки, хоровая работа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63433C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Р3-диски, литературный материал, иллюстрации</w:t>
            </w:r>
          </w:p>
        </w:tc>
        <w:tc>
          <w:tcPr>
            <w:tcW w:w="11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c>
          <w:tcPr>
            <w:tcW w:w="5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12</w:t>
            </w:r>
          </w:p>
        </w:tc>
        <w:tc>
          <w:tcPr>
            <w:tcW w:w="567" w:type="dxa"/>
          </w:tcPr>
          <w:p w:rsidR="00390C6F" w:rsidRPr="00962B64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184A53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Музыкальные инструменты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Урок изучения и закрепления новых знаний.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90C6F" w:rsidRPr="00184A53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Музыкальные инструменты.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Сопоставление звучания народных  инструментов со звучанием профессиональных инструментов: </w:t>
            </w:r>
            <w:r w:rsidRPr="00E501F1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свирель - флейта, гусли – арфа – фортепиано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. </w:t>
            </w:r>
          </w:p>
          <w:p w:rsidR="00390C6F" w:rsidRPr="00E501F1" w:rsidRDefault="00390C6F" w:rsidP="00390C6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И.С.Бах «Шутка»</w:t>
            </w:r>
          </w:p>
          <w:p w:rsidR="00390C6F" w:rsidRPr="00E501F1" w:rsidRDefault="00390C6F" w:rsidP="00390C6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proofErr w:type="spellStart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К.</w:t>
            </w:r>
            <w:proofErr w:type="gramStart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Глюк</w:t>
            </w:r>
            <w:proofErr w:type="spellEnd"/>
            <w:proofErr w:type="gramEnd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 «Мелодия» из оперы «Орфей и </w:t>
            </w:r>
            <w:proofErr w:type="spellStart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Эвридика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».</w:t>
            </w:r>
          </w:p>
          <w:p w:rsidR="00390C6F" w:rsidRPr="00E501F1" w:rsidRDefault="00390C6F" w:rsidP="00390C6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Л.Бетховен «Пасторальная симфония» (фрагмент)                                                           </w:t>
            </w:r>
          </w:p>
        </w:tc>
        <w:tc>
          <w:tcPr>
            <w:tcW w:w="1985" w:type="dxa"/>
            <w:vMerge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Слушание музыки, хоровая работа, визуальное восприятие материала</w:t>
            </w:r>
          </w:p>
          <w:p w:rsidR="00390C6F" w:rsidRPr="0063433C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МР3-диски, иллюстрации.</w:t>
            </w:r>
          </w:p>
        </w:tc>
        <w:tc>
          <w:tcPr>
            <w:tcW w:w="11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Рисунок инструмента и исполнителя</w:t>
            </w:r>
          </w:p>
        </w:tc>
      </w:tr>
      <w:tr w:rsidR="00390C6F" w:rsidRPr="00E501F1" w:rsidTr="00961A66">
        <w:tc>
          <w:tcPr>
            <w:tcW w:w="5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13</w:t>
            </w:r>
          </w:p>
        </w:tc>
        <w:tc>
          <w:tcPr>
            <w:tcW w:w="567" w:type="dxa"/>
          </w:tcPr>
          <w:p w:rsidR="00390C6F" w:rsidRPr="00962B64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184A53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«Звучащие» картины</w:t>
            </w:r>
          </w:p>
          <w:p w:rsidR="00390C6F" w:rsidRPr="00184A53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Комбинированный урок.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</w:tcPr>
          <w:p w:rsidR="00390C6F" w:rsidRPr="00184A53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зыкальные инструменты. Народная </w:t>
            </w: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 профессиональная музыка</w:t>
            </w:r>
            <w:proofErr w:type="gramStart"/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«</w:t>
            </w:r>
            <w:proofErr w:type="gramEnd"/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Звучащие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</w:t>
            </w: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картины</w:t>
            </w:r>
          </w:p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Направление   на 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воспитание  у  учащихся  чувства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стил</w:t>
            </w:r>
            <w:proofErr w:type="gramStart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я-</w:t>
            </w:r>
            <w:proofErr w:type="gramEnd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на  каких  картинах  “звучит”  народная  музыка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а  каких  - профессиональная музыка.</w:t>
            </w:r>
          </w:p>
          <w:p w:rsidR="00390C6F" w:rsidRPr="00E501F1" w:rsidRDefault="00390C6F" w:rsidP="00390C6F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proofErr w:type="spellStart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lastRenderedPageBreak/>
              <w:t>К.Кикта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 «Фрески Софии Киевской»</w:t>
            </w:r>
          </w:p>
          <w:p w:rsidR="00390C6F" w:rsidRPr="00184A53" w:rsidRDefault="00390C6F" w:rsidP="00390C6F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Л.Даке</w:t>
            </w:r>
            <w:proofErr w:type="gramStart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н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-</w:t>
            </w:r>
            <w:proofErr w:type="gramEnd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«Кукушка»</w:t>
            </w:r>
          </w:p>
          <w:p w:rsidR="00390C6F" w:rsidRPr="00E501F1" w:rsidRDefault="00390C6F" w:rsidP="00390C6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Слушание музыки, хоровая работа, визуальное восприятие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материала</w:t>
            </w:r>
          </w:p>
          <w:p w:rsidR="00390C6F" w:rsidRPr="0063433C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МР3-диски</w:t>
            </w:r>
            <w:proofErr w:type="gramStart"/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,п</w:t>
            </w:r>
            <w:proofErr w:type="gramEnd"/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резентация, рисунки </w:t>
            </w: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детей.</w:t>
            </w:r>
          </w:p>
        </w:tc>
        <w:tc>
          <w:tcPr>
            <w:tcW w:w="11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rPr>
          <w:trHeight w:val="2018"/>
        </w:trPr>
        <w:tc>
          <w:tcPr>
            <w:tcW w:w="5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567" w:type="dxa"/>
          </w:tcPr>
          <w:p w:rsidR="00390C6F" w:rsidRPr="00962B64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Р</w:t>
            </w: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одной обычай старины.</w:t>
            </w:r>
          </w:p>
          <w:p w:rsidR="00390C6F" w:rsidRPr="00507C10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Многозначность и многообразность музыкальной речи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 Развитие музыки, сюжета и образов.</w:t>
            </w:r>
          </w:p>
          <w:p w:rsidR="00390C6F" w:rsidRPr="00184A53" w:rsidRDefault="00390C6F" w:rsidP="00390C6F">
            <w:pPr>
              <w:pStyle w:val="a5"/>
              <w:numPr>
                <w:ilvl w:val="0"/>
                <w:numId w:val="35"/>
              </w:numPr>
              <w:spacing w:after="0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proofErr w:type="gramStart"/>
            <w:r w:rsidRPr="00184A53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</w:t>
            </w:r>
            <w:proofErr w:type="gramEnd"/>
            <w:r w:rsidRPr="00184A53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есня </w:t>
            </w:r>
            <w:proofErr w:type="spellStart"/>
            <w:r w:rsidRPr="00184A53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Л.Книппера</w:t>
            </w:r>
            <w:proofErr w:type="spellEnd"/>
            <w:r w:rsidRPr="00184A53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 «Почему медведь зимой спит».</w:t>
            </w:r>
          </w:p>
          <w:p w:rsidR="00390C6F" w:rsidRPr="00507C10" w:rsidRDefault="00390C6F" w:rsidP="00390C6F">
            <w:pPr>
              <w:pStyle w:val="a5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Рождественские колядка</w:t>
            </w:r>
          </w:p>
        </w:tc>
        <w:tc>
          <w:tcPr>
            <w:tcW w:w="1985" w:type="dxa"/>
            <w:vMerge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лушание музыки, хоровая работа.</w:t>
            </w:r>
          </w:p>
          <w:p w:rsidR="00390C6F" w:rsidRPr="00507C10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МР3-диски,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литературный материал</w:t>
            </w:r>
          </w:p>
        </w:tc>
        <w:tc>
          <w:tcPr>
            <w:tcW w:w="11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Рисунок по сюжету песни</w:t>
            </w:r>
          </w:p>
        </w:tc>
      </w:tr>
      <w:tr w:rsidR="00390C6F" w:rsidRPr="00E501F1" w:rsidTr="00961A66">
        <w:tc>
          <w:tcPr>
            <w:tcW w:w="5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15</w:t>
            </w:r>
          </w:p>
        </w:tc>
        <w:tc>
          <w:tcPr>
            <w:tcW w:w="567" w:type="dxa"/>
          </w:tcPr>
          <w:p w:rsidR="00390C6F" w:rsidRPr="00962B64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184A53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«</w:t>
            </w:r>
            <w:r w:rsidRPr="00184A5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Пришло Рождество, начинается торжество»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Урок  контроля, оценки  и коррекции знаний учащихся</w:t>
            </w: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90C6F" w:rsidRPr="00184A53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Народные музыкальные традиции Отечества. </w:t>
            </w:r>
          </w:p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Знакомство с религиозными праздниками, традициями, песнями. Знакомство  с  сюжетом  о   рожден</w:t>
            </w:r>
            <w:proofErr w:type="gramStart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ии  Ии</w:t>
            </w:r>
            <w:proofErr w:type="gramEnd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суса  Христа  и  народными  обычаями  празднования  церковного   праздника  - Рождества  Христова. </w:t>
            </w:r>
          </w:p>
          <w:p w:rsidR="00390C6F" w:rsidRPr="00184A53" w:rsidRDefault="00390C6F" w:rsidP="00390C6F">
            <w:pPr>
              <w:pStyle w:val="a5"/>
              <w:numPr>
                <w:ilvl w:val="0"/>
                <w:numId w:val="36"/>
              </w:numPr>
              <w:spacing w:after="0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«Тихая ночь» - международный рождественский гимн</w:t>
            </w:r>
          </w:p>
          <w:p w:rsidR="00390C6F" w:rsidRPr="00E501F1" w:rsidRDefault="00390C6F" w:rsidP="00390C6F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«</w:t>
            </w:r>
            <w:proofErr w:type="spellStart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Щедрик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»- украинская народная колядка</w:t>
            </w:r>
          </w:p>
          <w:p w:rsidR="00390C6F" w:rsidRPr="00E501F1" w:rsidRDefault="00390C6F" w:rsidP="00390C6F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«Все идут, спешат на праздник» - колядка</w:t>
            </w:r>
          </w:p>
          <w:p w:rsidR="00390C6F" w:rsidRPr="00E501F1" w:rsidRDefault="00390C6F" w:rsidP="00390C6F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С.Крылов - «Зимняя сказка»                          </w:t>
            </w:r>
          </w:p>
        </w:tc>
        <w:tc>
          <w:tcPr>
            <w:tcW w:w="1985" w:type="dxa"/>
            <w:vMerge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Слушание музыки, хоровая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работа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</w:t>
            </w: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proofErr w:type="gramEnd"/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изуальное</w:t>
            </w:r>
            <w:proofErr w:type="spellEnd"/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восприятие материала</w:t>
            </w:r>
          </w:p>
          <w:p w:rsidR="00390C6F" w:rsidRPr="0063433C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63433C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Комбинированный</w:t>
            </w:r>
          </w:p>
        </w:tc>
        <w:tc>
          <w:tcPr>
            <w:tcW w:w="11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МР3-диски, репродукции картин, иконы</w:t>
            </w:r>
          </w:p>
        </w:tc>
        <w:tc>
          <w:tcPr>
            <w:tcW w:w="11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c>
          <w:tcPr>
            <w:tcW w:w="5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16</w:t>
            </w:r>
          </w:p>
        </w:tc>
        <w:tc>
          <w:tcPr>
            <w:tcW w:w="567" w:type="dxa"/>
          </w:tcPr>
          <w:p w:rsidR="00390C6F" w:rsidRPr="00962B64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Добрый празд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ник среди зимы. </w:t>
            </w:r>
          </w:p>
          <w:p w:rsidR="00390C6F" w:rsidRPr="00184A53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Обобщающий урок  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 теме полугодия</w:t>
            </w: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184A53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Обобщенное представление об основных образно-эмоциональных сферах музыки и о музыкальном жанре – балет.  </w:t>
            </w:r>
          </w:p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proofErr w:type="spellStart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посвящен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Новому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.  Знакомство  </w:t>
            </w:r>
            <w:proofErr w:type="spellStart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сосказкойТ</w:t>
            </w:r>
            <w:proofErr w:type="gramStart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.Г</w:t>
            </w:r>
            <w:proofErr w:type="gramEnd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офмана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 музыкой  бале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та  П.И.Чайковского «Щелкунчик».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П.И.Чайковский  Балет «Щелкунчик»:</w:t>
            </w:r>
          </w:p>
          <w:p w:rsidR="00390C6F" w:rsidRPr="00E501F1" w:rsidRDefault="00390C6F" w:rsidP="00390C6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«Марш»</w:t>
            </w:r>
          </w:p>
          <w:p w:rsidR="00390C6F" w:rsidRPr="00E501F1" w:rsidRDefault="00390C6F" w:rsidP="00390C6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«Вальс снежных хлопьев»</w:t>
            </w:r>
          </w:p>
          <w:p w:rsidR="00390C6F" w:rsidRPr="00E501F1" w:rsidRDefault="00390C6F" w:rsidP="00390C6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«Па- де-де»</w:t>
            </w:r>
          </w:p>
          <w:p w:rsidR="00390C6F" w:rsidRPr="00E501F1" w:rsidRDefault="00390C6F" w:rsidP="00390C6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«Зимняя песенка</w:t>
            </w:r>
            <w:proofErr w:type="gramStart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»</w:t>
            </w:r>
            <w:proofErr w:type="spellStart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А</w:t>
            </w:r>
            <w:proofErr w:type="gramEnd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.Бердыщев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                 Оборудование: МР3-диски</w:t>
            </w:r>
            <w:proofErr w:type="gramStart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,в</w:t>
            </w:r>
            <w:proofErr w:type="gramEnd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идео-фрагменты.</w:t>
            </w:r>
          </w:p>
        </w:tc>
        <w:tc>
          <w:tcPr>
            <w:tcW w:w="1985" w:type="dxa"/>
            <w:vMerge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Хоровая работа, устный опрос, тест</w:t>
            </w:r>
          </w:p>
          <w:p w:rsidR="00390C6F" w:rsidRPr="0063433C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63433C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Итоговый</w:t>
            </w:r>
          </w:p>
        </w:tc>
        <w:tc>
          <w:tcPr>
            <w:tcW w:w="11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МР3-диски</w:t>
            </w:r>
            <w:proofErr w:type="gramStart"/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,в</w:t>
            </w:r>
            <w:proofErr w:type="gramEnd"/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идео-фрагменты.</w:t>
            </w:r>
          </w:p>
        </w:tc>
        <w:tc>
          <w:tcPr>
            <w:tcW w:w="11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Слушать музыку, звучащую вокруг и приготовить рассказ о ней</w:t>
            </w:r>
          </w:p>
        </w:tc>
      </w:tr>
      <w:tr w:rsidR="00390C6F" w:rsidRPr="00E501F1" w:rsidTr="00961A66">
        <w:tc>
          <w:tcPr>
            <w:tcW w:w="15276" w:type="dxa"/>
            <w:gridSpan w:val="14"/>
          </w:tcPr>
          <w:p w:rsidR="00390C6F" w:rsidRPr="00E501F1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четверть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.</w:t>
            </w:r>
            <w:r w:rsidRPr="00184A5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Р</w:t>
            </w:r>
            <w:proofErr w:type="gramEnd"/>
            <w:r w:rsidRPr="00184A5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аздел</w:t>
            </w:r>
            <w:proofErr w:type="spellEnd"/>
            <w:r w:rsidRPr="00184A5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2. Муз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ыка и ты. 17</w:t>
            </w:r>
            <w:r w:rsidRPr="00184A5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час.</w:t>
            </w:r>
          </w:p>
        </w:tc>
      </w:tr>
      <w:tr w:rsidR="00390C6F" w:rsidRPr="00E501F1" w:rsidTr="00961A66">
        <w:tc>
          <w:tcPr>
            <w:tcW w:w="15276" w:type="dxa"/>
            <w:gridSpan w:val="14"/>
          </w:tcPr>
          <w:p w:rsidR="00390C6F" w:rsidRPr="00E501F1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2.1.Чувства человека в музыке. 9 час.</w:t>
            </w:r>
          </w:p>
        </w:tc>
      </w:tr>
      <w:tr w:rsidR="00390C6F" w:rsidRPr="00E501F1" w:rsidTr="00961A66">
        <w:tc>
          <w:tcPr>
            <w:tcW w:w="5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17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Край, в котором ты живешь. 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Урок изучения и закрепления новых знаний.</w:t>
            </w: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Россия - Родина  моя.  Отношение  к  Родине,  ее  природе,  людям,  культуре,  традициям  и  обычаям.  Родные  места,  родительский дом,  восхищение  красотой  материнства,  </w:t>
            </w:r>
            <w:proofErr w:type="spellStart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поклонениетруженикам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и  защитникам  родной  земли.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Малая родина. Традиции родного края</w:t>
            </w:r>
          </w:p>
          <w:p w:rsidR="00390C6F" w:rsidRPr="00507C10" w:rsidRDefault="00390C6F" w:rsidP="00390C6F">
            <w:pPr>
              <w:pStyle w:val="a5"/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07C10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В.Степанова «Добрый день»</w:t>
            </w:r>
          </w:p>
          <w:p w:rsidR="00390C6F" w:rsidRPr="00184A53" w:rsidRDefault="00390C6F" w:rsidP="00390C6F">
            <w:pPr>
              <w:pStyle w:val="a5"/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Песни о Белгороде</w:t>
            </w:r>
          </w:p>
          <w:p w:rsidR="00390C6F" w:rsidRPr="00E501F1" w:rsidRDefault="00390C6F" w:rsidP="00390C6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proofErr w:type="spellStart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А.Шнитке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 - «Пастораль»</w:t>
            </w:r>
          </w:p>
          <w:p w:rsidR="00390C6F" w:rsidRPr="00E501F1" w:rsidRDefault="00390C6F" w:rsidP="00390C6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Г.Свиридов – «Пастораль»</w:t>
            </w:r>
          </w:p>
          <w:p w:rsidR="00390C6F" w:rsidRPr="00E501F1" w:rsidRDefault="00390C6F" w:rsidP="00390C6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Песенка о Родине</w:t>
            </w:r>
          </w:p>
          <w:p w:rsidR="00390C6F" w:rsidRPr="00E501F1" w:rsidRDefault="00390C6F" w:rsidP="00390C6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А.Бердышев «Приезжайте в тундру»       </w:t>
            </w:r>
          </w:p>
        </w:tc>
        <w:tc>
          <w:tcPr>
            <w:tcW w:w="1985" w:type="dxa"/>
            <w:vMerge w:val="restart"/>
          </w:tcPr>
          <w:p w:rsidR="00390C6F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C3E4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понятия: Россия, Родина, русские музыкальные инструменты</w:t>
            </w:r>
          </w:p>
          <w:p w:rsidR="00390C6F" w:rsidRPr="00E501F1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C3E4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равнивать музыкальные произведения разных жанров.                                                                                                                  Исполнять различные по характеру музыкальные сочинения.                                                                    Сравнивать речевые и музыкальные интонации, выявлять их принадлежность к различным жанрам музыки народного и профессионального творчества.                                                                   Импровизировать (вокальная, инструментальная, танцевальная 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импровизация) в характере основных жанров музыки.                                         Разучивать и исполнять образцы музыкальн</w:t>
            </w:r>
            <w:proofErr w:type="gramStart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о-</w:t>
            </w:r>
            <w:proofErr w:type="gramEnd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поэтического творчества  (скороговорки, хороводы, игры, стихи).                                             Разыгрывать народные песни, участвовать в коллективных игра</w:t>
            </w:r>
            <w:proofErr w:type="gramStart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х-</w:t>
            </w:r>
            <w:proofErr w:type="gramEnd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драматизациях.                        Подбирать изображения знакомых музыкальных инструментов к соответствующей музыке.  </w:t>
            </w:r>
          </w:p>
        </w:tc>
        <w:tc>
          <w:tcPr>
            <w:tcW w:w="1559" w:type="dxa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07C1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Слушание музыки, хоровая работа,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507C10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07C1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390C6F" w:rsidRPr="00E501F1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МР3-диски, иллюстрации, литературный материал.</w:t>
            </w:r>
          </w:p>
        </w:tc>
        <w:tc>
          <w:tcPr>
            <w:tcW w:w="1418" w:type="dxa"/>
            <w:gridSpan w:val="2"/>
          </w:tcPr>
          <w:p w:rsidR="00390C6F" w:rsidRPr="00E501F1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c>
          <w:tcPr>
            <w:tcW w:w="5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18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Художник, поэт, композитор.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Урок 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интегрированный</w:t>
            </w: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Искусство, будь то музыка, литература, живопись, имеет общую основу – саму жизнь.   Однако у каждого вида искусства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– свой язык, свои выразительные. Обращение  к  жанру  пейзажа в 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разных  видах  искусства. 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родолжение  темы  взаимосвязи  разных  видов  искусства,  обращение  к  жанру  песни  как  единству  музыки  и  слова.</w:t>
            </w:r>
          </w:p>
          <w:p w:rsidR="00390C6F" w:rsidRPr="00E501F1" w:rsidRDefault="00390C6F" w:rsidP="00390C6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И. Кадомцев « Песенка о солнышке, радуге и радости»  </w:t>
            </w:r>
          </w:p>
          <w:p w:rsidR="00390C6F" w:rsidRPr="00184A53" w:rsidRDefault="00390C6F" w:rsidP="00390C6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И.Никитин «Вот и солнце встает»   </w:t>
            </w:r>
          </w:p>
          <w:p w:rsidR="00390C6F" w:rsidRPr="00184A53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Песенка о Родине</w:t>
            </w:r>
          </w:p>
          <w:p w:rsidR="00390C6F" w:rsidRPr="00E501F1" w:rsidRDefault="00390C6F" w:rsidP="00390C6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390C6F" w:rsidRPr="00E501F1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90C6F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Слушание музыки, хоровая работа, чтение литературных текстов</w:t>
            </w:r>
          </w:p>
          <w:p w:rsidR="00390C6F" w:rsidRPr="0063433C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63433C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390C6F" w:rsidRPr="00E501F1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МР3-диски, репродукции картин.</w:t>
            </w:r>
          </w:p>
        </w:tc>
        <w:tc>
          <w:tcPr>
            <w:tcW w:w="1418" w:type="dxa"/>
            <w:gridSpan w:val="2"/>
          </w:tcPr>
          <w:p w:rsidR="00390C6F" w:rsidRPr="00E501F1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c>
          <w:tcPr>
            <w:tcW w:w="5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19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Музыка утра.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Урок изучения и закрепления новых знаний.</w:t>
            </w: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Интонационно – образная природа музыкального искусства. Выразительность и изобразительность в музыке. </w:t>
            </w:r>
          </w:p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Рассказ музыки о жизни природы. Контраст  музыкальных  произведений,  которые  рисуют  картину утра. </w:t>
            </w:r>
          </w:p>
          <w:p w:rsidR="00390C6F" w:rsidRPr="00184A53" w:rsidRDefault="00390C6F" w:rsidP="00390C6F">
            <w:pPr>
              <w:pStyle w:val="a5"/>
              <w:numPr>
                <w:ilvl w:val="0"/>
                <w:numId w:val="38"/>
              </w:numPr>
              <w:spacing w:after="0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Э.Григ «Утро»</w:t>
            </w:r>
          </w:p>
          <w:p w:rsidR="00390C6F" w:rsidRPr="00E501F1" w:rsidRDefault="00390C6F" w:rsidP="00390C6F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lastRenderedPageBreak/>
              <w:t>П.Чайковский «Зимнее утро»</w:t>
            </w:r>
          </w:p>
          <w:p w:rsidR="00390C6F" w:rsidRPr="00E501F1" w:rsidRDefault="00390C6F" w:rsidP="00390C6F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В.Симонов «Утро в лесу»                           </w:t>
            </w:r>
          </w:p>
        </w:tc>
        <w:tc>
          <w:tcPr>
            <w:tcW w:w="1985" w:type="dxa"/>
            <w:vMerge/>
          </w:tcPr>
          <w:p w:rsidR="00390C6F" w:rsidRPr="00E501F1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90C6F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Слушание музыки, хоровая работа, чтение литературных текстов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пластическое интонирование</w:t>
            </w:r>
          </w:p>
          <w:p w:rsidR="00390C6F" w:rsidRPr="00E501F1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390C6F" w:rsidRPr="00E501F1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МР3-диски, рисунки детей, иллюстрации.</w:t>
            </w:r>
          </w:p>
        </w:tc>
        <w:tc>
          <w:tcPr>
            <w:tcW w:w="1418" w:type="dxa"/>
            <w:gridSpan w:val="2"/>
          </w:tcPr>
          <w:p w:rsidR="00390C6F" w:rsidRPr="00E501F1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Рисунок природы в разное время суток</w:t>
            </w:r>
          </w:p>
        </w:tc>
      </w:tr>
      <w:tr w:rsidR="00390C6F" w:rsidRPr="00E501F1" w:rsidTr="00961A66">
        <w:tc>
          <w:tcPr>
            <w:tcW w:w="5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Музыка вечера.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Комбинированный урок.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Жанр 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колыбельной  песни. Особенности   колыбельной музыки.  Особенность  вокальной  и  инструментальной  музыки  вечера  (характер, напевность, настроение). </w:t>
            </w:r>
          </w:p>
          <w:p w:rsidR="00390C6F" w:rsidRPr="00184A53" w:rsidRDefault="00390C6F" w:rsidP="00390C6F">
            <w:pPr>
              <w:pStyle w:val="a5"/>
              <w:numPr>
                <w:ilvl w:val="0"/>
                <w:numId w:val="39"/>
              </w:numPr>
              <w:spacing w:after="0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В.</w:t>
            </w:r>
            <w:proofErr w:type="gramStart"/>
            <w:r w:rsidRPr="00184A53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Гаврилин</w:t>
            </w:r>
            <w:proofErr w:type="gramEnd"/>
            <w:r w:rsidRPr="00184A53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  «Вечерняя музыка»</w:t>
            </w:r>
          </w:p>
          <w:p w:rsidR="00390C6F" w:rsidRPr="00E501F1" w:rsidRDefault="00390C6F" w:rsidP="00390C6F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С.Прокофьев «Ходит месяц над лугами»</w:t>
            </w:r>
          </w:p>
          <w:p w:rsidR="00390C6F" w:rsidRPr="00E501F1" w:rsidRDefault="00390C6F" w:rsidP="00390C6F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Е. </w:t>
            </w:r>
            <w:proofErr w:type="spellStart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Крылатов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  «Колыбельная Умки»</w:t>
            </w:r>
          </w:p>
          <w:p w:rsidR="00390C6F" w:rsidRPr="00E501F1" w:rsidRDefault="00390C6F" w:rsidP="00390C6F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В.Салманов «Вечер»                            </w:t>
            </w:r>
          </w:p>
        </w:tc>
        <w:tc>
          <w:tcPr>
            <w:tcW w:w="1985" w:type="dxa"/>
            <w:vMerge/>
          </w:tcPr>
          <w:p w:rsidR="00390C6F" w:rsidRPr="00E501F1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90C6F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Пластическое  интонирование, слушание, хоровая работа</w:t>
            </w:r>
          </w:p>
          <w:p w:rsidR="00390C6F" w:rsidRPr="00B36806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390C6F" w:rsidRPr="00E501F1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МР3-диски, рисунки детей, иллюстрации.</w:t>
            </w:r>
          </w:p>
        </w:tc>
        <w:tc>
          <w:tcPr>
            <w:tcW w:w="1418" w:type="dxa"/>
            <w:gridSpan w:val="2"/>
          </w:tcPr>
          <w:p w:rsidR="00390C6F" w:rsidRPr="00E501F1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c>
          <w:tcPr>
            <w:tcW w:w="5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21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Музыкальные портреты. 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Урок изучения и закрепления новых знаний.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Выразительность и изобразительность в музыке. Интонации музыкальные и речевые. Сходство и различие</w:t>
            </w: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. </w:t>
            </w:r>
          </w:p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Отношение  авторов  произведений  поэтов  и  композиторов  к  главным  героям  музыкальных  портретов.</w:t>
            </w:r>
          </w:p>
          <w:p w:rsidR="00390C6F" w:rsidRPr="00E501F1" w:rsidRDefault="00390C6F" w:rsidP="00390C6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В.Моцарт « Менуэт»</w:t>
            </w:r>
          </w:p>
          <w:p w:rsidR="00390C6F" w:rsidRPr="00184A53" w:rsidRDefault="00390C6F" w:rsidP="00390C6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С.Прокофьев «Болтунья»  </w:t>
            </w:r>
          </w:p>
          <w:p w:rsidR="00390C6F" w:rsidRPr="00184A53" w:rsidRDefault="00390C6F" w:rsidP="00390C6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Д.Кабалевский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 «Портреты подружек»</w:t>
            </w:r>
          </w:p>
          <w:p w:rsidR="00390C6F" w:rsidRPr="00E501F1" w:rsidRDefault="00390C6F" w:rsidP="00390C6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Песня о друзьях</w:t>
            </w:r>
          </w:p>
        </w:tc>
        <w:tc>
          <w:tcPr>
            <w:tcW w:w="1985" w:type="dxa"/>
            <w:vMerge/>
          </w:tcPr>
          <w:p w:rsidR="00390C6F" w:rsidRPr="00E501F1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90C6F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</w:t>
            </w: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лушание, хоровая работа</w:t>
            </w:r>
          </w:p>
          <w:p w:rsidR="00390C6F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E501F1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390C6F" w:rsidRPr="00E501F1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МР3-диски, иллюстрации, смайлики.</w:t>
            </w:r>
          </w:p>
        </w:tc>
        <w:tc>
          <w:tcPr>
            <w:tcW w:w="1418" w:type="dxa"/>
            <w:gridSpan w:val="2"/>
          </w:tcPr>
          <w:p w:rsidR="00390C6F" w:rsidRPr="00E501F1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c>
          <w:tcPr>
            <w:tcW w:w="5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22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Разыграй сказку. 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Р</w:t>
            </w: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усская народная сказка.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Комбинированный урок.</w:t>
            </w: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184A53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Наблюдение народного творчества. Музыкальный и поэтический фольклор России: игры – драматизации. Развитие музыки в исполнении.</w:t>
            </w:r>
          </w:p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Знак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омство  со  сказкой  и  народными   играми  “Баба-Яга”, др.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Встреча  с  образами  русского  народного  фольклора. </w:t>
            </w:r>
          </w:p>
          <w:p w:rsidR="00390C6F" w:rsidRPr="00E501F1" w:rsidRDefault="00390C6F" w:rsidP="00390C6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П.Чайковский «Баба Яга»</w:t>
            </w:r>
          </w:p>
          <w:p w:rsidR="00390C6F" w:rsidRDefault="00390C6F" w:rsidP="00390C6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« Баба – Яга» - детская песенка</w:t>
            </w:r>
          </w:p>
          <w:p w:rsidR="00390C6F" w:rsidRPr="00E501F1" w:rsidRDefault="00390C6F" w:rsidP="00390C6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Песенка о сказках</w:t>
            </w:r>
          </w:p>
        </w:tc>
        <w:tc>
          <w:tcPr>
            <w:tcW w:w="1985" w:type="dxa"/>
            <w:vMerge/>
          </w:tcPr>
          <w:p w:rsidR="00390C6F" w:rsidRPr="00E501F1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90C6F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Игра-драматизация, слушание музыки, хоровая работа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63433C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Комбинированный</w:t>
            </w:r>
          </w:p>
        </w:tc>
        <w:tc>
          <w:tcPr>
            <w:tcW w:w="1134" w:type="dxa"/>
            <w:gridSpan w:val="2"/>
          </w:tcPr>
          <w:p w:rsidR="00390C6F" w:rsidRPr="00E501F1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МР3-диски, литературный материал, презентация.</w:t>
            </w:r>
          </w:p>
        </w:tc>
        <w:tc>
          <w:tcPr>
            <w:tcW w:w="1418" w:type="dxa"/>
            <w:gridSpan w:val="2"/>
          </w:tcPr>
          <w:p w:rsidR="00390C6F" w:rsidRPr="00E501F1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rPr>
          <w:trHeight w:val="1824"/>
        </w:trPr>
        <w:tc>
          <w:tcPr>
            <w:tcW w:w="5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567" w:type="dxa"/>
          </w:tcPr>
          <w:p w:rsidR="00390C6F" w:rsidRPr="004960CE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184A53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«</w:t>
            </w:r>
            <w:r w:rsidRPr="00184A5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Музы не молчали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»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Комбинированный урок.</w:t>
            </w: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Тема защиты Отечества. Подвиги народа в произведениях художников, поэтов, композиторов. Память и памятник  -  общность  в  родственных  словах. Память  о  полководцах,  русских  воинах, солдата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х,  о  событиях, 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сохраняющихся  в  народных    песнях,  образах,  созданными  композиторами. Музыкальные  памятники  защитникам  Отечества.</w:t>
            </w:r>
          </w:p>
          <w:p w:rsidR="00390C6F" w:rsidRPr="00E501F1" w:rsidRDefault="00390C6F" w:rsidP="00390C6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А.Бородин «Богатырская симфония»</w:t>
            </w:r>
          </w:p>
          <w:p w:rsidR="00390C6F" w:rsidRPr="00E501F1" w:rsidRDefault="00390C6F" w:rsidP="00390C6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«</w:t>
            </w:r>
            <w:proofErr w:type="spellStart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Солдатушки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, бравы ребятушки» (русская народная песня)   </w:t>
            </w:r>
          </w:p>
          <w:p w:rsidR="00390C6F" w:rsidRPr="00E501F1" w:rsidRDefault="00390C6F" w:rsidP="00390C6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«Учи Суворов»                                 </w:t>
            </w:r>
          </w:p>
          <w:p w:rsidR="00390C6F" w:rsidRPr="00E501F1" w:rsidRDefault="00390C6F" w:rsidP="00390C6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«Бравые солдаты»</w:t>
            </w:r>
          </w:p>
        </w:tc>
        <w:tc>
          <w:tcPr>
            <w:tcW w:w="1985" w:type="dxa"/>
            <w:vMerge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Слушание, хоровая работа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визуальное восприятие материала</w:t>
            </w:r>
          </w:p>
          <w:p w:rsidR="00390C6F" w:rsidRPr="0063433C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63433C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МР3-диски</w:t>
            </w:r>
            <w:proofErr w:type="gramStart"/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,п</w:t>
            </w:r>
            <w:proofErr w:type="gramEnd"/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резентация.</w:t>
            </w:r>
          </w:p>
        </w:tc>
        <w:tc>
          <w:tcPr>
            <w:tcW w:w="1418" w:type="dxa"/>
            <w:gridSpan w:val="2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c>
          <w:tcPr>
            <w:tcW w:w="5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24</w:t>
            </w:r>
          </w:p>
        </w:tc>
        <w:tc>
          <w:tcPr>
            <w:tcW w:w="567" w:type="dxa"/>
          </w:tcPr>
          <w:p w:rsidR="00390C6F" w:rsidRPr="004960CE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Мамин праздник.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Комбинированный урок.</w:t>
            </w: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Урок посвящен самому дорогому человеку - маме. Осмысление содержания построено на сопоставлении поэзии и музыки. Весеннее настроение в музыке и произведениях изобразительного искусства. Напевность, кантилена  в  колыбельных  песнях,  которые  могут  передать  чувство  покоя,  нежности,  доброты,  ласки</w:t>
            </w:r>
          </w:p>
          <w:p w:rsidR="00390C6F" w:rsidRPr="00E501F1" w:rsidRDefault="00390C6F" w:rsidP="00390C6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В.Моцарт «Колыбельная»</w:t>
            </w:r>
          </w:p>
          <w:p w:rsidR="00390C6F" w:rsidRPr="00E501F1" w:rsidRDefault="00390C6F" w:rsidP="00390C6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И.Дунаевский «Колыбельная»</w:t>
            </w:r>
          </w:p>
          <w:p w:rsidR="00390C6F" w:rsidRPr="00E501F1" w:rsidRDefault="00390C6F" w:rsidP="00390C6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М.Славкин « Праздник бабушек и мам»</w:t>
            </w:r>
          </w:p>
          <w:p w:rsidR="00390C6F" w:rsidRPr="004C3E4D" w:rsidRDefault="00390C6F" w:rsidP="00390C6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Песня «Весенняя капель»                             </w:t>
            </w:r>
          </w:p>
        </w:tc>
        <w:tc>
          <w:tcPr>
            <w:tcW w:w="1985" w:type="dxa"/>
            <w:vMerge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A47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Слушание, хоровая работа,</w:t>
            </w:r>
          </w:p>
          <w:p w:rsidR="00390C6F" w:rsidRPr="0063433C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63433C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A47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МР3-диски, репродукции картин.</w:t>
            </w:r>
          </w:p>
        </w:tc>
        <w:tc>
          <w:tcPr>
            <w:tcW w:w="1418" w:type="dxa"/>
            <w:gridSpan w:val="2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c>
          <w:tcPr>
            <w:tcW w:w="5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25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Обобщающий </w:t>
            </w:r>
            <w:proofErr w:type="spellStart"/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урок</w:t>
            </w:r>
            <w:proofErr w:type="gramStart"/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темам 3 четверти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Обобщение музыкальных впечатлений</w:t>
            </w:r>
            <w:proofErr w:type="gramStart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.</w:t>
            </w:r>
            <w:proofErr w:type="gramEnd"/>
          </w:p>
          <w:p w:rsidR="00390C6F" w:rsidRPr="004C3E4D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4C3E4D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Музыкальный материал 3 четверти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</w:tcBorders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Слушание, хоровая работа,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устный опрос.</w:t>
            </w:r>
          </w:p>
          <w:p w:rsidR="00390C6F" w:rsidRPr="0063433C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Итоговый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МР3-диски, презентация, рисунки детей.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c>
          <w:tcPr>
            <w:tcW w:w="15276" w:type="dxa"/>
            <w:gridSpan w:val="14"/>
            <w:tcBorders>
              <w:top w:val="nil"/>
            </w:tcBorders>
          </w:tcPr>
          <w:p w:rsidR="00390C6F" w:rsidRPr="00E501F1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4 четверть. </w:t>
            </w: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2.2. Музыкальные образы. 8 час.</w:t>
            </w:r>
          </w:p>
        </w:tc>
      </w:tr>
      <w:tr w:rsidR="00390C6F" w:rsidRPr="00E501F1" w:rsidTr="00961A66">
        <w:trPr>
          <w:trHeight w:val="82"/>
        </w:trPr>
        <w:tc>
          <w:tcPr>
            <w:tcW w:w="5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Музыкальные инструменты.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Урок изучения и закрепления новых знаний</w:t>
            </w: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4C3E4D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Музыкальные  инструменты старинные и современные.</w:t>
            </w:r>
          </w:p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Инструментовка  и  инсценировка    песен.  Игровые  песни,  с  ярко  выраженным  танцевальным   характером. Звучание   народных  музыкальных  инструментов.</w:t>
            </w:r>
          </w:p>
          <w:p w:rsidR="00390C6F" w:rsidRPr="00E501F1" w:rsidRDefault="00390C6F" w:rsidP="00390C6F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 «У каждого свой музыкальный инструмент»- эстонская народная песня.                </w:t>
            </w:r>
          </w:p>
        </w:tc>
        <w:tc>
          <w:tcPr>
            <w:tcW w:w="1985" w:type="dxa"/>
            <w:vMerge w:val="restart"/>
            <w:tcBorders>
              <w:top w:val="nil"/>
              <w:right w:val="single" w:sz="4" w:space="0" w:color="auto"/>
            </w:tcBorders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C3E4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понятия: инструменты старинные и современные, характер музыки –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песенность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танцевальность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маршевость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опера, балет и их отличительные черты, хор, солист, театр, цирк.</w:t>
            </w:r>
          </w:p>
          <w:p w:rsidR="00390C6F" w:rsidRPr="004C3E4D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C3E4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</w:t>
            </w: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оплощать в рисунках полюбившиеся образы из музыкальных произведений.                                      Исполнять песни в разном характере, различать на слух разные музыкальные жанры. Составлять афишу и программу концерта, музыкального спектакля, </w:t>
            </w: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школьного праздника.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Слушание, определение инструмента по звучанию, хоровая работа</w:t>
            </w:r>
          </w:p>
          <w:p w:rsidR="00390C6F" w:rsidRPr="0063433C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Входной</w:t>
            </w:r>
          </w:p>
        </w:tc>
        <w:tc>
          <w:tcPr>
            <w:tcW w:w="1134" w:type="dxa"/>
            <w:gridSpan w:val="2"/>
            <w:tcBorders>
              <w:top w:val="nil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МР3-диски, музыкальные инструменты.</w:t>
            </w:r>
          </w:p>
        </w:tc>
        <w:tc>
          <w:tcPr>
            <w:tcW w:w="1418" w:type="dxa"/>
            <w:gridSpan w:val="2"/>
            <w:tcBorders>
              <w:top w:val="nil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c>
          <w:tcPr>
            <w:tcW w:w="5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27</w:t>
            </w:r>
          </w:p>
        </w:tc>
        <w:tc>
          <w:tcPr>
            <w:tcW w:w="567" w:type="dxa"/>
          </w:tcPr>
          <w:p w:rsidR="00390C6F" w:rsidRPr="004960CE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Музыкальные инструменты. 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Урок изучения и закрепления новых знаний.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Встреча с музыкальными инструментами – </w:t>
            </w:r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 xml:space="preserve">арфой и флейтой,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клавесином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.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proofErr w:type="gramEnd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нешний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вид, тембр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выразительные возможности. Сопоставление  звучания  произведений,  исполняемых  на  клавесине  и  фортепиано.  Мастерство   исполнителя-музыканта.</w:t>
            </w:r>
          </w:p>
          <w:p w:rsidR="00390C6F" w:rsidRPr="00E501F1" w:rsidRDefault="00390C6F" w:rsidP="00390C6F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И.Бах «Волынка»</w:t>
            </w:r>
          </w:p>
          <w:p w:rsidR="00390C6F" w:rsidRPr="00E501F1" w:rsidRDefault="00390C6F" w:rsidP="00390C6F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П.Чайковский « Сладкая греза»</w:t>
            </w:r>
          </w:p>
          <w:p w:rsidR="00390C6F" w:rsidRPr="00E501F1" w:rsidRDefault="00390C6F" w:rsidP="00390C6F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proofErr w:type="spellStart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Л.Дакен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 «Кукушка»</w:t>
            </w:r>
          </w:p>
          <w:p w:rsidR="00390C6F" w:rsidRPr="00E501F1" w:rsidRDefault="00390C6F" w:rsidP="00390C6F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«Тонкая рябина» - гитара</w:t>
            </w:r>
          </w:p>
          <w:p w:rsidR="00390C6F" w:rsidRPr="00E501F1" w:rsidRDefault="00390C6F" w:rsidP="00390C6F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Ж.Рамо - «Тамбурин»- клавесин</w:t>
            </w:r>
          </w:p>
          <w:p w:rsidR="00390C6F" w:rsidRPr="00E501F1" w:rsidRDefault="00390C6F" w:rsidP="00390C6F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И.Конради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 – «Менуэт» - лютня                   </w:t>
            </w:r>
          </w:p>
        </w:tc>
        <w:tc>
          <w:tcPr>
            <w:tcW w:w="1985" w:type="dxa"/>
            <w:vMerge/>
            <w:tcBorders>
              <w:top w:val="nil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Игра «Угадай-ка!», хоровая работа</w:t>
            </w:r>
          </w:p>
          <w:p w:rsidR="00390C6F" w:rsidRPr="0063433C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63433C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Текущий</w:t>
            </w:r>
          </w:p>
        </w:tc>
        <w:tc>
          <w:tcPr>
            <w:tcW w:w="1134" w:type="dxa"/>
            <w:gridSpan w:val="2"/>
            <w:tcBorders>
              <w:top w:val="nil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МР3-диски, литературный материал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репродукция картины</w:t>
            </w: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Чтение сказки «Чудесная лютня»</w:t>
            </w:r>
          </w:p>
        </w:tc>
      </w:tr>
      <w:tr w:rsidR="00390C6F" w:rsidRPr="00E501F1" w:rsidTr="00961A66">
        <w:tc>
          <w:tcPr>
            <w:tcW w:w="5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28</w:t>
            </w:r>
          </w:p>
        </w:tc>
        <w:tc>
          <w:tcPr>
            <w:tcW w:w="567" w:type="dxa"/>
          </w:tcPr>
          <w:p w:rsidR="00390C6F" w:rsidRPr="004960CE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4C3E4D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Звучащие картины</w:t>
            </w:r>
            <w:proofErr w:type="gramStart"/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.</w:t>
            </w:r>
            <w:r w:rsidRPr="004C3E4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«</w:t>
            </w:r>
            <w:proofErr w:type="gramEnd"/>
            <w:r w:rsidRPr="004C3E4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Чудесная лютня».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Урок обобщения и 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систематизации знаний.</w:t>
            </w: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Знакомство  с  музыкальными  </w:t>
            </w:r>
            <w:proofErr w:type="spellStart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инструментами</w:t>
            </w:r>
            <w:proofErr w:type="gramStart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</w:t>
            </w: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</w:t>
            </w:r>
            <w:proofErr w:type="gramEnd"/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накомство</w:t>
            </w:r>
            <w:proofErr w:type="spellEnd"/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 </w:t>
            </w:r>
            <w:r w:rsidRPr="004C3E4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лютней, гитарой,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через  алжирскую  сказку  “</w:t>
            </w:r>
            <w:proofErr w:type="spellStart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Чудеснаялютня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”.  Выполнение  задания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и поиск ответа на проблемный вопрос: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какая   музыка  может  помочь  иностранному  гостю  лучше  узнать  другую  страну? Закрепление  представления  о  музыкальных  инструментах  и исполнителях.  </w:t>
            </w:r>
          </w:p>
        </w:tc>
        <w:tc>
          <w:tcPr>
            <w:tcW w:w="1985" w:type="dxa"/>
            <w:vMerge/>
            <w:tcBorders>
              <w:top w:val="nil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Слушание, хоровая работа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анализ литературного текста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F337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Текущий</w:t>
            </w:r>
          </w:p>
        </w:tc>
        <w:tc>
          <w:tcPr>
            <w:tcW w:w="1134" w:type="dxa"/>
            <w:gridSpan w:val="2"/>
            <w:tcBorders>
              <w:top w:val="nil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МР3-диски, репродукции картин.</w:t>
            </w:r>
          </w:p>
        </w:tc>
        <w:tc>
          <w:tcPr>
            <w:tcW w:w="1418" w:type="dxa"/>
            <w:gridSpan w:val="2"/>
            <w:tcBorders>
              <w:top w:val="nil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c>
          <w:tcPr>
            <w:tcW w:w="5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29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Музыка в цирке.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Комбинированный урок.</w:t>
            </w: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Песня, танец, марш и их </w:t>
            </w:r>
            <w:proofErr w:type="spellStart"/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разновидности</w:t>
            </w:r>
            <w:proofErr w:type="gramStart"/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</w:t>
            </w:r>
            <w:proofErr w:type="gramEnd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узыка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 которая  звучит   в   цирке, помогает артистам  выполнять  сложные  номера, а  зрителям  подсказывает  появление  тех  или  иных  действующих  лиц  циркового представления. </w:t>
            </w:r>
          </w:p>
          <w:p w:rsidR="00390C6F" w:rsidRPr="00E501F1" w:rsidRDefault="00390C6F" w:rsidP="00390C6F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lastRenderedPageBreak/>
              <w:t>А.Журбин « Добрые слоны»</w:t>
            </w:r>
          </w:p>
          <w:p w:rsidR="00390C6F" w:rsidRPr="00E501F1" w:rsidRDefault="00390C6F" w:rsidP="00390C6F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И.Дунаевский « Выходной марш»</w:t>
            </w:r>
          </w:p>
          <w:p w:rsidR="00390C6F" w:rsidRPr="00E501F1" w:rsidRDefault="00390C6F" w:rsidP="00390C6F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proofErr w:type="spellStart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Д.Кабалевский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 «Клоуны»</w:t>
            </w:r>
          </w:p>
          <w:p w:rsidR="00390C6F" w:rsidRPr="00E501F1" w:rsidRDefault="00390C6F" w:rsidP="00390C6F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О.Юдахина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 « Слон и скрипочка»                    </w:t>
            </w:r>
          </w:p>
        </w:tc>
        <w:tc>
          <w:tcPr>
            <w:tcW w:w="1985" w:type="dxa"/>
            <w:vMerge/>
            <w:tcBorders>
              <w:top w:val="nil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Слушание, хоровая работа, визуальное восприятие </w:t>
            </w: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материала</w:t>
            </w:r>
          </w:p>
          <w:p w:rsidR="00390C6F" w:rsidRPr="0063433C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F337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Текущий</w:t>
            </w:r>
          </w:p>
        </w:tc>
        <w:tc>
          <w:tcPr>
            <w:tcW w:w="1134" w:type="dxa"/>
            <w:gridSpan w:val="2"/>
            <w:tcBorders>
              <w:top w:val="nil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МР3-диски, виде</w:t>
            </w:r>
            <w:proofErr w:type="gramStart"/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о-</w:t>
            </w:r>
            <w:proofErr w:type="gramEnd"/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фрагменты.</w:t>
            </w:r>
          </w:p>
        </w:tc>
        <w:tc>
          <w:tcPr>
            <w:tcW w:w="1418" w:type="dxa"/>
            <w:gridSpan w:val="2"/>
            <w:tcBorders>
              <w:top w:val="nil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rPr>
          <w:trHeight w:val="2060"/>
        </w:trPr>
        <w:tc>
          <w:tcPr>
            <w:tcW w:w="5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Дом, который звучит.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Урок изучения и закрепления новых знаний.</w:t>
            </w: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музыкальным </w:t>
            </w: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театром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. </w:t>
            </w: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Опера, балет. </w:t>
            </w:r>
            <w:proofErr w:type="spellStart"/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Песенность</w:t>
            </w:r>
            <w:proofErr w:type="spellEnd"/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танцевальность</w:t>
            </w:r>
            <w:proofErr w:type="spellEnd"/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маршевость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. </w:t>
            </w:r>
          </w:p>
          <w:p w:rsidR="00390C6F" w:rsidRPr="00E501F1" w:rsidRDefault="00390C6F" w:rsidP="00390C6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Н.Римский-Корсаков  опера «Садко» </w:t>
            </w:r>
          </w:p>
          <w:p w:rsidR="00390C6F" w:rsidRPr="00E501F1" w:rsidRDefault="00390C6F" w:rsidP="00390C6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( фрагменты)</w:t>
            </w:r>
          </w:p>
          <w:p w:rsidR="00390C6F" w:rsidRPr="00E501F1" w:rsidRDefault="00390C6F" w:rsidP="00390C6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Р.Щедрин балет «Конек-Горбунок» </w:t>
            </w:r>
          </w:p>
          <w:p w:rsidR="00390C6F" w:rsidRPr="00E501F1" w:rsidRDefault="00390C6F" w:rsidP="00390C6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(«Золотые рыбки»)                                      </w:t>
            </w:r>
          </w:p>
        </w:tc>
        <w:tc>
          <w:tcPr>
            <w:tcW w:w="1985" w:type="dxa"/>
            <w:vMerge/>
            <w:tcBorders>
              <w:top w:val="nil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Слушание, хоровая работа,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пластическиеимпровизац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  <w:p w:rsidR="00390C6F" w:rsidRPr="00B36806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Текущий</w:t>
            </w:r>
          </w:p>
        </w:tc>
        <w:tc>
          <w:tcPr>
            <w:tcW w:w="1134" w:type="dxa"/>
            <w:gridSpan w:val="2"/>
            <w:tcBorders>
              <w:top w:val="nil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МР3-диски,, виде</w:t>
            </w:r>
            <w:proofErr w:type="gramStart"/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о-</w:t>
            </w:r>
            <w:proofErr w:type="gramEnd"/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фрагменты</w:t>
            </w:r>
          </w:p>
        </w:tc>
        <w:tc>
          <w:tcPr>
            <w:tcW w:w="1418" w:type="dxa"/>
            <w:gridSpan w:val="2"/>
            <w:tcBorders>
              <w:top w:val="nil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c>
          <w:tcPr>
            <w:tcW w:w="5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31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Опера-сказка.</w:t>
            </w:r>
          </w:p>
          <w:p w:rsidR="00390C6F" w:rsidRPr="00F05A5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Урок закрепления знаний</w:t>
            </w: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proofErr w:type="spellStart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Опера</w:t>
            </w:r>
            <w:proofErr w:type="gramStart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.П</w:t>
            </w:r>
            <w:proofErr w:type="gramEnd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есенность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, </w:t>
            </w:r>
            <w:proofErr w:type="spellStart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танцевальность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, </w:t>
            </w:r>
            <w:proofErr w:type="spellStart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маршевость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. Различные виды музыки: вокальная, инструментальная; сольная, хоровая, оркестровая.</w:t>
            </w:r>
          </w:p>
          <w:p w:rsidR="00390C6F" w:rsidRPr="00E501F1" w:rsidRDefault="00390C6F" w:rsidP="00390C6F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М.Коваль «Волк и семеро козлят»</w:t>
            </w:r>
          </w:p>
          <w:p w:rsidR="00390C6F" w:rsidRPr="00E501F1" w:rsidRDefault="00390C6F" w:rsidP="00390C6F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М.Красе</w:t>
            </w:r>
            <w:proofErr w:type="gramStart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в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-</w:t>
            </w:r>
            <w:proofErr w:type="gramEnd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«Муха–цокотуха»                       </w:t>
            </w:r>
          </w:p>
        </w:tc>
        <w:tc>
          <w:tcPr>
            <w:tcW w:w="1985" w:type="dxa"/>
            <w:vMerge/>
            <w:tcBorders>
              <w:top w:val="nil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Слушание,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хоровая работа, сольное исполнение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Комбинированный</w:t>
            </w:r>
          </w:p>
        </w:tc>
        <w:tc>
          <w:tcPr>
            <w:tcW w:w="1134" w:type="dxa"/>
            <w:gridSpan w:val="2"/>
            <w:tcBorders>
              <w:top w:val="nil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МР3-диски</w:t>
            </w:r>
            <w:proofErr w:type="gramStart"/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,л</w:t>
            </w:r>
            <w:proofErr w:type="gramEnd"/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итературный </w:t>
            </w:r>
            <w:proofErr w:type="spellStart"/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видеофрагменты</w:t>
            </w:r>
            <w:proofErr w:type="spellEnd"/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right w:val="single" w:sz="4" w:space="0" w:color="auto"/>
            </w:tcBorders>
          </w:tcPr>
          <w:p w:rsidR="00390C6F" w:rsidRPr="00F05A5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Приготовить любимую песню из мультфильма</w:t>
            </w:r>
          </w:p>
        </w:tc>
      </w:tr>
      <w:tr w:rsidR="00390C6F" w:rsidRPr="00E501F1" w:rsidTr="00961A66">
        <w:trPr>
          <w:trHeight w:val="549"/>
        </w:trPr>
        <w:tc>
          <w:tcPr>
            <w:tcW w:w="5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32</w:t>
            </w:r>
          </w:p>
        </w:tc>
        <w:tc>
          <w:tcPr>
            <w:tcW w:w="567" w:type="dxa"/>
          </w:tcPr>
          <w:p w:rsidR="00390C6F" w:rsidRPr="004960CE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«Ничего на свете  лучше </w:t>
            </w:r>
            <w:proofErr w:type="gramStart"/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нету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»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Комбинированный урок.</w:t>
            </w: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Музыка для </w:t>
            </w:r>
            <w:proofErr w:type="spellStart"/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детей</w:t>
            </w:r>
            <w:proofErr w:type="gramStart"/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</w:t>
            </w:r>
            <w:proofErr w:type="gramEnd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узыка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написанная специально для мультфильмов. Любимые мультфильмы  и музыка,  которая  звучит  повседневно  в  нашей жизни.  Знакомство  с  композиторам</w:t>
            </w:r>
            <w:proofErr w:type="gramStart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и-</w:t>
            </w:r>
            <w:proofErr w:type="gramEnd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песенниками,  создающими  музыкальные  образы. </w:t>
            </w:r>
          </w:p>
          <w:p w:rsidR="00390C6F" w:rsidRDefault="00390C6F" w:rsidP="00390C6F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Г.Гладков «</w:t>
            </w:r>
            <w:proofErr w:type="spellStart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Бременские</w:t>
            </w:r>
            <w:proofErr w:type="spellEnd"/>
            <w:r w:rsidRPr="00E501F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 музыканты»        </w:t>
            </w:r>
          </w:p>
          <w:p w:rsidR="00390C6F" w:rsidRPr="00E501F1" w:rsidRDefault="00390C6F" w:rsidP="00390C6F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Музыка из различных мультфильмов</w:t>
            </w:r>
          </w:p>
        </w:tc>
        <w:tc>
          <w:tcPr>
            <w:tcW w:w="1985" w:type="dxa"/>
            <w:vMerge/>
            <w:tcBorders>
              <w:top w:val="nil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Исполнение любимых песен,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Игра «Угадай-ка!»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Тест</w:t>
            </w:r>
          </w:p>
          <w:p w:rsidR="00390C6F" w:rsidRPr="0063433C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Итоговый</w:t>
            </w:r>
          </w:p>
        </w:tc>
        <w:tc>
          <w:tcPr>
            <w:tcW w:w="1134" w:type="dxa"/>
            <w:gridSpan w:val="2"/>
            <w:tcBorders>
              <w:top w:val="nil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МР3-диски</w:t>
            </w:r>
            <w:proofErr w:type="gramStart"/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.р</w:t>
            </w:r>
            <w:proofErr w:type="gramEnd"/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исунки детей.</w:t>
            </w:r>
          </w:p>
        </w:tc>
        <w:tc>
          <w:tcPr>
            <w:tcW w:w="1418" w:type="dxa"/>
            <w:gridSpan w:val="2"/>
            <w:tcBorders>
              <w:top w:val="nil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Музыка для программы концерта</w:t>
            </w:r>
          </w:p>
        </w:tc>
      </w:tr>
      <w:tr w:rsidR="00390C6F" w:rsidRPr="00E501F1" w:rsidTr="00961A66">
        <w:trPr>
          <w:trHeight w:val="1644"/>
        </w:trPr>
        <w:tc>
          <w:tcPr>
            <w:tcW w:w="534" w:type="dxa"/>
            <w:gridSpan w:val="2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33</w:t>
            </w:r>
          </w:p>
        </w:tc>
        <w:tc>
          <w:tcPr>
            <w:tcW w:w="567" w:type="dxa"/>
          </w:tcPr>
          <w:p w:rsidR="00390C6F" w:rsidRPr="004960CE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Обобщающий урок по темам 4 четверти</w:t>
            </w:r>
          </w:p>
          <w:p w:rsidR="00390C6F" w:rsidRPr="0063433C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3433C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Урок-концер</w:t>
            </w: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т.</w:t>
            </w: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Слушание полюбившихся произведений, заполнение афиши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 программы концерта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концертное </w:t>
            </w: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исполнение любимых песен.                                                                </w:t>
            </w:r>
          </w:p>
        </w:tc>
        <w:tc>
          <w:tcPr>
            <w:tcW w:w="1985" w:type="dxa"/>
            <w:vMerge/>
            <w:tcBorders>
              <w:top w:val="nil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Исполнение песен, слушание</w:t>
            </w:r>
          </w:p>
          <w:p w:rsidR="00390C6F" w:rsidRPr="0063433C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Итоговый</w:t>
            </w:r>
          </w:p>
        </w:tc>
        <w:tc>
          <w:tcPr>
            <w:tcW w:w="1134" w:type="dxa"/>
            <w:gridSpan w:val="2"/>
            <w:tcBorders>
              <w:top w:val="nil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МР3-диски,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иллюстрации,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наглядн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атериал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390C6F" w:rsidRPr="00E501F1" w:rsidRDefault="00390C6F" w:rsidP="00390C6F">
      <w:pPr>
        <w:shd w:val="clear" w:color="auto" w:fill="FFFFFF"/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:rsidR="00390C6F" w:rsidRDefault="00390C6F" w:rsidP="00390C6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C6F" w:rsidRDefault="00390C6F" w:rsidP="00390C6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C6F" w:rsidRDefault="00390C6F" w:rsidP="00390C6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</w:p>
    <w:p w:rsidR="00390C6F" w:rsidRPr="00A23415" w:rsidRDefault="00390C6F" w:rsidP="00390C6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67"/>
        <w:gridCol w:w="425"/>
        <w:gridCol w:w="425"/>
        <w:gridCol w:w="1701"/>
        <w:gridCol w:w="425"/>
        <w:gridCol w:w="5103"/>
        <w:gridCol w:w="1985"/>
        <w:gridCol w:w="283"/>
        <w:gridCol w:w="1560"/>
        <w:gridCol w:w="1134"/>
        <w:gridCol w:w="1134"/>
      </w:tblGrid>
      <w:tr w:rsidR="00390C6F" w:rsidRPr="000D175A" w:rsidTr="00961A66">
        <w:trPr>
          <w:trHeight w:val="278"/>
        </w:trPr>
        <w:tc>
          <w:tcPr>
            <w:tcW w:w="534" w:type="dxa"/>
            <w:tcBorders>
              <w:bottom w:val="nil"/>
            </w:tcBorders>
            <w:textDirection w:val="btLr"/>
            <w:vAlign w:val="center"/>
          </w:tcPr>
          <w:p w:rsidR="00390C6F" w:rsidRPr="000D175A" w:rsidRDefault="00390C6F" w:rsidP="00390C6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90C6F" w:rsidRPr="000D175A" w:rsidRDefault="00390C6F" w:rsidP="0039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390C6F" w:rsidRPr="000D175A" w:rsidRDefault="00390C6F" w:rsidP="0039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390C6F" w:rsidRPr="000D175A" w:rsidRDefault="00390C6F" w:rsidP="0039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btLr"/>
          </w:tcPr>
          <w:p w:rsidR="00390C6F" w:rsidRPr="000D175A" w:rsidRDefault="00390C6F" w:rsidP="00390C6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5103" w:type="dxa"/>
            <w:vMerge w:val="restart"/>
            <w:tcBorders>
              <w:bottom w:val="nil"/>
            </w:tcBorders>
          </w:tcPr>
          <w:p w:rsidR="00390C6F" w:rsidRPr="000D175A" w:rsidRDefault="00390C6F" w:rsidP="0039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 содержания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843" w:type="dxa"/>
            <w:gridSpan w:val="2"/>
            <w:vMerge w:val="restart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Вид  деятельности и контроля</w:t>
            </w:r>
          </w:p>
        </w:tc>
        <w:tc>
          <w:tcPr>
            <w:tcW w:w="1134" w:type="dxa"/>
            <w:vMerge w:val="restart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17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Оборудо-вание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390C6F" w:rsidRPr="000D175A" w:rsidTr="00961A66">
        <w:trPr>
          <w:cantSplit/>
          <w:trHeight w:val="1575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textDirection w:val="btLr"/>
          </w:tcPr>
          <w:p w:rsidR="00390C6F" w:rsidRPr="000D175A" w:rsidRDefault="00390C6F" w:rsidP="00390C6F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90C6F" w:rsidRPr="000D175A" w:rsidRDefault="00390C6F" w:rsidP="00390C6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90C6F" w:rsidRPr="000D175A" w:rsidRDefault="00390C6F" w:rsidP="00390C6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90C6F" w:rsidRPr="000D175A" w:rsidRDefault="00390C6F" w:rsidP="00390C6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bottom w:val="single" w:sz="4" w:space="0" w:color="auto"/>
            </w:tcBorders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90C6F" w:rsidRPr="000D175A" w:rsidTr="00961A66">
        <w:trPr>
          <w:trHeight w:val="594"/>
        </w:trPr>
        <w:tc>
          <w:tcPr>
            <w:tcW w:w="15276" w:type="dxa"/>
            <w:gridSpan w:val="12"/>
            <w:tcBorders>
              <w:right w:val="single" w:sz="4" w:space="0" w:color="auto"/>
            </w:tcBorders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  (8</w:t>
            </w: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часов). 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аздел 1: «Россия – Родина моя»(4</w:t>
            </w: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  <w:r w:rsidRPr="000D17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390C6F" w:rsidRPr="000D175A" w:rsidTr="00961A66">
        <w:trPr>
          <w:trHeight w:val="82"/>
        </w:trPr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Мелодия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Интонационно-образная природа музыкального искусства. Мелодия. Авторская и народная музыка. </w:t>
            </w:r>
            <w:proofErr w:type="spellStart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отличительная черта русской музыки.</w:t>
            </w:r>
          </w:p>
          <w:p w:rsidR="00390C6F" w:rsidRPr="000D175A" w:rsidRDefault="00390C6F" w:rsidP="00390C6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90C6F" w:rsidRDefault="00390C6F" w:rsidP="00390C6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«Рассвет на Москве – реке» М.Мусоргский.</w:t>
            </w:r>
          </w:p>
          <w:p w:rsidR="00390C6F" w:rsidRPr="000D175A" w:rsidRDefault="00390C6F" w:rsidP="00390C6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Гимн школы</w:t>
            </w:r>
          </w:p>
        </w:tc>
        <w:tc>
          <w:tcPr>
            <w:tcW w:w="2268" w:type="dxa"/>
            <w:gridSpan w:val="2"/>
            <w:vMerge w:val="restart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 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Родина, символы России, композитор, мелодия, песня, танец, марш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 узнавать изученные музыкальные сочинения, называть их </w:t>
            </w:r>
            <w:proofErr w:type="spellStart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авторов</w:t>
            </w:r>
            <w:proofErr w:type="gramStart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моционально-образно</w:t>
            </w:r>
            <w:proofErr w:type="spellEnd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музыку,  понимание изобразительности и выразительности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Вокально-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хоровые навыки, музыкальная память</w:t>
            </w:r>
          </w:p>
        </w:tc>
        <w:tc>
          <w:tcPr>
            <w:tcW w:w="1560" w:type="dxa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песен, слушание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МР3-диски.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0D175A" w:rsidTr="00961A66"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Здравствуй, Родина моя!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и усвоение новых знаний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Сочинения отечественных композиторов о Родине.  Элементы нотной грамоты.  Формы построения музыки (освоение куплетной формы: запев, припев).</w:t>
            </w:r>
          </w:p>
          <w:p w:rsidR="00390C6F" w:rsidRPr="000D175A" w:rsidRDefault="00390C6F" w:rsidP="00390C6F">
            <w:pPr>
              <w:pStyle w:val="a5"/>
              <w:numPr>
                <w:ilvl w:val="0"/>
                <w:numId w:val="4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Россия» Г.Струве.</w:t>
            </w:r>
          </w:p>
          <w:p w:rsidR="00390C6F" w:rsidRPr="000D175A" w:rsidRDefault="00390C6F" w:rsidP="00390C6F">
            <w:pPr>
              <w:pStyle w:val="a5"/>
              <w:numPr>
                <w:ilvl w:val="0"/>
                <w:numId w:val="4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«Здравствуй, Родина моя» </w:t>
            </w:r>
            <w:proofErr w:type="spellStart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Ю.Чичков</w:t>
            </w:r>
            <w:proofErr w:type="spellEnd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0C6F" w:rsidRPr="000D175A" w:rsidRDefault="00390C6F" w:rsidP="00390C6F">
            <w:pPr>
              <w:pStyle w:val="a5"/>
              <w:numPr>
                <w:ilvl w:val="0"/>
                <w:numId w:val="4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России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gridSpan w:val="2"/>
            <w:vMerge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Слушание, хоровая работа, интонационно-образный анализ музыки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иллюстрации государственных символов России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0D175A" w:rsidTr="00961A66"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Россия.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Сочинения отечественных композиторов о Родине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народные произведения о России</w:t>
            </w:r>
          </w:p>
          <w:p w:rsidR="00390C6F" w:rsidRPr="000D175A" w:rsidRDefault="00390C6F" w:rsidP="00390C6F">
            <w:pPr>
              <w:pStyle w:val="a5"/>
              <w:numPr>
                <w:ilvl w:val="0"/>
                <w:numId w:val="4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«Гимн России» </w:t>
            </w:r>
            <w:proofErr w:type="spellStart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А.АлександровС</w:t>
            </w:r>
            <w:proofErr w:type="gramStart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ихалков</w:t>
            </w:r>
            <w:proofErr w:type="spellEnd"/>
          </w:p>
          <w:p w:rsidR="00390C6F" w:rsidRPr="000D175A" w:rsidRDefault="00390C6F" w:rsidP="00390C6F">
            <w:pPr>
              <w:pStyle w:val="a5"/>
              <w:numPr>
                <w:ilvl w:val="0"/>
                <w:numId w:val="4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«Моя Россия» Г.Струве.</w:t>
            </w:r>
          </w:p>
          <w:p w:rsidR="00390C6F" w:rsidRDefault="00390C6F" w:rsidP="00390C6F">
            <w:pPr>
              <w:pStyle w:val="a5"/>
              <w:numPr>
                <w:ilvl w:val="0"/>
                <w:numId w:val="4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«Здравствуй, Родина моя» </w:t>
            </w:r>
            <w:proofErr w:type="spellStart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Ю.Чичков</w:t>
            </w:r>
            <w:proofErr w:type="spellEnd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0C6F" w:rsidRPr="000D175A" w:rsidRDefault="00390C6F" w:rsidP="00390C6F">
            <w:pPr>
              <w:pStyle w:val="a5"/>
              <w:numPr>
                <w:ilvl w:val="0"/>
                <w:numId w:val="4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РНП «Ой,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Волгой»</w:t>
            </w:r>
          </w:p>
        </w:tc>
        <w:tc>
          <w:tcPr>
            <w:tcW w:w="2268" w:type="dxa"/>
            <w:gridSpan w:val="2"/>
            <w:vMerge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Слушание, хоровая работа, интонацион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но-образный анализ музыки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МР3-диски, иллюстрации 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символов России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0D175A" w:rsidTr="00961A66"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 России</w:t>
            </w: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90C6F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Сочинения отечественных композиторов о Родине и народные произведения о России</w:t>
            </w:r>
          </w:p>
          <w:p w:rsidR="00390C6F" w:rsidRPr="000D175A" w:rsidRDefault="00390C6F" w:rsidP="00390C6F">
            <w:pPr>
              <w:pStyle w:val="a5"/>
              <w:numPr>
                <w:ilvl w:val="0"/>
                <w:numId w:val="4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«Гимн России» </w:t>
            </w:r>
            <w:proofErr w:type="spellStart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А.АлександровС</w:t>
            </w:r>
            <w:proofErr w:type="gramStart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ихалков</w:t>
            </w:r>
            <w:proofErr w:type="spellEnd"/>
          </w:p>
          <w:p w:rsidR="00390C6F" w:rsidRPr="000D175A" w:rsidRDefault="00390C6F" w:rsidP="00390C6F">
            <w:pPr>
              <w:pStyle w:val="a5"/>
              <w:numPr>
                <w:ilvl w:val="0"/>
                <w:numId w:val="4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Россия» Г.Струве.</w:t>
            </w:r>
          </w:p>
          <w:p w:rsidR="00390C6F" w:rsidRPr="000D175A" w:rsidRDefault="00390C6F" w:rsidP="00390C6F">
            <w:pPr>
              <w:pStyle w:val="a5"/>
              <w:numPr>
                <w:ilvl w:val="0"/>
                <w:numId w:val="4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«Здравствуй, Родина моя» </w:t>
            </w:r>
            <w:proofErr w:type="spellStart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Ю.Чичков</w:t>
            </w:r>
            <w:proofErr w:type="spellEnd"/>
          </w:p>
          <w:p w:rsidR="00390C6F" w:rsidRPr="000D175A" w:rsidRDefault="00390C6F" w:rsidP="00390C6F">
            <w:pPr>
              <w:pStyle w:val="a5"/>
              <w:numPr>
                <w:ilvl w:val="0"/>
                <w:numId w:val="4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школы</w:t>
            </w:r>
          </w:p>
        </w:tc>
        <w:tc>
          <w:tcPr>
            <w:tcW w:w="2268" w:type="dxa"/>
            <w:gridSpan w:val="2"/>
            <w:vMerge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90C6F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импровизации, хоровое пение</w:t>
            </w:r>
          </w:p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презентация о русской природе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0D175A" w:rsidTr="00961A66">
        <w:tc>
          <w:tcPr>
            <w:tcW w:w="15276" w:type="dxa"/>
            <w:gridSpan w:val="12"/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здел 2: «День полный событий» (5</w:t>
            </w: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390C6F" w:rsidRPr="000D175A" w:rsidTr="00961A66">
        <w:trPr>
          <w:trHeight w:val="832"/>
        </w:trPr>
        <w:tc>
          <w:tcPr>
            <w:tcW w:w="534" w:type="dxa"/>
          </w:tcPr>
          <w:p w:rsidR="00390C6F" w:rsidRPr="005C1AF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Музыкальные инструменты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и углубление знаний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90C6F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 (фортепиано). Элементы нотной грамоты.</w:t>
            </w:r>
          </w:p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pStyle w:val="a5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«Детская музыка» С.Прокофьев</w:t>
            </w:r>
          </w:p>
          <w:p w:rsidR="00390C6F" w:rsidRPr="000D175A" w:rsidRDefault="00390C6F" w:rsidP="00390C6F">
            <w:pPr>
              <w:pStyle w:val="a5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«Детский альбом» П.Чайковский</w:t>
            </w: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gridSpan w:val="2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«композитор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«исполнитель», «фортепиано», основные понятия нотной грамоты.</w:t>
            </w:r>
          </w:p>
          <w:p w:rsidR="00390C6F" w:rsidRPr="009E6A3F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продемонстрировать знания о музыкальных инструментах; проявлять интерес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группам, назвать нотные знаки</w:t>
            </w:r>
          </w:p>
        </w:tc>
        <w:tc>
          <w:tcPr>
            <w:tcW w:w="1560" w:type="dxa"/>
          </w:tcPr>
          <w:p w:rsidR="00390C6F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Слушание, пение по нотам,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музицированиечтение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стихов</w:t>
            </w:r>
          </w:p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иллюстрации, поэтические тексты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0D175A" w:rsidTr="00961A66">
        <w:trPr>
          <w:trHeight w:val="407"/>
        </w:trPr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и музыка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и 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усвоение новых знаний</w:t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темы природы в музыке. </w:t>
            </w:r>
            <w:proofErr w:type="spellStart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танцевальность</w:t>
            </w:r>
            <w:proofErr w:type="spellEnd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маршевость</w:t>
            </w:r>
            <w:proofErr w:type="spellEnd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 средства музыкальной выразительности (ритм).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«Детская музыка» С.Прокофьев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.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Тарантелла  С.Прокофьев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«Начинаем перепляс» С.Соснин</w:t>
            </w: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  <w:t xml:space="preserve">Разные произведения русских композиторов о природе </w:t>
            </w:r>
          </w:p>
        </w:tc>
        <w:tc>
          <w:tcPr>
            <w:tcW w:w="2268" w:type="dxa"/>
            <w:gridSpan w:val="2"/>
            <w:vMerge w:val="restart"/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понятия песня, марш, танец, ритм, напевность. </w:t>
            </w: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на слух основные жанры музыки 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(песня, танец и марш), исполнять музыкальные произведения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пластически</w:t>
            </w:r>
          </w:p>
        </w:tc>
        <w:tc>
          <w:tcPr>
            <w:tcW w:w="1560" w:type="dxa"/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Слушание, хоровая работа, 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узыкально-пластическое движение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МР-3-диски.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осенней природы</w:t>
            </w:r>
          </w:p>
        </w:tc>
      </w:tr>
      <w:tr w:rsidR="00390C6F" w:rsidRPr="000D175A" w:rsidTr="00961A66">
        <w:trPr>
          <w:trHeight w:val="2466"/>
        </w:trPr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«Танцы, танцы, танцы…»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(Ритм)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и углубление знаний</w:t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танцевальной музыки Разные танцевальные ритмы. Танцевальная музыка России и других стран.</w:t>
            </w:r>
          </w:p>
          <w:p w:rsidR="00390C6F" w:rsidRPr="000D175A" w:rsidRDefault="00390C6F" w:rsidP="00390C6F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Танцевальная музыка </w:t>
            </w:r>
          </w:p>
          <w:p w:rsidR="00390C6F" w:rsidRPr="000D175A" w:rsidRDefault="00390C6F" w:rsidP="00390C6F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«Камаринская», «Вальс», «Полька»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«Полонез» </w:t>
            </w: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П.И.Чайковский</w:t>
            </w:r>
          </w:p>
        </w:tc>
        <w:tc>
          <w:tcPr>
            <w:tcW w:w="2268" w:type="dxa"/>
            <w:gridSpan w:val="2"/>
            <w:vMerge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Слушание, хоровая работа, музыкально-пластическое движение. 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МР3 -диски,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0D175A" w:rsidTr="00961A66">
        <w:tc>
          <w:tcPr>
            <w:tcW w:w="534" w:type="dxa"/>
          </w:tcPr>
          <w:p w:rsidR="00390C6F" w:rsidRPr="00414CD6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 разные марши.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(Регистр)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и углубление знаний</w:t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маршевой музыки, звучание в разные моменты жизни, марши для всех: взрослых, ребят, игрушек</w:t>
            </w:r>
          </w:p>
          <w:p w:rsidR="00390C6F" w:rsidRDefault="00390C6F" w:rsidP="00390C6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«Марш деревянных солдатиков», «Полонез»</w:t>
            </w:r>
          </w:p>
          <w:p w:rsidR="00390C6F" w:rsidRPr="000D175A" w:rsidRDefault="00390C6F" w:rsidP="00390C6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П.Чайковский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«Шествие кузнечиков», 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«Марш», </w:t>
            </w: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«Ходит месяц над лугами» С.С.Прокофьев</w:t>
            </w: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gridSpan w:val="2"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proofErr w:type="gramStart"/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онятия</w:t>
            </w:r>
            <w:proofErr w:type="spellEnd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ритм, разновидности марша,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регистр,называть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композиторов</w:t>
            </w: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исполнять музыкальные произведения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разными способами, определять регистр и разный ритм на слух</w:t>
            </w:r>
          </w:p>
        </w:tc>
        <w:tc>
          <w:tcPr>
            <w:tcW w:w="1560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Слушание, хоровая работа, музыкально-пластическое движение. 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Комбинорованный</w:t>
            </w:r>
            <w:proofErr w:type="spellEnd"/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МР3-диски, презентация 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E501F1" w:rsidTr="00961A66">
        <w:trPr>
          <w:trHeight w:val="265"/>
        </w:trPr>
        <w:tc>
          <w:tcPr>
            <w:tcW w:w="15276" w:type="dxa"/>
            <w:gridSpan w:val="12"/>
          </w:tcPr>
          <w:p w:rsidR="00390C6F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четверть.</w:t>
            </w:r>
          </w:p>
          <w:p w:rsidR="00390C6F" w:rsidRPr="00E501F1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rPr>
          <w:trHeight w:val="265"/>
        </w:trPr>
        <w:tc>
          <w:tcPr>
            <w:tcW w:w="5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Расскажи сказку. Колыбельная. Мама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ab/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Обобщение</w:t>
            </w:r>
            <w:r w:rsidRPr="000D175A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.</w:t>
            </w:r>
            <w:r w:rsidRPr="000D175A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ab/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A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Музыка и ее роль в повседневной жизни человека.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Мама, мамина песня,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песенность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куплетная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форма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акрепление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понятий, умений и навыков. </w:t>
            </w:r>
          </w:p>
          <w:p w:rsidR="00390C6F" w:rsidRPr="000D175A" w:rsidRDefault="00390C6F" w:rsidP="00390C6F">
            <w:pPr>
              <w:pStyle w:val="a5"/>
              <w:numPr>
                <w:ilvl w:val="0"/>
                <w:numId w:val="46"/>
              </w:num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«Нянина сказка»</w:t>
            </w:r>
            <w:proofErr w:type="gramStart"/>
            <w:r w:rsidRPr="000D175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.П</w:t>
            </w:r>
            <w:proofErr w:type="gramEnd"/>
            <w:r w:rsidRPr="000D175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.Чайковский</w:t>
            </w:r>
          </w:p>
          <w:p w:rsidR="00390C6F" w:rsidRPr="000D175A" w:rsidRDefault="00390C6F" w:rsidP="00390C6F">
            <w:pPr>
              <w:pStyle w:val="a5"/>
              <w:numPr>
                <w:ilvl w:val="0"/>
                <w:numId w:val="46"/>
              </w:num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 «Сказочка» С.Прокофьев</w:t>
            </w:r>
          </w:p>
          <w:p w:rsidR="00390C6F" w:rsidRPr="000D175A" w:rsidRDefault="00390C6F" w:rsidP="00390C6F">
            <w:pPr>
              <w:pStyle w:val="a5"/>
              <w:numPr>
                <w:ilvl w:val="0"/>
                <w:numId w:val="46"/>
              </w:num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«Мама». </w:t>
            </w:r>
            <w:proofErr w:type="spellStart"/>
            <w:r w:rsidRPr="000D175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</w:t>
            </w:r>
            <w:proofErr w:type="gramStart"/>
            <w:r w:rsidRPr="000D175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,Ч</w:t>
            </w:r>
            <w:proofErr w:type="gramEnd"/>
            <w:r w:rsidRPr="000D175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айковский</w:t>
            </w:r>
            <w:proofErr w:type="spellEnd"/>
          </w:p>
          <w:p w:rsidR="00390C6F" w:rsidRPr="000D175A" w:rsidRDefault="00390C6F" w:rsidP="00390C6F">
            <w:pPr>
              <w:pStyle w:val="a5"/>
              <w:numPr>
                <w:ilvl w:val="0"/>
                <w:numId w:val="46"/>
              </w:num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«Колыбельная медведицы» </w:t>
            </w:r>
            <w:proofErr w:type="spellStart"/>
            <w:r w:rsidRPr="000D175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Е.Крылатов</w:t>
            </w:r>
            <w:proofErr w:type="spellEnd"/>
          </w:p>
          <w:p w:rsidR="00390C6F" w:rsidRPr="000D175A" w:rsidRDefault="00390C6F" w:rsidP="00390C6F">
            <w:pPr>
              <w:pStyle w:val="a5"/>
              <w:numPr>
                <w:ilvl w:val="0"/>
                <w:numId w:val="46"/>
              </w:num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Колыбельные. Мама.</w:t>
            </w:r>
          </w:p>
        </w:tc>
        <w:tc>
          <w:tcPr>
            <w:tcW w:w="2268" w:type="dxa"/>
            <w:gridSpan w:val="2"/>
          </w:tcPr>
          <w:p w:rsidR="00390C6F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изученные понятия</w:t>
            </w:r>
          </w:p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на слух, исполнять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вокально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пластически музыку разного характера.</w:t>
            </w:r>
          </w:p>
        </w:tc>
        <w:tc>
          <w:tcPr>
            <w:tcW w:w="1560" w:type="dxa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песен, слушание. Игра «Найди музыку»</w:t>
            </w:r>
          </w:p>
          <w:p w:rsidR="00390C6F" w:rsidRPr="0063433C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Итоговый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МР3-диски, репродукции картин</w:t>
            </w:r>
          </w:p>
        </w:tc>
        <w:tc>
          <w:tcPr>
            <w:tcW w:w="11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c>
          <w:tcPr>
            <w:tcW w:w="15276" w:type="dxa"/>
            <w:gridSpan w:val="12"/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3: «О России петь – что стремиться в храм».(5ч.)</w:t>
            </w:r>
          </w:p>
        </w:tc>
      </w:tr>
      <w:tr w:rsidR="00390C6F" w:rsidRPr="000D175A" w:rsidTr="00961A66"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Великий  кол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окольный звон.</w:t>
            </w:r>
          </w:p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знаний.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музыка в творчестве композиторов. Музыка религиозной традиции.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Тембр и регистр колоколов. Композиторы, повторяющие в музыке звон колоколов</w:t>
            </w:r>
          </w:p>
          <w:p w:rsidR="00390C6F" w:rsidRPr="000D175A" w:rsidRDefault="00390C6F" w:rsidP="00390C6F">
            <w:pPr>
              <w:pStyle w:val="a5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«Великий колокольный звон» М.Мусоргский.</w:t>
            </w:r>
          </w:p>
          <w:p w:rsidR="00390C6F" w:rsidRDefault="00390C6F" w:rsidP="00390C6F">
            <w:pPr>
              <w:pStyle w:val="a5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«Праздничный трезвон»</w:t>
            </w:r>
          </w:p>
          <w:p w:rsidR="00390C6F" w:rsidRDefault="00390C6F" w:rsidP="00390C6F">
            <w:pPr>
              <w:pStyle w:val="a5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Песня о колокольном звоне</w:t>
            </w:r>
          </w:p>
          <w:p w:rsidR="00390C6F" w:rsidRPr="000D175A" w:rsidRDefault="00390C6F" w:rsidP="00390C6F">
            <w:pPr>
              <w:pStyle w:val="a5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«Вставайте, люди русские!» С.Прокофьева</w:t>
            </w:r>
          </w:p>
          <w:p w:rsidR="00390C6F" w:rsidRPr="000D175A" w:rsidRDefault="00390C6F" w:rsidP="00390C6F">
            <w:pPr>
              <w:spacing w:after="0" w:line="240" w:lineRule="auto"/>
              <w:ind w:left="720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  <w:proofErr w:type="spellEnd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колокол, перезвон, регистр, тембр 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изученные музыкальные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сочинения, об Александре Невском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Радонежском.</w:t>
            </w:r>
          </w:p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 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тембры и регистры звучания колоколов, имитировать звучание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колокола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Слушание музыки и определение инструмента на слух, Хоровое пение</w:t>
            </w: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презентация.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E501F1" w:rsidTr="00961A66"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390C6F" w:rsidRPr="004960CE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Святые земли русской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Александр Невский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Житие русских святых и их образы в искусстве.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Александра Невского в разных жанрах искусства 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Произведения русских композиторов  и народные песнопения, посвященные святым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музыки, хоровая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репродукции картин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тературный материал, репродукции картин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Молитва</w:t>
            </w:r>
          </w:p>
        </w:tc>
      </w:tr>
      <w:tr w:rsidR="00390C6F" w:rsidRPr="00E501F1" w:rsidTr="00961A66">
        <w:trPr>
          <w:trHeight w:val="2958"/>
        </w:trPr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67" w:type="dxa"/>
          </w:tcPr>
          <w:p w:rsidR="00390C6F" w:rsidRPr="004960CE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Святые земли русской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Сергий Радонежский</w:t>
            </w:r>
          </w:p>
          <w:p w:rsidR="00390C6F" w:rsidRPr="005C1AF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</w:t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Сергия Радонежского в произведениях  разных жанров искусства.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pStyle w:val="a5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Песнопения, молитвы, посвященные </w:t>
            </w:r>
            <w:proofErr w:type="gramStart"/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преподобному</w:t>
            </w:r>
            <w:proofErr w:type="gramEnd"/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390C6F" w:rsidRPr="000D175A" w:rsidRDefault="00390C6F" w:rsidP="00390C6F">
            <w:pPr>
              <w:pStyle w:val="a5"/>
              <w:numPr>
                <w:ilvl w:val="0"/>
                <w:numId w:val="49"/>
              </w:numPr>
              <w:spacing w:after="0" w:line="240" w:lineRule="auto"/>
              <w:rPr>
                <w:i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Отрывок из его жития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музыки, хоровая работа, </w:t>
            </w:r>
          </w:p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иллюстрации, иконы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E501F1" w:rsidTr="00961A66">
        <w:trPr>
          <w:trHeight w:val="4234"/>
        </w:trPr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67" w:type="dxa"/>
          </w:tcPr>
          <w:p w:rsidR="00390C6F" w:rsidRPr="00D7788C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Жанр молитвы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знаний.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музыка в творчестве композиторов Многообразие этнокультурных, исторически сложившихся традиций.</w:t>
            </w:r>
          </w:p>
          <w:p w:rsidR="00390C6F" w:rsidRPr="000D175A" w:rsidRDefault="00390C6F" w:rsidP="00390C6F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Утренняя молитва»,</w:t>
            </w:r>
          </w:p>
          <w:p w:rsidR="00390C6F" w:rsidRPr="000D175A" w:rsidRDefault="00390C6F" w:rsidP="00390C6F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 церкви» П.Чайковский.</w:t>
            </w:r>
          </w:p>
          <w:p w:rsidR="00390C6F" w:rsidRDefault="00390C6F" w:rsidP="00390C6F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«В красном углу» - </w:t>
            </w:r>
            <w:proofErr w:type="spellStart"/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рнп</w:t>
            </w:r>
            <w:proofErr w:type="spellEnd"/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</w:p>
          <w:p w:rsidR="00390C6F" w:rsidRPr="000D175A" w:rsidRDefault="00390C6F" w:rsidP="00390C6F">
            <w:pPr>
              <w:spacing w:after="0"/>
              <w:rPr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lang w:eastAsia="ru-RU"/>
              </w:rPr>
            </w:pPr>
          </w:p>
          <w:p w:rsidR="00390C6F" w:rsidRPr="009E6A3F" w:rsidRDefault="00390C6F" w:rsidP="00390C6F">
            <w:pPr>
              <w:spacing w:after="0"/>
              <w:rPr>
                <w:lang w:eastAsia="ru-RU"/>
              </w:rPr>
            </w:pPr>
          </w:p>
        </w:tc>
        <w:tc>
          <w:tcPr>
            <w:tcW w:w="1985" w:type="dxa"/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молитва, святой; особенности звучания молитв.</w:t>
            </w: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интонационно-образные особенности духовной музыки и передавать их в исполнении</w:t>
            </w: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музыки, хоровая работа, </w:t>
            </w:r>
          </w:p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</w:t>
            </w:r>
            <w:proofErr w:type="gramStart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резентация, рисунки детей.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о Рождестве Христовом</w:t>
            </w:r>
          </w:p>
        </w:tc>
      </w:tr>
      <w:tr w:rsidR="00390C6F" w:rsidRPr="00E501F1" w:rsidTr="00961A66">
        <w:trPr>
          <w:trHeight w:val="2018"/>
        </w:trPr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390C6F" w:rsidRPr="00D7788C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Рождество Христово.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музыкальные традиции Отечества. Праздники Русской православной церкви. Рождество Христово.</w:t>
            </w:r>
          </w:p>
          <w:p w:rsidR="00390C6F" w:rsidRPr="000D175A" w:rsidRDefault="00390C6F" w:rsidP="00390C6F">
            <w:pPr>
              <w:pStyle w:val="a5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«Рождественская песенка» П.Синявский</w:t>
            </w:r>
          </w:p>
          <w:p w:rsidR="00390C6F" w:rsidRPr="000D175A" w:rsidRDefault="00390C6F" w:rsidP="00390C6F">
            <w:pPr>
              <w:pStyle w:val="a5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Рождественские песни: «Добрый тебе </w:t>
            </w: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вечер».</w:t>
            </w:r>
          </w:p>
          <w:p w:rsidR="00390C6F" w:rsidRPr="000D175A" w:rsidRDefault="00390C6F" w:rsidP="00390C6F">
            <w:pPr>
              <w:pStyle w:val="a5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«Рождественское чудо»</w:t>
            </w:r>
            <w:proofErr w:type="gramStart"/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390C6F" w:rsidRPr="000D175A" w:rsidRDefault="00390C6F" w:rsidP="00390C6F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Тихая ночь.</w:t>
            </w:r>
          </w:p>
          <w:p w:rsidR="00390C6F" w:rsidRPr="000D175A" w:rsidRDefault="00390C6F" w:rsidP="00390C6F">
            <w:pPr>
              <w:pStyle w:val="a5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Рождественские колядки</w:t>
            </w:r>
          </w:p>
        </w:tc>
        <w:tc>
          <w:tcPr>
            <w:tcW w:w="1985" w:type="dxa"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народные 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зыкальные традиции, праздники и обряды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моционально</w:t>
            </w:r>
            <w:proofErr w:type="spellEnd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откликаться и выразить свое впечатле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от музыки в пении, игре или пластике.</w:t>
            </w:r>
          </w:p>
        </w:tc>
        <w:tc>
          <w:tcPr>
            <w:tcW w:w="1843" w:type="dxa"/>
            <w:gridSpan w:val="2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Слушание музыки, хоровая работа.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литературный материал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по сюжету песни</w:t>
            </w:r>
          </w:p>
        </w:tc>
      </w:tr>
      <w:tr w:rsidR="00390C6F" w:rsidRPr="00E501F1" w:rsidTr="00961A66">
        <w:tc>
          <w:tcPr>
            <w:tcW w:w="15276" w:type="dxa"/>
            <w:gridSpan w:val="12"/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4: «Гори, гори ясно, чт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обы не погасло!» (3</w:t>
            </w: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390C6F" w:rsidRPr="00E501F1" w:rsidTr="00961A66"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390C6F" w:rsidRPr="00D7788C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Русские народные инструменты. Плясовые наигрыши.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музыкальные традиции Отечества. Народное и профессиональное музыкальное творчество разных стран мира.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Оркестр народных инструментов. Вариации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Русские народные плясовые наигрыши</w:t>
            </w:r>
          </w:p>
        </w:tc>
        <w:tc>
          <w:tcPr>
            <w:tcW w:w="1985" w:type="dxa"/>
            <w:vMerge w:val="restart"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стиль, народные плясовые песни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народные музыкальные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традиции, праздники и обряды, инструменты, оркестр, фольклор</w:t>
            </w:r>
            <w:proofErr w:type="gramEnd"/>
          </w:p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коллективной творческой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деятельности: пение, ритмика,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азыгрывать</w:t>
            </w:r>
            <w:proofErr w:type="spellEnd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народные песни, Подбирать изображения знакомых музыкальных инструментов к 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соответствующей музыке.                 </w:t>
            </w:r>
          </w:p>
          <w:p w:rsidR="00390C6F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662274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Слушание,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хороваяработа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пластическое интонирование, инструментальные импровизации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МР3-диски, репродукции картин, 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E501F1" w:rsidTr="00961A66"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390C6F" w:rsidRPr="00D7788C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Разыграй песню.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C6F" w:rsidRPr="001A2A32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</w:t>
            </w:r>
            <w:r w:rsidRPr="001A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Фольклор – народная мудрость. Русские народные песни – зеркало русской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Народная музыка</w:t>
            </w:r>
          </w:p>
        </w:tc>
        <w:tc>
          <w:tcPr>
            <w:tcW w:w="1985" w:type="dxa"/>
            <w:vMerge/>
          </w:tcPr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Слушание, </w:t>
            </w:r>
            <w:proofErr w:type="spellStart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хороваяработа</w:t>
            </w:r>
            <w:proofErr w:type="spellEnd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пластическое интонирование, инструментальные импровизации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МР3-диски, </w:t>
            </w:r>
            <w:proofErr w:type="spellStart"/>
            <w:proofErr w:type="gramStart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видео-фрагменты</w:t>
            </w:r>
            <w:proofErr w:type="spellEnd"/>
            <w:proofErr w:type="gramEnd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E501F1" w:rsidTr="00961A66">
        <w:trPr>
          <w:trHeight w:val="669"/>
        </w:trPr>
        <w:tc>
          <w:tcPr>
            <w:tcW w:w="9180" w:type="dxa"/>
            <w:gridSpan w:val="7"/>
          </w:tcPr>
          <w:p w:rsidR="00390C6F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 четверть</w:t>
            </w:r>
          </w:p>
        </w:tc>
        <w:tc>
          <w:tcPr>
            <w:tcW w:w="1985" w:type="dxa"/>
            <w:vMerge/>
          </w:tcPr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4"/>
          </w:tcPr>
          <w:p w:rsidR="00390C6F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E501F1" w:rsidTr="00961A66">
        <w:trPr>
          <w:trHeight w:val="2054"/>
        </w:trPr>
        <w:tc>
          <w:tcPr>
            <w:tcW w:w="534" w:type="dxa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 в народном стиле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Проводы зимы. Встреча весны. Масленица.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Народная музыка</w:t>
            </w:r>
          </w:p>
        </w:tc>
        <w:tc>
          <w:tcPr>
            <w:tcW w:w="1985" w:type="dxa"/>
            <w:vMerge/>
          </w:tcPr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музыки, хоровая работа,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юстрации,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матер.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Масленицы</w:t>
            </w:r>
          </w:p>
        </w:tc>
      </w:tr>
      <w:tr w:rsidR="00390C6F" w:rsidRPr="00E501F1" w:rsidTr="00961A66">
        <w:tc>
          <w:tcPr>
            <w:tcW w:w="15276" w:type="dxa"/>
            <w:gridSpan w:val="12"/>
          </w:tcPr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5: «В музыкальном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театре»  (6</w:t>
            </w: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390C6F" w:rsidRPr="00E501F1" w:rsidTr="00961A66"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Сказка будет впереди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Волшебная палочка</w:t>
            </w:r>
          </w:p>
          <w:p w:rsidR="00390C6F" w:rsidRPr="001A2A32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A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</w:t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мир театра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Детский музыкальный театр. Опера.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«Волк и семеро козлят» М.Коваль,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«Волк и семеро козлят» А.Рыбников</w:t>
            </w:r>
          </w:p>
        </w:tc>
        <w:tc>
          <w:tcPr>
            <w:tcW w:w="1985" w:type="dxa"/>
            <w:vMerge w:val="restart"/>
          </w:tcPr>
          <w:p w:rsidR="00390C6F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понятия: театр, опера, балет, сцена, занавес, оркестр, режиссер, дирижер.</w:t>
            </w:r>
          </w:p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выразительно, эмоционально исполнять музыку (пение, пластическое интонирование, инсценировка) </w:t>
            </w:r>
          </w:p>
        </w:tc>
        <w:tc>
          <w:tcPr>
            <w:tcW w:w="1843" w:type="dxa"/>
            <w:gridSpan w:val="2"/>
          </w:tcPr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музыки, хоровая работа, чтение литературных текстов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пластическое интонирование, инсценировка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</w:t>
            </w:r>
          </w:p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видеофрагменты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о театре</w:t>
            </w:r>
          </w:p>
        </w:tc>
      </w:tr>
      <w:tr w:rsidR="00390C6F" w:rsidRPr="00E501F1" w:rsidTr="00961A66">
        <w:tc>
          <w:tcPr>
            <w:tcW w:w="534" w:type="dxa"/>
          </w:tcPr>
          <w:p w:rsidR="00390C6F" w:rsidRPr="001A2A32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390C6F" w:rsidRPr="001A2A32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1A2A32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1A2A32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Детский музыкальный театр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6912B6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изучения и </w:t>
            </w:r>
            <w:proofErr w:type="spellStart"/>
            <w:r w:rsidRPr="0069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425" w:type="dxa"/>
          </w:tcPr>
          <w:p w:rsidR="00390C6F" w:rsidRPr="001A2A32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и музыкальные интонации. Образы героев оперы, их характеры</w:t>
            </w:r>
          </w:p>
          <w:p w:rsidR="00390C6F" w:rsidRPr="001A2A32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6912B6" w:rsidRDefault="00390C6F" w:rsidP="00390C6F">
            <w:pPr>
              <w:pStyle w:val="a5"/>
              <w:numPr>
                <w:ilvl w:val="0"/>
                <w:numId w:val="50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1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«Волк и семеро козлят» М.Коваль,</w:t>
            </w:r>
          </w:p>
          <w:p w:rsidR="00390C6F" w:rsidRPr="006912B6" w:rsidRDefault="00390C6F" w:rsidP="00390C6F">
            <w:pPr>
              <w:pStyle w:val="a5"/>
              <w:numPr>
                <w:ilvl w:val="0"/>
                <w:numId w:val="50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1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«Волк и семеро козлят» А.Рыбников</w:t>
            </w:r>
          </w:p>
          <w:p w:rsidR="00390C6F" w:rsidRPr="006912B6" w:rsidRDefault="00390C6F" w:rsidP="00390C6F">
            <w:pPr>
              <w:pStyle w:val="a5"/>
              <w:numPr>
                <w:ilvl w:val="0"/>
                <w:numId w:val="5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Детская оперная музыка</w:t>
            </w:r>
          </w:p>
        </w:tc>
        <w:tc>
          <w:tcPr>
            <w:tcW w:w="1985" w:type="dxa"/>
            <w:vMerge/>
          </w:tcPr>
          <w:p w:rsidR="00390C6F" w:rsidRPr="001A2A32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Pr="001A2A32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музыки, хоровая работа, чтение литературных текстов, пластическое интонирование</w:t>
            </w:r>
          </w:p>
          <w:p w:rsidR="00390C6F" w:rsidRPr="001A2A32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1A2A32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рисунки детей, иллюстрации.</w:t>
            </w:r>
          </w:p>
        </w:tc>
        <w:tc>
          <w:tcPr>
            <w:tcW w:w="1134" w:type="dxa"/>
          </w:tcPr>
          <w:p w:rsidR="00390C6F" w:rsidRPr="001A2A32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E501F1" w:rsidTr="00961A66"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6912B6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 оперы и балета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6912B6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знаний</w:t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90C6F" w:rsidRPr="006912B6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разных видов искусства в опере и балете </w:t>
            </w:r>
          </w:p>
          <w:p w:rsidR="00390C6F" w:rsidRPr="006912B6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6912B6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90C6F" w:rsidRPr="006912B6" w:rsidRDefault="00390C6F" w:rsidP="00390C6F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1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«Волк и семеро козлят» М.Коваль,</w:t>
            </w:r>
          </w:p>
          <w:p w:rsidR="00390C6F" w:rsidRPr="006912B6" w:rsidRDefault="00390C6F" w:rsidP="00390C6F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1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«Волк и семеро козлят» А.Рыбников</w:t>
            </w:r>
          </w:p>
          <w:p w:rsidR="00390C6F" w:rsidRPr="006912B6" w:rsidRDefault="00390C6F" w:rsidP="00390C6F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1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Детская оперная музыка</w:t>
            </w:r>
          </w:p>
          <w:p w:rsidR="00390C6F" w:rsidRPr="006912B6" w:rsidRDefault="00390C6F" w:rsidP="00390C6F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1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Поэма «Руслан и Людмила</w:t>
            </w:r>
            <w:proofErr w:type="gramStart"/>
            <w:r w:rsidRPr="00691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.С.Пушкина</w:t>
            </w:r>
          </w:p>
          <w:p w:rsidR="00390C6F" w:rsidRPr="006912B6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Пластическое  интонирование, слушание, хоровая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чтение литературного текста</w:t>
            </w: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 иллюстрации, литературный текст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Лукоморья дуб зеленый» выучить</w:t>
            </w:r>
          </w:p>
        </w:tc>
      </w:tr>
      <w:tr w:rsidR="00390C6F" w:rsidRPr="00E501F1" w:rsidTr="00961A66">
        <w:tc>
          <w:tcPr>
            <w:tcW w:w="5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21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F9763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 «Руслан и Людмила</w:t>
            </w:r>
          </w:p>
          <w:p w:rsidR="00390C6F" w:rsidRPr="00F9763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знаний.</w:t>
            </w: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F97639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образы в музыке, выразительные и изобразительные возможности музыки</w:t>
            </w:r>
          </w:p>
          <w:p w:rsidR="00390C6F" w:rsidRPr="00F97639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F97639" w:rsidRDefault="00390C6F" w:rsidP="00390C6F">
            <w:pPr>
              <w:pStyle w:val="a5"/>
              <w:numPr>
                <w:ilvl w:val="0"/>
                <w:numId w:val="52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76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Опера «Руслан и Людмила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М.Глинки</w:t>
            </w:r>
          </w:p>
          <w:p w:rsidR="00390C6F" w:rsidRPr="00F97639" w:rsidRDefault="00390C6F" w:rsidP="00390C6F">
            <w:pPr>
              <w:pStyle w:val="a5"/>
              <w:numPr>
                <w:ilvl w:val="0"/>
                <w:numId w:val="52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76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Детская оперная музыка</w:t>
            </w:r>
          </w:p>
          <w:p w:rsidR="00390C6F" w:rsidRPr="00F97639" w:rsidRDefault="00390C6F" w:rsidP="00390C6F">
            <w:pPr>
              <w:pStyle w:val="a5"/>
              <w:numPr>
                <w:ilvl w:val="0"/>
                <w:numId w:val="52"/>
              </w:num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976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Поэма «Руслан и Людмила»</w:t>
            </w:r>
          </w:p>
        </w:tc>
        <w:tc>
          <w:tcPr>
            <w:tcW w:w="1985" w:type="dxa"/>
            <w:vMerge/>
          </w:tcPr>
          <w:p w:rsidR="00390C6F" w:rsidRPr="00E501F1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Pr="00F97639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Слушание, хоровая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 музыки</w:t>
            </w:r>
          </w:p>
          <w:p w:rsidR="00390C6F" w:rsidRPr="00E501F1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6912B6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иллюстрации</w:t>
            </w:r>
            <w:proofErr w:type="gramStart"/>
            <w:r w:rsidRPr="0069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</w:t>
            </w:r>
            <w:proofErr w:type="gramEnd"/>
          </w:p>
        </w:tc>
        <w:tc>
          <w:tcPr>
            <w:tcW w:w="1134" w:type="dxa"/>
          </w:tcPr>
          <w:p w:rsidR="00390C6F" w:rsidRPr="00E501F1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по поэме</w:t>
            </w:r>
          </w:p>
        </w:tc>
      </w:tr>
      <w:tr w:rsidR="00390C6F" w:rsidRPr="00E501F1" w:rsidTr="00961A66">
        <w:tc>
          <w:tcPr>
            <w:tcW w:w="5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22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Волшебная палочка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дирижера</w:t>
            </w:r>
          </w:p>
          <w:p w:rsidR="00390C6F" w:rsidRPr="00F9763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знаний.</w:t>
            </w: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90C6F" w:rsidRPr="00196C67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образно-эмоциональные сферы музыки и  многообразие</w:t>
            </w:r>
            <w:r w:rsidRPr="0019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музыкальных жанров. Опера, балет</w:t>
            </w:r>
          </w:p>
          <w:p w:rsidR="00390C6F" w:rsidRPr="00196C67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196C67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F97639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«Вальс. Полночь» из балета «Золушка» С.Прокофьев.</w:t>
            </w:r>
          </w:p>
        </w:tc>
        <w:tc>
          <w:tcPr>
            <w:tcW w:w="1985" w:type="dxa"/>
            <w:vMerge/>
          </w:tcPr>
          <w:p w:rsidR="00390C6F" w:rsidRPr="00E501F1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Pr="00196C67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музыки, хоровая работа, пластическое интонирование</w:t>
            </w:r>
          </w:p>
          <w:p w:rsidR="00390C6F" w:rsidRPr="00196C67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196C67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196C67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литературный материал</w:t>
            </w:r>
          </w:p>
        </w:tc>
        <w:tc>
          <w:tcPr>
            <w:tcW w:w="1134" w:type="dxa"/>
          </w:tcPr>
          <w:p w:rsidR="00390C6F" w:rsidRPr="00196C67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по сюжету балета «Золушка»</w:t>
            </w:r>
          </w:p>
        </w:tc>
      </w:tr>
      <w:tr w:rsidR="00390C6F" w:rsidRPr="00E501F1" w:rsidTr="00961A66">
        <w:trPr>
          <w:trHeight w:val="1824"/>
        </w:trPr>
        <w:tc>
          <w:tcPr>
            <w:tcW w:w="5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23</w:t>
            </w:r>
          </w:p>
        </w:tc>
        <w:tc>
          <w:tcPr>
            <w:tcW w:w="567" w:type="dxa"/>
          </w:tcPr>
          <w:p w:rsidR="00390C6F" w:rsidRPr="00D7788C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Какое чудное мгновенье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Увертюра. Финал.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F9763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90C6F" w:rsidRPr="00F9763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Обобщенное представление о крупных музыкальных формах, их особенностях и музыкальных средствах выразительности</w:t>
            </w:r>
          </w:p>
          <w:p w:rsidR="00390C6F" w:rsidRPr="00F97639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F97639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«Вальс. Полночь» из балета «Золушка» С.Прокофьев.</w:t>
            </w:r>
          </w:p>
          <w:p w:rsidR="00390C6F" w:rsidRPr="00F97639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F97639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Опера «Руслан и Людмила» М.Глинки</w:t>
            </w:r>
          </w:p>
          <w:p w:rsidR="00390C6F" w:rsidRPr="00F97639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F97639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Детская оперная музыка</w:t>
            </w:r>
          </w:p>
          <w:p w:rsidR="00390C6F" w:rsidRPr="00F97639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97639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Поэма «Руслан и Людмила»</w:t>
            </w:r>
          </w:p>
        </w:tc>
        <w:tc>
          <w:tcPr>
            <w:tcW w:w="1985" w:type="dxa"/>
            <w:vMerge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Pr="00196C67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Слушание, хоровая работа, </w:t>
            </w:r>
          </w:p>
          <w:p w:rsidR="00390C6F" w:rsidRPr="00196C67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196C67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134" w:type="dxa"/>
          </w:tcPr>
          <w:p w:rsidR="00390C6F" w:rsidRPr="00196C67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3-диски, иллюстрации, рисунки детей</w:t>
            </w:r>
          </w:p>
        </w:tc>
        <w:tc>
          <w:tcPr>
            <w:tcW w:w="1134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c>
          <w:tcPr>
            <w:tcW w:w="15276" w:type="dxa"/>
            <w:gridSpan w:val="12"/>
          </w:tcPr>
          <w:p w:rsidR="00390C6F" w:rsidRPr="00A23415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6: «В концертном зале».(5 ч.)</w:t>
            </w:r>
          </w:p>
        </w:tc>
      </w:tr>
      <w:tr w:rsidR="00390C6F" w:rsidRPr="00E501F1" w:rsidTr="00961A66">
        <w:tc>
          <w:tcPr>
            <w:tcW w:w="5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24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0A7AC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Симфоническая сказка (С.Прокофьев «Петя и волк»)</w:t>
            </w:r>
          </w:p>
          <w:p w:rsidR="00390C6F" w:rsidRPr="000A7AC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A7AC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знаний.</w:t>
            </w:r>
            <w:r w:rsidRPr="000A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A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0A7AC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A7AC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0A7AC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Опера. Музыкальное развитие в сопоставлении и столкновении человеческих чувств, тем, художественных образов.  Детский музыкальный театр.</w:t>
            </w:r>
          </w:p>
          <w:p w:rsidR="00390C6F" w:rsidRPr="000A7AC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Default="00390C6F" w:rsidP="00390C6F">
            <w:pPr>
              <w:pStyle w:val="a5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7A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М. Коваль «Волк и семеро козлят» - опера</w:t>
            </w:r>
            <w:r w:rsidRPr="000A7A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</w:p>
          <w:p w:rsidR="00390C6F" w:rsidRPr="000A7AC1" w:rsidRDefault="00390C6F" w:rsidP="00390C6F">
            <w:pPr>
              <w:pStyle w:val="a5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Изученная музыка театра</w:t>
            </w:r>
          </w:p>
        </w:tc>
        <w:tc>
          <w:tcPr>
            <w:tcW w:w="1985" w:type="dxa"/>
            <w:vMerge w:val="restart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</w:t>
            </w:r>
            <w:r w:rsidRPr="000A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оркестр, режиссер, дирижер, основные инструменты.</w:t>
            </w:r>
          </w:p>
          <w:p w:rsidR="00390C6F" w:rsidRPr="000A7AC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0A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передавать собственные музыкальные впечатления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A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выступать в роли слушателей,  Узнавать изученные музыкальные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сочинения, называть их авторов.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390C6F" w:rsidRPr="000A7AC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Слушание, хоровая работа,</w:t>
            </w:r>
          </w:p>
          <w:p w:rsidR="00390C6F" w:rsidRPr="000A7AC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A7AC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A7AC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C6F" w:rsidRPr="000A7AC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презентация «Симфонический оркестр»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c>
          <w:tcPr>
            <w:tcW w:w="5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25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0A7AC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A7AC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Симфоническая сказка 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A7AC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</w:r>
            <w:r w:rsidRPr="000A7AC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</w:r>
            <w:r w:rsidRPr="000A7AC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</w:r>
            <w:r w:rsidRPr="000A7AC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</w:r>
          </w:p>
          <w:p w:rsidR="00390C6F" w:rsidRPr="00233F62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Обобщающий</w:t>
            </w: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A7AC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90C6F" w:rsidRPr="000A7AC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A7AC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Музыкальные  инструменты. Музыкальные портреты и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образы в симфонической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музыке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 w:rsidRPr="000A7AC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proofErr w:type="gramEnd"/>
            <w:r w:rsidRPr="000A7AC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сновные</w:t>
            </w:r>
            <w:proofErr w:type="spellEnd"/>
            <w:r w:rsidRPr="000A7AC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средства музыкальной выразительности (тембр).</w:t>
            </w:r>
          </w:p>
          <w:p w:rsidR="00390C6F" w:rsidRPr="00233F62" w:rsidRDefault="00390C6F" w:rsidP="00390C6F">
            <w:pPr>
              <w:pStyle w:val="a5"/>
              <w:numPr>
                <w:ilvl w:val="0"/>
                <w:numId w:val="54"/>
              </w:numPr>
              <w:spacing w:after="0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233F62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Симфоническая сказка «Петя и волк» С.Прокофьев.</w:t>
            </w:r>
          </w:p>
          <w:p w:rsidR="00390C6F" w:rsidRPr="004C3E4D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90C6F" w:rsidRPr="009447E7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Слушание, хоровая работа, устный опрос.</w:t>
            </w:r>
          </w:p>
          <w:p w:rsidR="00390C6F" w:rsidRPr="009447E7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«Угадай-ка!»</w:t>
            </w:r>
          </w:p>
          <w:p w:rsidR="00390C6F" w:rsidRPr="009447E7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МР3-диски, презентация, рисунки детей.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rPr>
          <w:trHeight w:val="2463"/>
        </w:trPr>
        <w:tc>
          <w:tcPr>
            <w:tcW w:w="5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26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233F62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«Картинки с выст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авки». Музыкальное впечатление.</w:t>
            </w:r>
          </w:p>
          <w:p w:rsidR="00390C6F" w:rsidRPr="00233F62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знаний.</w:t>
            </w:r>
          </w:p>
        </w:tc>
        <w:tc>
          <w:tcPr>
            <w:tcW w:w="425" w:type="dxa"/>
          </w:tcPr>
          <w:p w:rsidR="00390C6F" w:rsidRPr="00233F62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33F62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33F62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портреты и образы в </w:t>
            </w:r>
            <w:proofErr w:type="spellStart"/>
            <w:proofErr w:type="gramStart"/>
            <w:r w:rsidRPr="0023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симфонич-еской</w:t>
            </w:r>
            <w:proofErr w:type="spellEnd"/>
            <w:proofErr w:type="gramEnd"/>
            <w:r w:rsidRPr="0023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фортепианной музыке.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33F62" w:rsidRDefault="00390C6F" w:rsidP="00390C6F">
            <w:pPr>
              <w:pStyle w:val="a5"/>
              <w:numPr>
                <w:ilvl w:val="0"/>
                <w:numId w:val="54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3F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М.Мусоргский «Картинки с выставки».</w:t>
            </w:r>
          </w:p>
          <w:p w:rsidR="00390C6F" w:rsidRPr="00233F62" w:rsidRDefault="00390C6F" w:rsidP="00390C6F">
            <w:pPr>
              <w:pStyle w:val="a5"/>
              <w:numPr>
                <w:ilvl w:val="0"/>
                <w:numId w:val="54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«Песня о картинах» Г.Гладков.</w:t>
            </w:r>
          </w:p>
        </w:tc>
        <w:tc>
          <w:tcPr>
            <w:tcW w:w="1985" w:type="dxa"/>
            <w:vMerge w:val="restart"/>
          </w:tcPr>
          <w:p w:rsidR="00390C6F" w:rsidRPr="00C15028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C1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понятия: различные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жанры: сюита, увертюра, финал, пьеса, </w:t>
            </w:r>
            <w:r w:rsidRPr="00C1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инструменты, партитура, симфоническая сказка, </w:t>
            </w:r>
            <w:r w:rsidRPr="00C1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музыкальная  тема, взаимодействие тем.</w:t>
            </w:r>
            <w:proofErr w:type="gramEnd"/>
          </w:p>
          <w:p w:rsidR="00390C6F" w:rsidRPr="00C15028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C1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 откликаясь на исполнение музыкальных произведений.</w:t>
            </w:r>
          </w:p>
          <w:p w:rsidR="00390C6F" w:rsidRPr="00196C67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0C6F" w:rsidRPr="009447E7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Слушание, определение инструмента по звучанию, хоровая работа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9447E7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90C6F" w:rsidRPr="00233F62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МР3-диски, музыкальные инструменты.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Рисунок о музыке</w:t>
            </w:r>
          </w:p>
        </w:tc>
      </w:tr>
      <w:tr w:rsidR="00390C6F" w:rsidRPr="00E501F1" w:rsidTr="00961A66">
        <w:tc>
          <w:tcPr>
            <w:tcW w:w="9180" w:type="dxa"/>
            <w:gridSpan w:val="7"/>
            <w:tcBorders>
              <w:bottom w:val="single" w:sz="4" w:space="0" w:color="auto"/>
            </w:tcBorders>
          </w:tcPr>
          <w:p w:rsidR="00390C6F" w:rsidRPr="005104D3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 четверть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E501F1" w:rsidTr="00961A66">
        <w:tc>
          <w:tcPr>
            <w:tcW w:w="534" w:type="dxa"/>
            <w:tcBorders>
              <w:bottom w:val="single" w:sz="4" w:space="0" w:color="auto"/>
            </w:tcBorders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27</w:t>
            </w:r>
          </w:p>
          <w:p w:rsidR="00390C6F" w:rsidRPr="009447E7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90C6F" w:rsidRPr="00D7788C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«Звучит нестареющий Моцарт». Симфония №40</w:t>
            </w:r>
          </w:p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Симфонический оркестр. </w:t>
            </w:r>
          </w:p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учащихся с произведениями великого австрийского композитора В.А.Моцарта.</w:t>
            </w:r>
          </w:p>
          <w:p w:rsidR="00390C6F" w:rsidRPr="00C15028" w:rsidRDefault="00390C6F" w:rsidP="00390C6F">
            <w:pPr>
              <w:pStyle w:val="a5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50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Увертюра «Свадьба Фигаро», </w:t>
            </w:r>
          </w:p>
          <w:p w:rsidR="00390C6F" w:rsidRPr="009447E7" w:rsidRDefault="00390C6F" w:rsidP="00390C6F">
            <w:pPr>
              <w:pStyle w:val="a5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50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Сифония№40; Моцарт.</w:t>
            </w:r>
            <w:r w:rsidRPr="00C150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Слушание, </w:t>
            </w:r>
            <w:r w:rsidRPr="00C1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</w:t>
            </w:r>
            <w:proofErr w:type="gramStart"/>
            <w:r w:rsidRPr="00C1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резентация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E501F1" w:rsidTr="00961A66">
        <w:tc>
          <w:tcPr>
            <w:tcW w:w="534" w:type="dxa"/>
            <w:tcBorders>
              <w:top w:val="single" w:sz="4" w:space="0" w:color="auto"/>
            </w:tcBorders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28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414CD6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0C6F" w:rsidRPr="00D7788C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Увертюра.</w:t>
            </w:r>
          </w:p>
          <w:p w:rsidR="00390C6F" w:rsidRPr="003E70E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3E70E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90C6F" w:rsidRPr="009447E7" w:rsidRDefault="00390C6F" w:rsidP="00390C6F">
            <w:pPr>
              <w:pStyle w:val="a5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Выразительность и изобразительность в </w:t>
            </w:r>
            <w:proofErr w:type="spellStart"/>
            <w:r w:rsidRPr="0094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музыкеУвертюра</w:t>
            </w:r>
            <w:proofErr w:type="spellEnd"/>
            <w:r w:rsidRPr="0094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«Свадьба Фигаро», </w:t>
            </w:r>
          </w:p>
          <w:p w:rsidR="00390C6F" w:rsidRPr="009447E7" w:rsidRDefault="00390C6F" w:rsidP="00390C6F">
            <w:pPr>
              <w:pStyle w:val="a5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Сифония№40; Моцарт.</w:t>
            </w:r>
          </w:p>
          <w:p w:rsidR="00390C6F" w:rsidRPr="009447E7" w:rsidRDefault="00390C6F" w:rsidP="00390C6F">
            <w:pPr>
              <w:pStyle w:val="a5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изученные произведения Бетховена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90C6F" w:rsidRPr="00C15028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C1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названия </w:t>
            </w:r>
            <w:proofErr w:type="gramStart"/>
            <w:r w:rsidRPr="00C1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gramEnd"/>
          </w:p>
          <w:p w:rsidR="00390C6F" w:rsidRPr="00C15028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C1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тличатьстиль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композитора,выразительн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изобразительные особенности музыки.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Слушание, хоровая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C15028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МР3-диски,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rPr>
          <w:trHeight w:val="636"/>
        </w:trPr>
        <w:tc>
          <w:tcPr>
            <w:tcW w:w="15276" w:type="dxa"/>
            <w:gridSpan w:val="12"/>
            <w:tcBorders>
              <w:right w:val="single" w:sz="4" w:space="0" w:color="auto"/>
            </w:tcBorders>
          </w:tcPr>
          <w:p w:rsidR="00390C6F" w:rsidRPr="00D46DAE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46DAE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Раздел 7: «Чтоб музыкан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том быть, так надобно уменье…»(6</w:t>
            </w:r>
            <w:r w:rsidRPr="00D46DAE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ч.)</w:t>
            </w:r>
          </w:p>
        </w:tc>
      </w:tr>
      <w:tr w:rsidR="00390C6F" w:rsidRPr="00E501F1" w:rsidTr="00961A66">
        <w:trPr>
          <w:trHeight w:val="2461"/>
        </w:trPr>
        <w:tc>
          <w:tcPr>
            <w:tcW w:w="5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29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9447E7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Волшебный цветик – </w:t>
            </w:r>
            <w:proofErr w:type="spellStart"/>
            <w:r w:rsidRPr="0094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94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 все это – Бах!</w:t>
            </w:r>
            <w:r w:rsidRPr="0094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94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 и закрепления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новыхзнани</w:t>
            </w:r>
            <w:proofErr w:type="spellEnd"/>
            <w:r w:rsidRPr="0094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25" w:type="dxa"/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</w:tcPr>
          <w:p w:rsidR="00390C6F" w:rsidRPr="009447E7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– источник элементов музыкальной речи. Музыкальные инструменты (орган). Знакомство учащихся с произведениями великого немецкого композитора И.-С.Баха.</w:t>
            </w:r>
          </w:p>
          <w:p w:rsidR="00390C6F" w:rsidRPr="009447E7" w:rsidRDefault="00390C6F" w:rsidP="00390C6F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47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«Менуэт» И. -С.Бах.</w:t>
            </w:r>
          </w:p>
          <w:p w:rsidR="00390C6F" w:rsidRPr="009447E7" w:rsidRDefault="00390C6F" w:rsidP="00390C6F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47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«За рекою старый дом» </w:t>
            </w:r>
          </w:p>
          <w:p w:rsidR="00390C6F" w:rsidRPr="009447E7" w:rsidRDefault="00390C6F" w:rsidP="00390C6F">
            <w:pPr>
              <w:pStyle w:val="a5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«Токката» И.-С.Бах.</w:t>
            </w:r>
          </w:p>
        </w:tc>
        <w:tc>
          <w:tcPr>
            <w:tcW w:w="1985" w:type="dxa"/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right w:val="single" w:sz="4" w:space="0" w:color="auto"/>
            </w:tcBorders>
          </w:tcPr>
          <w:p w:rsidR="00390C6F" w:rsidRPr="00C15028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Слушание, хоровая работа, визуальное восприятие материала</w:t>
            </w:r>
          </w:p>
          <w:p w:rsidR="00390C6F" w:rsidRPr="00C15028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МР3-диски,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презентация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DD141A" w:rsidTr="00961A66">
        <w:trPr>
          <w:trHeight w:val="2533"/>
        </w:trPr>
        <w:tc>
          <w:tcPr>
            <w:tcW w:w="534" w:type="dxa"/>
            <w:tcBorders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0C6F" w:rsidRPr="00DD141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в движении. Попутная песня.</w:t>
            </w:r>
          </w:p>
          <w:p w:rsidR="00390C6F" w:rsidRPr="00DD141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знаний.</w:t>
            </w: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90C6F" w:rsidRPr="00DD141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90C6F" w:rsidRPr="00DD141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Постижение общих закономерностей музыки: развитие музыки – движение музыки-</w:t>
            </w:r>
          </w:p>
          <w:p w:rsidR="00390C6F" w:rsidRPr="00DD141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Тройка» Г.Свиридов.</w:t>
            </w:r>
          </w:p>
          <w:p w:rsidR="00390C6F" w:rsidRPr="00DD141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«Попутная песня» М.Глинка.</w:t>
            </w:r>
          </w:p>
          <w:p w:rsidR="00390C6F" w:rsidRPr="00DD141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«Карусель» </w:t>
            </w:r>
            <w:proofErr w:type="spellStart"/>
            <w:r w:rsidRPr="00DD14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Д.Кабалевского</w:t>
            </w:r>
            <w:proofErr w:type="spellEnd"/>
          </w:p>
          <w:p w:rsidR="00390C6F" w:rsidRPr="00DD141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390C6F" w:rsidRPr="00DD141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развитие, темп, динамика, регистр</w:t>
            </w:r>
          </w:p>
          <w:p w:rsidR="00390C6F" w:rsidRPr="00DD141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средства выразительности на слух, передавать изменения темпа, регистра динамики через разные виды деятельности</w:t>
            </w: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0C6F" w:rsidRPr="00DD141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Слушание, хоровая работа, </w:t>
            </w:r>
            <w:proofErr w:type="spellStart"/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пластическиеимпровизац</w:t>
            </w:r>
            <w:proofErr w:type="spellEnd"/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0C6F" w:rsidRPr="00DD141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0C6F" w:rsidRPr="00DD141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МР3-диски,, виде</w:t>
            </w:r>
            <w:proofErr w:type="gramStart"/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фрагменты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0C6F" w:rsidRPr="00DD141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Приготовить любимую песню</w:t>
            </w:r>
          </w:p>
        </w:tc>
      </w:tr>
      <w:tr w:rsidR="00390C6F" w:rsidRPr="00DD141A" w:rsidTr="00961A66">
        <w:trPr>
          <w:trHeight w:val="2447"/>
        </w:trPr>
        <w:tc>
          <w:tcPr>
            <w:tcW w:w="534" w:type="dxa"/>
            <w:tcBorders>
              <w:top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90C6F" w:rsidRPr="00DD141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 учит людей понимать друг друга.</w:t>
            </w:r>
          </w:p>
          <w:p w:rsidR="00390C6F" w:rsidRPr="00DD141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новых знаний.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90C6F" w:rsidRPr="00DD141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90C6F" w:rsidRPr="00DD141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DD141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DD141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90C6F" w:rsidRPr="00DD141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 в музыке.</w:t>
            </w:r>
          </w:p>
          <w:p w:rsidR="00390C6F" w:rsidRPr="00DD141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DD141A" w:rsidRDefault="00390C6F" w:rsidP="00390C6F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Тройка» Г.Свиридов.</w:t>
            </w:r>
          </w:p>
          <w:p w:rsidR="00390C6F" w:rsidRPr="00DD141A" w:rsidRDefault="00390C6F" w:rsidP="00390C6F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«Попутная песня» М.Глинка.</w:t>
            </w:r>
          </w:p>
          <w:p w:rsidR="00390C6F" w:rsidRPr="00DD141A" w:rsidRDefault="00390C6F" w:rsidP="00390C6F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141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«Карусель» </w:t>
            </w:r>
            <w:proofErr w:type="spellStart"/>
            <w:r w:rsidRPr="00DD141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Д.Кабалевского</w:t>
            </w:r>
            <w:proofErr w:type="spellEnd"/>
          </w:p>
          <w:p w:rsidR="00390C6F" w:rsidRPr="00DD141A" w:rsidRDefault="00390C6F" w:rsidP="00390C6F">
            <w:pPr>
              <w:tabs>
                <w:tab w:val="left" w:pos="4266"/>
              </w:tabs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390C6F" w:rsidRPr="00DD141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0C6F" w:rsidRPr="00DD141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Слушание, </w:t>
            </w:r>
            <w:proofErr w:type="spellStart"/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</w:t>
            </w:r>
            <w:proofErr w:type="spellEnd"/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интонирование, хоровая работа, сольное исполнение</w:t>
            </w:r>
          </w:p>
          <w:p w:rsidR="00390C6F" w:rsidRPr="00DD141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90C6F" w:rsidRPr="00DD141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МР3-диски,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90C6F" w:rsidRPr="00DD141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E501F1" w:rsidTr="00961A66">
        <w:trPr>
          <w:trHeight w:val="2354"/>
        </w:trPr>
        <w:tc>
          <w:tcPr>
            <w:tcW w:w="534" w:type="dxa"/>
            <w:tcBorders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0C6F" w:rsidRPr="00C44F38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«Два лада».</w:t>
            </w:r>
          </w:p>
          <w:p w:rsidR="00390C6F" w:rsidRPr="00C44F38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и музык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 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новых знаний</w:t>
            </w: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90C6F" w:rsidRPr="00DD141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речь как способ общения между людьми, ее эмоциональное воздействие на слушателей.</w:t>
            </w:r>
          </w:p>
          <w:p w:rsidR="00390C6F" w:rsidRPr="00620781" w:rsidRDefault="00390C6F" w:rsidP="00390C6F">
            <w:pPr>
              <w:pStyle w:val="a5"/>
              <w:numPr>
                <w:ilvl w:val="0"/>
                <w:numId w:val="59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6207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Д.Кабалевский</w:t>
            </w:r>
            <w:proofErr w:type="spellEnd"/>
            <w:r w:rsidRPr="006207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«Кавалерийская»,</w:t>
            </w:r>
          </w:p>
          <w:p w:rsidR="00390C6F" w:rsidRPr="00C44F38" w:rsidRDefault="00390C6F" w:rsidP="00390C6F">
            <w:pPr>
              <w:pStyle w:val="a5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07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«Клоуны», «Карусель».</w:t>
            </w:r>
          </w:p>
        </w:tc>
        <w:tc>
          <w:tcPr>
            <w:tcW w:w="1985" w:type="dxa"/>
            <w:vMerge w:val="restart"/>
          </w:tcPr>
          <w:p w:rsidR="00390C6F" w:rsidRPr="00DD141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 мажор и минор, тембр,</w:t>
            </w:r>
          </w:p>
          <w:p w:rsidR="00390C6F" w:rsidRPr="00DD141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речь,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краска, </w:t>
            </w: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язык.</w:t>
            </w:r>
          </w:p>
          <w:p w:rsidR="00390C6F" w:rsidRPr="005C1AF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DD1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многозначность</w:t>
            </w: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на слух основные жанры (песня, танец, марш), эмоционально откликнуться на музыкальное произведение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любимых песен,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«Угадай-ка!</w:t>
            </w:r>
          </w:p>
          <w:p w:rsidR="00390C6F" w:rsidRPr="00620781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0C6F" w:rsidRPr="0062078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</w:t>
            </w:r>
            <w:proofErr w:type="gramStart"/>
            <w:r w:rsidRPr="0062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2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исунки детей.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0C6F" w:rsidRPr="0062078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для программы концерта</w:t>
            </w:r>
          </w:p>
        </w:tc>
      </w:tr>
      <w:tr w:rsidR="00390C6F" w:rsidRPr="00E501F1" w:rsidTr="00961A66">
        <w:trPr>
          <w:trHeight w:val="28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D7788C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C44F3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междуна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родный конкурс П.И.Чайковского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390C6F" w:rsidRPr="00C15028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и 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5C1AFF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Конкурсы и фестивали музыкантов. </w:t>
            </w:r>
            <w:proofErr w:type="gramStart"/>
            <w:r w:rsidRPr="0062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(стиль) музыкальной речи композитор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(С.Прокофьева, П.Чайковского</w:t>
            </w:r>
            <w:proofErr w:type="gramEnd"/>
          </w:p>
          <w:p w:rsidR="00390C6F" w:rsidRPr="00620781" w:rsidRDefault="00390C6F" w:rsidP="00390C6F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07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Концерт №1 для фортепиано с оркестром.  </w:t>
            </w:r>
            <w:r w:rsidRPr="006207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  <w:t xml:space="preserve">П.Чайковский.                                                        </w:t>
            </w:r>
          </w:p>
          <w:p w:rsidR="00390C6F" w:rsidRPr="005C1AFF" w:rsidRDefault="00390C6F" w:rsidP="00390C6F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«Полночь» из балета «Золушка» С.Прокофьева</w:t>
            </w:r>
          </w:p>
        </w:tc>
        <w:tc>
          <w:tcPr>
            <w:tcW w:w="1985" w:type="dxa"/>
            <w:vMerge/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песен, слушание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</w:t>
            </w:r>
            <w:r w:rsidRPr="00C1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</w:p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6F" w:rsidRPr="0062078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МР3-диски, иллюстрации, </w:t>
            </w:r>
            <w:proofErr w:type="spellStart"/>
            <w:r w:rsidRPr="0062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</w:t>
            </w:r>
            <w:proofErr w:type="gramStart"/>
            <w:r w:rsidRPr="0062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2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для программы концерта</w:t>
            </w:r>
          </w:p>
          <w:p w:rsidR="00390C6F" w:rsidRPr="005C1AF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E501F1" w:rsidTr="00961A66">
        <w:trPr>
          <w:trHeight w:val="2533"/>
        </w:trPr>
        <w:tc>
          <w:tcPr>
            <w:tcW w:w="534" w:type="dxa"/>
            <w:tcBorders>
              <w:top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0C6F" w:rsidRPr="00D7788C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Могут ли иссякнуть мелодия. Мир композитора.</w:t>
            </w:r>
          </w:p>
          <w:p w:rsidR="00390C6F" w:rsidRPr="003670C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</w:t>
            </w:r>
          </w:p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0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Урок-концерт.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90C6F" w:rsidRPr="0062078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года</w:t>
            </w:r>
          </w:p>
          <w:p w:rsidR="00390C6F" w:rsidRPr="0062078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07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Программные произведения</w:t>
            </w:r>
            <w:proofErr w:type="gramStart"/>
            <w:r w:rsidRPr="006207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07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произведения по желанию детей.</w:t>
            </w:r>
          </w:p>
        </w:tc>
        <w:tc>
          <w:tcPr>
            <w:tcW w:w="1985" w:type="dxa"/>
            <w:vMerge/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0C6F" w:rsidRPr="0062078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песен, слушание, пластическое движение</w:t>
            </w:r>
          </w:p>
          <w:p w:rsidR="00390C6F" w:rsidRPr="0062078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90C6F" w:rsidRPr="004C3E4D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МР3-диски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390C6F" w:rsidRDefault="00390C6F" w:rsidP="00390C6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90C6F" w:rsidRDefault="00390C6F" w:rsidP="00390C6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90C6F" w:rsidRDefault="00390C6F" w:rsidP="00390C6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90C6F" w:rsidRPr="008278B4" w:rsidRDefault="00390C6F" w:rsidP="00390C6F">
      <w:pPr>
        <w:spacing w:after="0"/>
        <w:jc w:val="center"/>
        <w:rPr>
          <w:rFonts w:ascii="Calibri" w:eastAsia="Times New Roman" w:hAnsi="Calibri" w:cs="Times New Roman"/>
          <w:vanish/>
          <w:lang w:eastAsia="ru-RU"/>
        </w:rPr>
      </w:pPr>
    </w:p>
    <w:p w:rsidR="00390C6F" w:rsidRDefault="00390C6F" w:rsidP="00390C6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</w:p>
    <w:p w:rsidR="00390C6F" w:rsidRPr="0081044E" w:rsidRDefault="00390C6F" w:rsidP="00390C6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67"/>
        <w:gridCol w:w="425"/>
        <w:gridCol w:w="425"/>
        <w:gridCol w:w="1701"/>
        <w:gridCol w:w="425"/>
        <w:gridCol w:w="5103"/>
        <w:gridCol w:w="1985"/>
        <w:gridCol w:w="283"/>
        <w:gridCol w:w="1560"/>
        <w:gridCol w:w="1134"/>
        <w:gridCol w:w="1134"/>
      </w:tblGrid>
      <w:tr w:rsidR="00390C6F" w:rsidRPr="000D175A" w:rsidTr="00961A66">
        <w:trPr>
          <w:trHeight w:val="278"/>
        </w:trPr>
        <w:tc>
          <w:tcPr>
            <w:tcW w:w="534" w:type="dxa"/>
            <w:tcBorders>
              <w:bottom w:val="nil"/>
            </w:tcBorders>
            <w:textDirection w:val="btLr"/>
            <w:vAlign w:val="center"/>
          </w:tcPr>
          <w:p w:rsidR="00390C6F" w:rsidRPr="000D175A" w:rsidRDefault="00390C6F" w:rsidP="00390C6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Тип урока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btLr"/>
          </w:tcPr>
          <w:p w:rsidR="00390C6F" w:rsidRPr="000D175A" w:rsidRDefault="00390C6F" w:rsidP="00390C6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Кол-во час</w:t>
            </w:r>
          </w:p>
        </w:tc>
        <w:tc>
          <w:tcPr>
            <w:tcW w:w="5103" w:type="dxa"/>
            <w:vMerge w:val="restart"/>
            <w:tcBorders>
              <w:bottom w:val="nil"/>
            </w:tcBorders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 содержания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Требования к </w:t>
            </w: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уровню подготовки учащихся</w:t>
            </w:r>
          </w:p>
        </w:tc>
        <w:tc>
          <w:tcPr>
            <w:tcW w:w="1843" w:type="dxa"/>
            <w:gridSpan w:val="2"/>
            <w:vMerge w:val="restart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 xml:space="preserve">Вид  </w:t>
            </w:r>
            <w:r w:rsidRPr="000D17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деятельности и контроля</w:t>
            </w:r>
          </w:p>
        </w:tc>
        <w:tc>
          <w:tcPr>
            <w:tcW w:w="1134" w:type="dxa"/>
            <w:vMerge w:val="restart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17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Оборуд</w:t>
            </w:r>
            <w:r w:rsidRPr="000D17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о-вание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Домашн</w:t>
            </w:r>
            <w:r w:rsidRPr="000D17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ее задание</w:t>
            </w:r>
          </w:p>
        </w:tc>
      </w:tr>
      <w:tr w:rsidR="00390C6F" w:rsidRPr="000D175A" w:rsidTr="00961A66">
        <w:trPr>
          <w:cantSplit/>
          <w:trHeight w:val="1357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textDirection w:val="btLr"/>
          </w:tcPr>
          <w:p w:rsidR="00390C6F" w:rsidRPr="000D175A" w:rsidRDefault="00390C6F" w:rsidP="00390C6F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90C6F" w:rsidRPr="000D175A" w:rsidRDefault="00390C6F" w:rsidP="00390C6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90C6F" w:rsidRPr="000D175A" w:rsidRDefault="00390C6F" w:rsidP="00390C6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90C6F" w:rsidRPr="000D175A" w:rsidRDefault="00390C6F" w:rsidP="00390C6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bottom w:val="single" w:sz="4" w:space="0" w:color="auto"/>
            </w:tcBorders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90C6F" w:rsidRPr="000D175A" w:rsidTr="00961A66">
        <w:trPr>
          <w:trHeight w:val="594"/>
        </w:trPr>
        <w:tc>
          <w:tcPr>
            <w:tcW w:w="15276" w:type="dxa"/>
            <w:gridSpan w:val="12"/>
            <w:tcBorders>
              <w:right w:val="single" w:sz="4" w:space="0" w:color="auto"/>
            </w:tcBorders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четверть  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аздел 1: «Россия – Родина моя»(5</w:t>
            </w: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  <w:r w:rsidRPr="000D17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390C6F" w:rsidRPr="000D175A" w:rsidTr="00961A66">
        <w:trPr>
          <w:trHeight w:val="1683"/>
        </w:trPr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</w:tcPr>
          <w:p w:rsidR="00390C6F" w:rsidRPr="00D7788C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8278B4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Мелодия  - душа музыки</w:t>
            </w:r>
          </w:p>
          <w:p w:rsidR="00390C6F" w:rsidRPr="008278B4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C6F" w:rsidRPr="004433C4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90C6F" w:rsidRPr="008278B4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Интонационно-образная природа музыкального искусства. 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61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П.Чайковский «Симфония №4» 2часть.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«Моя Россия» Г.Струве.</w:t>
            </w:r>
          </w:p>
        </w:tc>
        <w:tc>
          <w:tcPr>
            <w:tcW w:w="1985" w:type="dxa"/>
            <w:vMerge w:val="restart"/>
          </w:tcPr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  <w:proofErr w:type="gramStart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ыразительность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изобразительность музыкальной </w:t>
            </w:r>
            <w:proofErr w:type="spellStart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интонации,романс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солист, мелодия, аккомпанемент</w:t>
            </w: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 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образное восприятие музыки, показать определенный уровень развития образного и ассоциативного мышления и воображения, музыкальной памяти и слуха, певческого голоса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Слушание, хоровая работа, интонационно-образный анализ музыки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МР3-диски.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0D175A" w:rsidTr="00961A66"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Природа и </w:t>
            </w:r>
            <w:proofErr w:type="spellStart"/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вучащие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картины.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8278B4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8278B4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Выразительность и изобразительность в музыке. Различные виды музыки: вокальная, инструментальная;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62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«Жаворонок» М.Глинка;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62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«Благословляю вас, леса» П.Чайковский, «Романс» Г.Свиридов</w:t>
            </w:r>
          </w:p>
        </w:tc>
        <w:tc>
          <w:tcPr>
            <w:tcW w:w="1985" w:type="dxa"/>
            <w:vMerge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Слушание, хоровая работа, интонационно-образный анализ музыки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иллюстрации государственных символов России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0D175A" w:rsidTr="00961A66"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8278B4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«Виват, Россия!»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«Наша слава – русская держава».</w:t>
            </w: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</w:tcPr>
          <w:p w:rsidR="00390C6F" w:rsidRPr="008278B4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музыкальные традиции Отечества. Интонации музыкальные и речевые. Сходство 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различие.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43"/>
              </w:num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-«Радуйся, </w:t>
            </w:r>
            <w:proofErr w:type="spellStart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Росско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земле»;</w:t>
            </w:r>
          </w:p>
          <w:p w:rsidR="00390C6F" w:rsidRPr="000D175A" w:rsidRDefault="00390C6F" w:rsidP="00390C6F">
            <w:pPr>
              <w:pStyle w:val="a5"/>
              <w:numPr>
                <w:ilvl w:val="0"/>
                <w:numId w:val="4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Солдатские песни.</w:t>
            </w:r>
          </w:p>
        </w:tc>
        <w:tc>
          <w:tcPr>
            <w:tcW w:w="1985" w:type="dxa"/>
            <w:vMerge w:val="restart"/>
          </w:tcPr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Знать: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произведений и 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их авторов;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кант, кантата</w:t>
            </w: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произведения, их авторов; откликнуться на музыкальное произведение и выразить свое впечатле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пении, игре или пластике</w:t>
            </w:r>
          </w:p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Слушание, хоровая работа, 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интонационно-образный анализ музыки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МР3-диски, 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иллюстрации государственных символов России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0D175A" w:rsidTr="00961A66"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8278B4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Кантата «Александр Невский».</w:t>
            </w: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390C6F" w:rsidRPr="008278B4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8278B4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8278B4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Обобщенное представление исторического прошлого в музыкальных образах. Народная и профессиональная музыка. Кантата. </w:t>
            </w:r>
          </w:p>
          <w:p w:rsidR="00390C6F" w:rsidRPr="000D175A" w:rsidRDefault="00390C6F" w:rsidP="00390C6F">
            <w:pPr>
              <w:pStyle w:val="a5"/>
              <w:numPr>
                <w:ilvl w:val="0"/>
                <w:numId w:val="4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«Александр Невский» С.Прокофьев</w:t>
            </w:r>
          </w:p>
        </w:tc>
        <w:tc>
          <w:tcPr>
            <w:tcW w:w="1985" w:type="dxa"/>
            <w:vMerge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музыки, пластические импровизации, хоровое пение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репродукции картин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0D175A" w:rsidTr="00961A66">
        <w:trPr>
          <w:trHeight w:val="3667"/>
        </w:trPr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8278B4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 «Иван Сусанин».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8278B4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Обобщенное представление исторического прошлого в музыкальных образах. Сочинения отечественных композиторов о Родине.</w:t>
            </w:r>
          </w:p>
          <w:p w:rsidR="00390C6F" w:rsidRPr="008278B4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Интонация как внутреннее озвученное состояние, выражение эмоций и отражение мыслей.  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42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Сцены из оперы «Иван Сусанин» М.Глинка</w:t>
            </w:r>
          </w:p>
        </w:tc>
        <w:tc>
          <w:tcPr>
            <w:tcW w:w="2268" w:type="dxa"/>
            <w:gridSpan w:val="2"/>
          </w:tcPr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смысл понятий: хор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овая сцена, певец, солист, ария, содержание оперы «ИС»</w:t>
            </w: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сознавать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освязи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изобразит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музыке, многозначности музыкальной речи </w:t>
            </w:r>
          </w:p>
        </w:tc>
        <w:tc>
          <w:tcPr>
            <w:tcW w:w="1560" w:type="dxa"/>
          </w:tcPr>
          <w:p w:rsidR="00390C6F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Слушание, пение по нотам,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музицированиечтение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стихов</w:t>
            </w:r>
          </w:p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иллюстрации, поэтические тексты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0D175A" w:rsidTr="00961A66">
        <w:trPr>
          <w:trHeight w:val="557"/>
        </w:trPr>
        <w:tc>
          <w:tcPr>
            <w:tcW w:w="15276" w:type="dxa"/>
            <w:gridSpan w:val="12"/>
          </w:tcPr>
          <w:p w:rsidR="00390C6F" w:rsidRPr="008278B4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2: «</w:t>
            </w: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День, полный событий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(4часа)</w:t>
            </w:r>
          </w:p>
        </w:tc>
      </w:tr>
      <w:tr w:rsidR="00390C6F" w:rsidRPr="000D175A" w:rsidTr="00961A66">
        <w:trPr>
          <w:trHeight w:val="407"/>
        </w:trPr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Утро.</w:t>
            </w: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Звучание окружающей жизни, природы, настроений, чувств и характера человека. </w:t>
            </w:r>
            <w:proofErr w:type="spellStart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«Утренняя молитва» П.Чайковский.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«Утро» Э.Григ.</w:t>
            </w:r>
          </w:p>
        </w:tc>
        <w:tc>
          <w:tcPr>
            <w:tcW w:w="2268" w:type="dxa"/>
            <w:gridSpan w:val="2"/>
            <w:vMerge w:val="restart"/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развитие, 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произведений и их авторов;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ередавать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музыкальные впечатления с помощью различных видов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деятельности, 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выступать в роли слушателей.</w:t>
            </w:r>
          </w:p>
        </w:tc>
        <w:tc>
          <w:tcPr>
            <w:tcW w:w="1560" w:type="dxa"/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Слушание, хоровая работа, 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узыкально-пластическое движение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МР-3-диски.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осенней природы</w:t>
            </w:r>
          </w:p>
        </w:tc>
      </w:tr>
      <w:tr w:rsidR="00390C6F" w:rsidRPr="000D175A" w:rsidTr="00961A66">
        <w:trPr>
          <w:trHeight w:val="2466"/>
        </w:trPr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Портрет в музыке.</w:t>
            </w: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 в музыке. Интонация как внутреннее озвученное состояние, выражение эмоций и отражение мыслей.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С.Прокофьев «Петя и волк»;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«Болтунья» С.Прокофьев.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proofErr w:type="gramEnd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«Золушка»;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«Джульетта – девочка»</w:t>
            </w:r>
          </w:p>
        </w:tc>
        <w:tc>
          <w:tcPr>
            <w:tcW w:w="2268" w:type="dxa"/>
            <w:gridSpan w:val="2"/>
            <w:vMerge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Слушание, хоровая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интонационно-образный анализ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МР3 -диски,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0D175A" w:rsidTr="00961A66"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детской! Игры и игрушки. На прогулке.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 в музыке.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 няней» М.Мусоргский;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 куклой», «</w:t>
            </w:r>
            <w:proofErr w:type="spellStart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Тюильрийский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сад» М.Мусоргский.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П.Чайковский «Болезнь куклы», «Новая кукла». 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«Колыбельная песня» П.Чайковский</w:t>
            </w:r>
          </w:p>
        </w:tc>
        <w:tc>
          <w:tcPr>
            <w:tcW w:w="2268" w:type="dxa"/>
            <w:gridSpan w:val="2"/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названия и их </w:t>
            </w:r>
            <w:proofErr w:type="spellStart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ыразительн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изобразительность музыкальной интонации; </w:t>
            </w:r>
            <w:proofErr w:type="spellStart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танцевальность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маршевость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музыкальная живопись. </w:t>
            </w: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нализировать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муз.произведение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высказывать свое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мнение</w:t>
            </w:r>
          </w:p>
        </w:tc>
        <w:tc>
          <w:tcPr>
            <w:tcW w:w="1560" w:type="dxa"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Слушание, хоровая работа,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узыкально-пластическое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нтонационно-образный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анализ.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МР3-диски, презентация 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</w:t>
            </w:r>
          </w:p>
        </w:tc>
      </w:tr>
      <w:tr w:rsidR="00390C6F" w:rsidRPr="00E501F1" w:rsidTr="00961A66">
        <w:trPr>
          <w:trHeight w:val="265"/>
        </w:trPr>
        <w:tc>
          <w:tcPr>
            <w:tcW w:w="15276" w:type="dxa"/>
            <w:gridSpan w:val="12"/>
          </w:tcPr>
          <w:p w:rsidR="00390C6F" w:rsidRPr="00E501F1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четверть</w:t>
            </w:r>
          </w:p>
        </w:tc>
      </w:tr>
      <w:tr w:rsidR="00390C6F" w:rsidRPr="00E501F1" w:rsidTr="00961A66">
        <w:trPr>
          <w:trHeight w:val="265"/>
        </w:trPr>
        <w:tc>
          <w:tcPr>
            <w:tcW w:w="534" w:type="dxa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9</w:t>
            </w:r>
          </w:p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8278B4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Вечер.</w:t>
            </w:r>
          </w:p>
          <w:p w:rsidR="00390C6F" w:rsidRPr="008278B4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Обобщающий урок.</w:t>
            </w:r>
            <w:r w:rsidRPr="008278B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</w:r>
            <w:r w:rsidRPr="008278B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8278B4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изученных произведений, участие в коллективном пении, передача музыкальных впечатлений учащихся за 1 четверть.</w:t>
            </w:r>
          </w:p>
        </w:tc>
        <w:tc>
          <w:tcPr>
            <w:tcW w:w="2268" w:type="dxa"/>
            <w:gridSpan w:val="2"/>
          </w:tcPr>
          <w:p w:rsidR="00390C6F" w:rsidRPr="008278B4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азвания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изученных произведений и их авторов. </w:t>
            </w:r>
            <w:proofErr w:type="spellStart"/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знавать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сочинения, называть их авторов; выступать в роли слушателей, критиков, оценивать собственную исполнительскую деятельность и корректировать ее</w:t>
            </w:r>
            <w:r w:rsidRPr="008278B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песен, слушание. Игра «Найди музыку»</w:t>
            </w:r>
          </w:p>
          <w:p w:rsidR="00390C6F" w:rsidRPr="0063433C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</w:t>
            </w:r>
          </w:p>
        </w:tc>
        <w:tc>
          <w:tcPr>
            <w:tcW w:w="11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c>
          <w:tcPr>
            <w:tcW w:w="15276" w:type="dxa"/>
            <w:gridSpan w:val="12"/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3: «О России петь – что стремиться в храм» (4 ч.)</w:t>
            </w:r>
          </w:p>
        </w:tc>
      </w:tr>
      <w:tr w:rsidR="00390C6F" w:rsidRPr="000D175A" w:rsidTr="00961A66"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8278B4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Радуйся, Мария! «Богородице </w:t>
            </w:r>
            <w:proofErr w:type="spellStart"/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Дево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радуйся!»</w:t>
            </w: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390C6F" w:rsidRPr="008278B4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90C6F" w:rsidRPr="008278B4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Интонационно-образная природа музыкального искусства. Духовная музыка в творчестве композиторов. Образ матери в музыке, поэзии, изобразительном искусстве.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65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Ave,Maria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Ф.Шуберт</w:t>
            </w:r>
          </w:p>
          <w:p w:rsidR="00390C6F" w:rsidRPr="005104D3" w:rsidRDefault="00390C6F" w:rsidP="00390C6F">
            <w:pPr>
              <w:pStyle w:val="a5"/>
              <w:numPr>
                <w:ilvl w:val="0"/>
                <w:numId w:val="6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«Богороди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це,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Дево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радуйся»  С.Рахманинов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390C6F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образцы духовной музыки,  религиозные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родного края и русского народа.</w:t>
            </w:r>
          </w:p>
          <w:p w:rsidR="00390C6F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 </w:t>
            </w:r>
          </w:p>
          <w:p w:rsidR="00390C6F" w:rsidRPr="008278B4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интонационно-образную природу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ыкального искусства,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взаимосвязь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выразительности и изобразительности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сравнивать 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характер, настроение и средства  музыкальной выразительности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390C6F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Слушание музыки и определение инструмента на слух, Хоровое пение</w:t>
            </w:r>
          </w:p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презентация.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E501F1" w:rsidTr="00961A66"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Древнейшая песнь материнства.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Интонационно-образная природа музыкального искусства. Духовная музыка в творчестве композиторов. Образ матери в 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музыке, поэзии, изобразительном искусстве.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Тропарь иконе Владимирской Божией Матери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«Мама» В.</w:t>
            </w:r>
            <w:proofErr w:type="gramStart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Гаврилин</w:t>
            </w:r>
            <w:proofErr w:type="gramEnd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«Мама» Ч.А </w:t>
            </w:r>
            <w:proofErr w:type="spellStart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Биксио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(исп. </w:t>
            </w:r>
            <w:proofErr w:type="spellStart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Р.Лоретти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музыки, хоровая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репродукции картин</w:t>
            </w: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МР3-диски,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рный материал, репродукции картин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Молитва</w:t>
            </w:r>
          </w:p>
        </w:tc>
      </w:tr>
      <w:tr w:rsidR="00390C6F" w:rsidRPr="00E501F1" w:rsidTr="00961A66">
        <w:trPr>
          <w:trHeight w:val="2006"/>
        </w:trPr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Вербное воскресенье. </w:t>
            </w:r>
            <w:proofErr w:type="spellStart"/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Вербочки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90C6F" w:rsidRPr="008278B4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музыкальные традиции Отечества. Духовная музыка в творчестве композиторов.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6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«Осанна» </w:t>
            </w:r>
            <w:proofErr w:type="spellStart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Э.ЛлойдУэббер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(из </w:t>
            </w:r>
            <w:proofErr w:type="spellStart"/>
            <w:proofErr w:type="gramStart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рок-оперы</w:t>
            </w:r>
            <w:proofErr w:type="spellEnd"/>
            <w:proofErr w:type="gramEnd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«Иисус Христос – суперзвезда»),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67"/>
              </w:numPr>
              <w:spacing w:after="0" w:line="240" w:lineRule="auto"/>
              <w:rPr>
                <w:i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Вербочки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А.Гречанинов, А.Блок.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музыки, хоровая работа, </w:t>
            </w:r>
          </w:p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иллюстрации, иконы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E501F1" w:rsidTr="00961A66"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Святые  земли Русской (княгиня Ольга и  князь Владимир).</w:t>
            </w: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и профессиональная музыка. Духовная музыка в творчестве композиторов.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Величание князю Владимиру и княгине Ольге.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«Богородице, </w:t>
            </w:r>
            <w:proofErr w:type="spellStart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Дево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радуйся»  С.Рахманинов</w:t>
            </w:r>
          </w:p>
        </w:tc>
        <w:tc>
          <w:tcPr>
            <w:tcW w:w="1985" w:type="dxa"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понимать: смысл понятий: величание, </w:t>
            </w:r>
            <w:proofErr w:type="spellStart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молитва</w:t>
            </w: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духовную музыку на слух,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соотносить содержание, образную сферу и язык народного и профессионального творчества.</w:t>
            </w: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музыки, хоровая работа, </w:t>
            </w:r>
          </w:p>
          <w:p w:rsidR="00390C6F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</w:t>
            </w:r>
            <w:proofErr w:type="gramStart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резентация, 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E501F1" w:rsidTr="00961A66">
        <w:tc>
          <w:tcPr>
            <w:tcW w:w="15276" w:type="dxa"/>
            <w:gridSpan w:val="12"/>
          </w:tcPr>
          <w:p w:rsidR="00390C6F" w:rsidRPr="008278B4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4: </w:t>
            </w: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«Гори, гори ясно, чтобы не погасло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</w:t>
            </w: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 часа)</w:t>
            </w:r>
          </w:p>
        </w:tc>
      </w:tr>
      <w:tr w:rsidR="00390C6F" w:rsidRPr="00E501F1" w:rsidTr="00961A66">
        <w:trPr>
          <w:trHeight w:val="3858"/>
        </w:trPr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«Настрою гусли на старинный лад».  Былина о Садко и Морском царе.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90C6F" w:rsidRPr="003138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и поэтический фольклор России. Народные музыкальные традиции Отечества. Наблюдение народного творчества. 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«Былина о Добрыне Никитиче» обр. Римского Корсакова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Песни Садко из </w:t>
            </w:r>
            <w:proofErr w:type="spellStart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оперыН</w:t>
            </w:r>
            <w:proofErr w:type="gramStart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имского-Корсакова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«Заиграйте, мои </w:t>
            </w:r>
            <w:proofErr w:type="spellStart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гусельки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«Высота ли, высота» 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Садко и Морской царь – русская были</w:t>
            </w:r>
          </w:p>
        </w:tc>
        <w:tc>
          <w:tcPr>
            <w:tcW w:w="1985" w:type="dxa"/>
            <w:vMerge w:val="restart"/>
          </w:tcPr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Знать/ 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понимать: различные виды музыки (былина), музыкальные инструменты (гусли); былинный </w:t>
            </w:r>
            <w:proofErr w:type="spellStart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напев</w:t>
            </w:r>
            <w:proofErr w:type="gramStart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певец-сказитель, меццо-сопрано</w:t>
            </w: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звучание гуслей на </w:t>
            </w:r>
            <w:proofErr w:type="spellStart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слух,участвовать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коллективной творческой деятельности;</w:t>
            </w: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определять, оценивать, соотносить содержание, образную сф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еру и музыкальный язык народной и профессиональной музыки.</w:t>
            </w:r>
          </w:p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музыки, хоровая работа.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литературный материал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 по сюжету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оперы</w:t>
            </w:r>
          </w:p>
        </w:tc>
      </w:tr>
      <w:tr w:rsidR="00390C6F" w:rsidRPr="00E501F1" w:rsidTr="00961A66"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8278B4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Певцы русской старины (Баян</w:t>
            </w:r>
            <w:proofErr w:type="gramStart"/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адко). </w:t>
            </w:r>
          </w:p>
          <w:p w:rsidR="00390C6F" w:rsidRPr="008278B4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 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знаний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и поэтический фольклор России.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и профессиональная музыка.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8278B4" w:rsidRDefault="00390C6F" w:rsidP="00390C6F">
            <w:pPr>
              <w:pStyle w:val="a5"/>
              <w:numPr>
                <w:ilvl w:val="0"/>
                <w:numId w:val="70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Песня Садко с </w:t>
            </w:r>
            <w:proofErr w:type="spellStart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хоромН</w:t>
            </w:r>
            <w:proofErr w:type="gramStart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имский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Корсаков.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70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Вторая песня Баяна М.Глинка.</w:t>
            </w: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  <w:vMerge/>
          </w:tcPr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хороваяработа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пластическое интонирование,  анализ музыки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МР3-диски, репродукции картин, 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E501F1" w:rsidTr="00961A66">
        <w:trPr>
          <w:trHeight w:val="2440"/>
        </w:trPr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Певцы русской старины (Лель).</w:t>
            </w: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1A2A32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дная и профессиональная музыка.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Туча </w:t>
            </w:r>
            <w:proofErr w:type="gramStart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</w:t>
            </w:r>
            <w:proofErr w:type="gramEnd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громом сговаривалась» - третья песня Леля из оперы «Снегурочка» - Н.Римский Корсаков.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олнение изученных произведений.</w:t>
            </w: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Слушание, </w:t>
            </w:r>
            <w:proofErr w:type="spellStart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хороваяработа</w:t>
            </w:r>
            <w:proofErr w:type="spellEnd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 игра «Угадай-ка!»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МР3-диски,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E501F1" w:rsidTr="00961A66">
        <w:tc>
          <w:tcPr>
            <w:tcW w:w="15276" w:type="dxa"/>
            <w:gridSpan w:val="12"/>
          </w:tcPr>
          <w:p w:rsidR="00390C6F" w:rsidRPr="008278B4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 четверть Раздел 5: «</w:t>
            </w: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музыкальном театре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(6 часов)</w:t>
            </w:r>
          </w:p>
        </w:tc>
      </w:tr>
      <w:tr w:rsidR="00390C6F" w:rsidRPr="00E501F1" w:rsidTr="00961A66"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Звучащие картины. «Прощание с Масленицей».</w:t>
            </w: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и поэтический фольклор России: обряды.</w:t>
            </w: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и профессиональная музыка.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Масленичные песни;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«Проводы зимы» Н.Римский Корсаков из оперы «Снегурочка».</w:t>
            </w:r>
          </w:p>
        </w:tc>
        <w:tc>
          <w:tcPr>
            <w:tcW w:w="1985" w:type="dxa"/>
          </w:tcPr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/понимать: названия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авторов, смысл понятий: музыка в народном стиле; народные музыкальные традиции родного края (праздники и обряды);  </w:t>
            </w: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исполнять музыкальные произведения отдельных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 и жанров.</w:t>
            </w:r>
          </w:p>
        </w:tc>
        <w:tc>
          <w:tcPr>
            <w:tcW w:w="1843" w:type="dxa"/>
            <w:gridSpan w:val="2"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музыки, хоровая работа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драматизация,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узыкально-пластическое движение.</w:t>
            </w: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иллюстрации, литературный материал.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Масленицы</w:t>
            </w:r>
          </w:p>
        </w:tc>
      </w:tr>
      <w:tr w:rsidR="00390C6F" w:rsidRPr="00E501F1" w:rsidTr="00961A66"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 «Руслан и Людмила»</w:t>
            </w: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  <w:r w:rsidRPr="004A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1A2A32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1A2A32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Опера «Руслан  и Людмила» М.Глинка.</w:t>
            </w:r>
          </w:p>
        </w:tc>
        <w:tc>
          <w:tcPr>
            <w:tcW w:w="1985" w:type="dxa"/>
            <w:vMerge w:val="restart"/>
          </w:tcPr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рондо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хор, солист, опера, контраст; контраст, ария, каватина, </w:t>
            </w:r>
            <w:proofErr w:type="spellStart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увертюра</w:t>
            </w:r>
            <w:proofErr w:type="gramStart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азвания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авторов; знания о различных видах музыки, певческих голосах (баритон, сопрано, бас);</w:t>
            </w: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выступать в роли слушателей, певцов</w:t>
            </w: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Слушание музыки, хоровая работа, чтение литературных текстов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пластическое интонирование, инсценировка</w:t>
            </w:r>
          </w:p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</w:t>
            </w:r>
          </w:p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о театре</w:t>
            </w:r>
          </w:p>
        </w:tc>
      </w:tr>
      <w:tr w:rsidR="00390C6F" w:rsidRPr="00E501F1" w:rsidTr="00961A66">
        <w:tc>
          <w:tcPr>
            <w:tcW w:w="534" w:type="dxa"/>
          </w:tcPr>
          <w:p w:rsidR="00390C6F" w:rsidRPr="001A2A32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390C6F" w:rsidRPr="001A2A32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1A2A32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1A2A32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Опера «Орфей и </w:t>
            </w:r>
            <w:proofErr w:type="spellStart"/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Эвридика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</w:p>
          <w:p w:rsidR="00390C6F" w:rsidRPr="006912B6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  <w:r w:rsidRPr="004A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</w:tcPr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Опера. Музыкальное развитие в сопоставлении и столкновении человеческих чувств, тем, художественных образов. Основные средства 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музыкальной выразительности.</w:t>
            </w:r>
          </w:p>
          <w:p w:rsidR="00390C6F" w:rsidRPr="008278B4" w:rsidRDefault="00390C6F" w:rsidP="00390C6F">
            <w:pPr>
              <w:pStyle w:val="a5"/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Опера «Орфей и </w:t>
            </w:r>
            <w:proofErr w:type="spellStart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Эвридика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К.</w:t>
            </w:r>
            <w:proofErr w:type="gramStart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Глюк</w:t>
            </w:r>
            <w:proofErr w:type="spellEnd"/>
            <w:proofErr w:type="gramEnd"/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Merge/>
          </w:tcPr>
          <w:p w:rsidR="00390C6F" w:rsidRPr="001A2A32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музыки, хоровая работа, </w:t>
            </w:r>
            <w:r w:rsidRPr="001A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литературных текстов, пластическое интонирование</w:t>
            </w:r>
          </w:p>
          <w:p w:rsidR="00390C6F" w:rsidRPr="001A2A32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1A2A32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1A2A32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МР3-диски, иллюстр</w:t>
            </w:r>
            <w:r w:rsidRPr="001A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ации.</w:t>
            </w:r>
          </w:p>
        </w:tc>
        <w:tc>
          <w:tcPr>
            <w:tcW w:w="1134" w:type="dxa"/>
          </w:tcPr>
          <w:p w:rsidR="00390C6F" w:rsidRPr="001A2A32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E501F1" w:rsidTr="00961A66"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 «Снегурочка».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сообщения и повторения </w:t>
            </w:r>
            <w:r w:rsidRPr="004A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  <w:r w:rsidRPr="004A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6912B6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</w:t>
            </w: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Опера «Снегурочка» Н.А.Римский  – Корсаков.</w:t>
            </w:r>
          </w:p>
          <w:p w:rsidR="00390C6F" w:rsidRPr="006912B6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Вступление к опере «Садко» Н.Римский-Корсаков</w:t>
            </w:r>
          </w:p>
        </w:tc>
        <w:tc>
          <w:tcPr>
            <w:tcW w:w="1985" w:type="dxa"/>
          </w:tcPr>
          <w:p w:rsidR="00390C6F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ария, каватина, тенор, зерно-интонация, развитие, трехчастная форма. </w:t>
            </w:r>
          </w:p>
          <w:p w:rsidR="00390C6F" w:rsidRPr="008278B4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82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</w:t>
            </w:r>
            <w:proofErr w:type="spellEnd"/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выступать в роли слушателей, певцов</w:t>
            </w:r>
          </w:p>
        </w:tc>
        <w:tc>
          <w:tcPr>
            <w:tcW w:w="1843" w:type="dxa"/>
            <w:gridSpan w:val="2"/>
          </w:tcPr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Пластическое  интонирование, слушание, хоровая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чтение литературного текста</w:t>
            </w: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 иллюстрации, литературный текст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E501F1" w:rsidTr="00961A66">
        <w:tc>
          <w:tcPr>
            <w:tcW w:w="5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21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EF396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Океан – море синее.</w:t>
            </w:r>
          </w:p>
          <w:p w:rsidR="00390C6F" w:rsidRPr="00EF396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EF3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390C6F" w:rsidRPr="0080553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  <w:r w:rsidRPr="0080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развитие в сопоставлении и столкновении человеческих чувств, тем, художественных образов.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805539" w:rsidRDefault="00390C6F" w:rsidP="00390C6F">
            <w:pPr>
              <w:pStyle w:val="a5"/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8055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Вступление к опере «Садко» Н.Римский-Корсаков</w:t>
            </w:r>
          </w:p>
        </w:tc>
        <w:tc>
          <w:tcPr>
            <w:tcW w:w="1985" w:type="dxa"/>
            <w:vMerge w:val="restart"/>
          </w:tcPr>
          <w:p w:rsidR="00390C6F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  <w:r w:rsidRPr="0080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контрастные образы, балет, развитие.</w:t>
            </w:r>
          </w:p>
          <w:p w:rsidR="00390C6F" w:rsidRPr="00805539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80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уметь: выступать в роли слушателей, </w:t>
            </w:r>
            <w:r w:rsidRPr="0080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певцов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применять навыки</w:t>
            </w: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ассоциативного мышления и воображения, музыкальной памяти и слуха, певческого голоса.</w:t>
            </w:r>
          </w:p>
        </w:tc>
        <w:tc>
          <w:tcPr>
            <w:tcW w:w="1843" w:type="dxa"/>
            <w:gridSpan w:val="2"/>
          </w:tcPr>
          <w:p w:rsidR="00390C6F" w:rsidRPr="00F97639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Слушание, хоровая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 музыки</w:t>
            </w:r>
          </w:p>
          <w:p w:rsidR="00390C6F" w:rsidRPr="00E501F1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6912B6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иллюстрации</w:t>
            </w:r>
            <w:proofErr w:type="gramStart"/>
            <w:r w:rsidRPr="0069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</w:t>
            </w:r>
            <w:proofErr w:type="gramEnd"/>
          </w:p>
        </w:tc>
        <w:tc>
          <w:tcPr>
            <w:tcW w:w="1134" w:type="dxa"/>
          </w:tcPr>
          <w:p w:rsidR="00390C6F" w:rsidRPr="00E501F1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по поэме</w:t>
            </w:r>
          </w:p>
        </w:tc>
      </w:tr>
      <w:tr w:rsidR="00390C6F" w:rsidRPr="00E501F1" w:rsidTr="00961A66">
        <w:trPr>
          <w:trHeight w:val="2551"/>
        </w:trPr>
        <w:tc>
          <w:tcPr>
            <w:tcW w:w="5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80553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Балет «Спящая красавица».</w:t>
            </w:r>
          </w:p>
          <w:p w:rsidR="00390C6F" w:rsidRPr="00EF396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F9763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ообщения и усвоения новых знаний</w:t>
            </w: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EF3969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Балет. Музыкальное развитие в сопоставлении и столкновении человеческих чувств, тем, художественных образов.</w:t>
            </w:r>
          </w:p>
          <w:p w:rsidR="00390C6F" w:rsidRPr="00805539" w:rsidRDefault="00390C6F" w:rsidP="00390C6F">
            <w:pPr>
              <w:pStyle w:val="a5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Балет «Спящая красавица» П.И.Чайковский</w:t>
            </w:r>
          </w:p>
        </w:tc>
        <w:tc>
          <w:tcPr>
            <w:tcW w:w="1985" w:type="dxa"/>
            <w:vMerge/>
          </w:tcPr>
          <w:p w:rsidR="00390C6F" w:rsidRPr="00E501F1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Pr="00196C67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музыки, хоровая работа,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астическое интонирование</w:t>
            </w:r>
          </w:p>
          <w:p w:rsidR="00390C6F" w:rsidRPr="00196C67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196C67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литературный материал</w:t>
            </w:r>
          </w:p>
        </w:tc>
        <w:tc>
          <w:tcPr>
            <w:tcW w:w="1134" w:type="dxa"/>
          </w:tcPr>
          <w:p w:rsidR="00390C6F" w:rsidRPr="00196C67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 по сюжету балета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«Спящая красавица»</w:t>
            </w:r>
          </w:p>
        </w:tc>
      </w:tr>
      <w:tr w:rsidR="00390C6F" w:rsidRPr="00E501F1" w:rsidTr="00961A66">
        <w:trPr>
          <w:trHeight w:val="82"/>
        </w:trPr>
        <w:tc>
          <w:tcPr>
            <w:tcW w:w="15276" w:type="dxa"/>
            <w:gridSpan w:val="12"/>
          </w:tcPr>
          <w:p w:rsidR="00390C6F" w:rsidRPr="00253535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25353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Раздел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6</w:t>
            </w:r>
            <w:r w:rsidRPr="0025353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: «В концертном зале»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(6 часов)</w:t>
            </w:r>
          </w:p>
        </w:tc>
      </w:tr>
      <w:tr w:rsidR="00390C6F" w:rsidRPr="00E501F1" w:rsidTr="00961A66">
        <w:trPr>
          <w:trHeight w:val="82"/>
        </w:trPr>
        <w:tc>
          <w:tcPr>
            <w:tcW w:w="5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23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80553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современных ритмах.</w:t>
            </w:r>
          </w:p>
          <w:p w:rsidR="00390C6F" w:rsidRPr="00EF396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</w:p>
          <w:p w:rsidR="00390C6F" w:rsidRPr="00EF396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F9763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EF396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Обобщенное представление об основных образно-эмоциональных сферах музыки и многообразии музыкальных жанров. Мюзикл.</w:t>
            </w:r>
          </w:p>
          <w:p w:rsidR="00390C6F" w:rsidRPr="00C655DF" w:rsidRDefault="00390C6F" w:rsidP="00390C6F">
            <w:pPr>
              <w:pStyle w:val="a5"/>
              <w:numPr>
                <w:ilvl w:val="0"/>
                <w:numId w:val="7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Р.Роджерс</w:t>
            </w:r>
            <w:proofErr w:type="spellEnd"/>
            <w:r w:rsidRPr="00C65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«Звуки музыки»</w:t>
            </w:r>
          </w:p>
          <w:p w:rsidR="00390C6F" w:rsidRPr="00C655DF" w:rsidRDefault="00390C6F" w:rsidP="00390C6F">
            <w:pPr>
              <w:pStyle w:val="a5"/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65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«Волк и семеро козлят на новый лад» А.Рыбников.</w:t>
            </w:r>
          </w:p>
        </w:tc>
        <w:tc>
          <w:tcPr>
            <w:tcW w:w="1985" w:type="dxa"/>
            <w:vMerge w:val="restart"/>
          </w:tcPr>
          <w:p w:rsidR="00390C6F" w:rsidRPr="00EF3969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композитор – исполнитель –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лушатель вариационное развитие, музыкальные инструменты</w:t>
            </w:r>
          </w:p>
          <w:p w:rsidR="00390C6F" w:rsidRPr="00E501F1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C6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C6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</w:t>
            </w:r>
          </w:p>
        </w:tc>
        <w:tc>
          <w:tcPr>
            <w:tcW w:w="1843" w:type="dxa"/>
            <w:gridSpan w:val="2"/>
          </w:tcPr>
          <w:p w:rsidR="00390C6F" w:rsidRPr="00196C67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Слушание, хоровая работа, </w:t>
            </w:r>
          </w:p>
          <w:p w:rsidR="00390C6F" w:rsidRPr="00196C67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196C67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196C67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3-диски, иллюстрации, рисунки детей</w:t>
            </w:r>
          </w:p>
        </w:tc>
        <w:tc>
          <w:tcPr>
            <w:tcW w:w="1134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rPr>
          <w:trHeight w:val="2533"/>
        </w:trPr>
        <w:tc>
          <w:tcPr>
            <w:tcW w:w="5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24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C655D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Музыкальное состязание.</w:t>
            </w:r>
          </w:p>
          <w:p w:rsidR="00390C6F" w:rsidRPr="00C655D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C65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повторения  знаний</w:t>
            </w:r>
            <w:r w:rsidRPr="00C65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25" w:type="dxa"/>
          </w:tcPr>
          <w:p w:rsidR="00390C6F" w:rsidRPr="000A7AC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музыки: инструментальная.  Концерт. Композитор – исполнитель – слушатель</w:t>
            </w:r>
          </w:p>
          <w:p w:rsidR="00390C6F" w:rsidRPr="00C655DF" w:rsidRDefault="00390C6F" w:rsidP="00390C6F">
            <w:pPr>
              <w:pStyle w:val="a5"/>
              <w:numPr>
                <w:ilvl w:val="0"/>
                <w:numId w:val="73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5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«Концерт№1» для фортепиано с оркестром П.Чайковский.</w:t>
            </w:r>
          </w:p>
          <w:p w:rsidR="00390C6F" w:rsidRPr="00C655DF" w:rsidRDefault="00390C6F" w:rsidP="00390C6F">
            <w:pPr>
              <w:pStyle w:val="a5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5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«Веснянка» - </w:t>
            </w:r>
            <w:proofErr w:type="spellStart"/>
            <w:r w:rsidRPr="00C65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укр</w:t>
            </w:r>
            <w:proofErr w:type="spellEnd"/>
            <w:r w:rsidRPr="00C65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н.п.</w:t>
            </w:r>
          </w:p>
        </w:tc>
        <w:tc>
          <w:tcPr>
            <w:tcW w:w="1985" w:type="dxa"/>
            <w:vMerge/>
          </w:tcPr>
          <w:p w:rsidR="00390C6F" w:rsidRPr="000A7AC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390C6F" w:rsidRPr="000A7AC1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Слушание, хоровая </w:t>
            </w:r>
            <w:proofErr w:type="spellStart"/>
            <w:r w:rsidRPr="000A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gramStart"/>
            <w:r w:rsidRPr="000A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узицирование</w:t>
            </w:r>
            <w:proofErr w:type="spellEnd"/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C655D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  <w:vMerge w:val="restart"/>
          </w:tcPr>
          <w:p w:rsidR="00390C6F" w:rsidRPr="000A7AC1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презентация «Симфонический оркестр»</w:t>
            </w:r>
            <w:r w:rsidRPr="00C65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</w:t>
            </w:r>
            <w:r w:rsidRPr="00C65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льные инструменты.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C6F" w:rsidRPr="00C655D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rPr>
          <w:trHeight w:val="1399"/>
        </w:trPr>
        <w:tc>
          <w:tcPr>
            <w:tcW w:w="5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C655D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C655D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Музыкальные инструменты (флейта). Звучащие картины.</w:t>
            </w:r>
          </w:p>
          <w:p w:rsidR="00390C6F" w:rsidRPr="00EF396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8E4332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  <w:r w:rsidRPr="008E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90C6F" w:rsidRPr="00EF396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Музыкальные инструменты. </w:t>
            </w:r>
            <w:r w:rsidRPr="00EF396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Тембровая окраска музыкальных инструментов и их выразительные возможности.</w:t>
            </w:r>
          </w:p>
          <w:p w:rsidR="00390C6F" w:rsidRPr="00C655DF" w:rsidRDefault="00390C6F" w:rsidP="00390C6F">
            <w:pPr>
              <w:pStyle w:val="a5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655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«Шутка» И.-С.Бах</w:t>
            </w:r>
          </w:p>
          <w:p w:rsidR="00390C6F" w:rsidRPr="00C655DF" w:rsidRDefault="00390C6F" w:rsidP="00390C6F">
            <w:pPr>
              <w:pStyle w:val="a5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655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«Мелодия» П.Чайковский;</w:t>
            </w:r>
          </w:p>
          <w:p w:rsidR="00390C6F" w:rsidRPr="00C655DF" w:rsidRDefault="00390C6F" w:rsidP="00390C6F">
            <w:pPr>
              <w:pStyle w:val="a5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655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«Каприс №24» Н.Паганини.</w:t>
            </w:r>
          </w:p>
          <w:p w:rsidR="00390C6F" w:rsidRDefault="00390C6F" w:rsidP="00390C6F">
            <w:pPr>
              <w:pStyle w:val="a5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C655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«Волшебный смычок» - норвежская народная песня</w:t>
            </w:r>
          </w:p>
          <w:p w:rsidR="00390C6F" w:rsidRPr="008E4332" w:rsidRDefault="00390C6F" w:rsidP="00390C6F">
            <w:pPr>
              <w:spacing w:after="0"/>
              <w:rPr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390C6F" w:rsidRPr="00CC0131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C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понятия: музыкальное сочинение, автор; скрипач, виртуоз, флейта, флейтист.</w:t>
            </w:r>
          </w:p>
          <w:p w:rsidR="00390C6F" w:rsidRPr="008E4332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C0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C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тембры инструментов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певческие голоса </w:t>
            </w:r>
            <w:r w:rsidRPr="00C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слух, эмоционально откликаться на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музыку,</w:t>
            </w: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выступать в роли слушателей, критиков, оценивать собственную исполнительскую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 и корректировать ее.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90C6F" w:rsidRPr="009447E7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Слушание, хоровая работа, устный опрос.</w:t>
            </w:r>
          </w:p>
          <w:p w:rsidR="00390C6F" w:rsidRPr="009447E7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«Угадай-ка!»</w:t>
            </w:r>
          </w:p>
          <w:p w:rsidR="00390C6F" w:rsidRPr="009447E7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rPr>
          <w:trHeight w:val="2463"/>
        </w:trPr>
        <w:tc>
          <w:tcPr>
            <w:tcW w:w="5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CC013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Музыкальные инструменты (скрипка)</w:t>
            </w:r>
          </w:p>
          <w:p w:rsidR="00390C6F" w:rsidRPr="00EF396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EF396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EF396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  <w:p w:rsidR="00390C6F" w:rsidRPr="00233F62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25" w:type="dxa"/>
          </w:tcPr>
          <w:p w:rsidR="00390C6F" w:rsidRPr="00233F62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90C6F" w:rsidRPr="00EF396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изученных произведений, участие в коллективном пении, </w:t>
            </w:r>
            <w:proofErr w:type="spellStart"/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элементарных музыкальных инструментах, передача музыкальных впечатлений учащихся за 3 четверть.</w:t>
            </w:r>
          </w:p>
          <w:p w:rsidR="00390C6F" w:rsidRPr="00CC0131" w:rsidRDefault="00390C6F" w:rsidP="00390C6F">
            <w:pPr>
              <w:pStyle w:val="a5"/>
              <w:numPr>
                <w:ilvl w:val="0"/>
                <w:numId w:val="75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0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Музыкальные фрагменты из опер, балетов, мюзиклов;</w:t>
            </w:r>
          </w:p>
          <w:p w:rsidR="00390C6F" w:rsidRPr="00CC0131" w:rsidRDefault="00390C6F" w:rsidP="00390C6F">
            <w:pPr>
              <w:pStyle w:val="a5"/>
              <w:numPr>
                <w:ilvl w:val="0"/>
                <w:numId w:val="75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0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разученные песни</w:t>
            </w:r>
          </w:p>
        </w:tc>
        <w:tc>
          <w:tcPr>
            <w:tcW w:w="1985" w:type="dxa"/>
            <w:vMerge/>
          </w:tcPr>
          <w:p w:rsidR="00390C6F" w:rsidRPr="00196C67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0C6F" w:rsidRPr="009447E7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Слушание, определение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тембра </w:t>
            </w:r>
            <w:r w:rsidRPr="0094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голоса </w:t>
            </w:r>
            <w:r w:rsidRPr="0094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звучанию, хоровая работа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9447E7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90C6F" w:rsidRPr="00233F62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МР3-диски, музыкальные инструменты.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c>
          <w:tcPr>
            <w:tcW w:w="15276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390C6F" w:rsidRPr="003138AB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390C6F" w:rsidRPr="00E501F1" w:rsidTr="00961A66">
        <w:tc>
          <w:tcPr>
            <w:tcW w:w="534" w:type="dxa"/>
            <w:tcBorders>
              <w:bottom w:val="single" w:sz="4" w:space="0" w:color="auto"/>
            </w:tcBorders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27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9447E7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0C6F" w:rsidRPr="003138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Сюита «Пер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Гюнт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  <w:r w:rsidRPr="008E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EF396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      </w:r>
            <w:proofErr w:type="spellStart"/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танцевальность</w:t>
            </w:r>
            <w:proofErr w:type="spellEnd"/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маршевость</w:t>
            </w:r>
            <w:proofErr w:type="spellEnd"/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0C6F" w:rsidRPr="008D6A3F" w:rsidRDefault="00390C6F" w:rsidP="00390C6F">
            <w:pPr>
              <w:pStyle w:val="a5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6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Э.Григ «Утро», «В пещере горного короля»;</w:t>
            </w:r>
          </w:p>
          <w:p w:rsidR="00390C6F" w:rsidRPr="008D6A3F" w:rsidRDefault="00390C6F" w:rsidP="00390C6F">
            <w:pPr>
              <w:pStyle w:val="a5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6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«Танец </w:t>
            </w:r>
            <w:proofErr w:type="spellStart"/>
            <w:r w:rsidRPr="008D6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Анитры</w:t>
            </w:r>
            <w:proofErr w:type="spellEnd"/>
            <w:r w:rsidRPr="008D6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»;</w:t>
            </w:r>
          </w:p>
          <w:p w:rsidR="00390C6F" w:rsidRPr="008D6A3F" w:rsidRDefault="00390C6F" w:rsidP="00390C6F">
            <w:pPr>
              <w:pStyle w:val="a5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6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«Смерть </w:t>
            </w:r>
            <w:proofErr w:type="spellStart"/>
            <w:r w:rsidRPr="008D6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Озе</w:t>
            </w:r>
            <w:proofErr w:type="spellEnd"/>
            <w:r w:rsidRPr="008D6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»;</w:t>
            </w:r>
          </w:p>
          <w:p w:rsidR="00390C6F" w:rsidRPr="008D6A3F" w:rsidRDefault="00390C6F" w:rsidP="00390C6F">
            <w:pPr>
              <w:pStyle w:val="a5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6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«Песня </w:t>
            </w:r>
            <w:proofErr w:type="spellStart"/>
            <w:r w:rsidRPr="008D6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Сольвейг</w:t>
            </w:r>
            <w:proofErr w:type="spellEnd"/>
            <w:r w:rsidRPr="008D6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8D6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C6F" w:rsidRPr="00EF3969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</w:t>
            </w: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вариационное развитие, сюита, тема, контрастные образы.</w:t>
            </w:r>
          </w:p>
          <w:p w:rsidR="00390C6F" w:rsidRPr="00EF3969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выступать в роли слушателей, </w:t>
            </w: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сочинения, называть их авторов;</w:t>
            </w:r>
          </w:p>
          <w:p w:rsidR="00390C6F" w:rsidRPr="00C15028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образного и ассоциативного мышления и воображения.</w:t>
            </w: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Слушание, </w:t>
            </w:r>
            <w:r w:rsidRPr="00C1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МР3-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E501F1" w:rsidTr="00961A66">
        <w:trPr>
          <w:trHeight w:val="2675"/>
        </w:trPr>
        <w:tc>
          <w:tcPr>
            <w:tcW w:w="534" w:type="dxa"/>
            <w:tcBorders>
              <w:top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90C6F" w:rsidRPr="00EF3969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«Героическая». Призыв к мужеству.</w:t>
            </w: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 часть симфонии.    </w:t>
            </w: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3E70E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A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повторения</w:t>
            </w:r>
            <w:r w:rsidRPr="004A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  <w:r w:rsidRPr="004A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90C6F" w:rsidRPr="00EF3969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Симфония.  Формы построения музыки как обобщенное выражение художественно-образного содержания произведений.</w:t>
            </w:r>
          </w:p>
          <w:p w:rsidR="00390C6F" w:rsidRPr="008E4332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43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«Симфония №3» Л.Бетховен.</w:t>
            </w:r>
          </w:p>
          <w:p w:rsidR="00390C6F" w:rsidRPr="008E4332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43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«Соната №14»;,</w:t>
            </w:r>
          </w:p>
          <w:p w:rsidR="00390C6F" w:rsidRPr="008E4332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43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8E43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К.Элизе</w:t>
            </w:r>
            <w:proofErr w:type="spellEnd"/>
            <w:r w:rsidRPr="008E43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390C6F" w:rsidRDefault="00390C6F" w:rsidP="00390C6F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4A72EA" w:rsidRDefault="00390C6F" w:rsidP="00390C6F">
            <w:pPr>
              <w:spacing w:after="0"/>
              <w:rPr>
                <w:lang w:eastAsia="ru-RU"/>
              </w:rPr>
            </w:pPr>
          </w:p>
          <w:p w:rsidR="00390C6F" w:rsidRPr="004A72EA" w:rsidRDefault="00390C6F" w:rsidP="00390C6F">
            <w:pPr>
              <w:spacing w:after="0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90C6F" w:rsidRPr="004A72E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симфония, оркестр,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</w:t>
            </w:r>
            <w:r w:rsidRPr="008E4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spellEnd"/>
            <w:r w:rsidRPr="008E4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эмоционально откликнуться на музыкальное произведение и выразить свое впечатление в пении, игре или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астике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Слушание, хоровая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произведения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C15028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МР3-диски,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rPr>
          <w:trHeight w:val="636"/>
        </w:trPr>
        <w:tc>
          <w:tcPr>
            <w:tcW w:w="15276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390C6F" w:rsidRPr="00D46DAE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Раздел 7</w:t>
            </w:r>
            <w:r w:rsidRPr="00EF396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: «Чтоб музыкант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ом быть, так надобно уменье…» (6</w:t>
            </w:r>
            <w:r w:rsidRPr="00EF396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ч.)</w:t>
            </w:r>
          </w:p>
        </w:tc>
      </w:tr>
      <w:tr w:rsidR="00390C6F" w:rsidRPr="00E501F1" w:rsidTr="00961A66">
        <w:trPr>
          <w:trHeight w:val="2461"/>
        </w:trPr>
        <w:tc>
          <w:tcPr>
            <w:tcW w:w="534" w:type="dxa"/>
            <w:tcBorders>
              <w:top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90C6F" w:rsidRPr="008E4332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Бетховена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8E4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Портрет композитора.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7E713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закрепления знаний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90C6F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Обобщенное представление об основных образно-эмоциональных сферах музыки и о многообразии музыкальных жанров и стилей. Композито</w:t>
            </w:r>
            <w:proofErr w:type="gramStart"/>
            <w:r w:rsidRPr="008E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8E4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– слушатель.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4A72E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«Симфония №3» Л.Бетховен.</w:t>
            </w:r>
          </w:p>
          <w:p w:rsidR="00390C6F" w:rsidRPr="004A72E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«Соната №14»;,</w:t>
            </w:r>
          </w:p>
          <w:p w:rsidR="00390C6F" w:rsidRPr="004A72E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A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К.Элизе</w:t>
            </w:r>
            <w:proofErr w:type="spellEnd"/>
            <w:r w:rsidRPr="004A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90C6F" w:rsidRPr="004A72E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мпровизация,</w:t>
            </w: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</w:t>
            </w:r>
            <w:proofErr w:type="spellEnd"/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ритм, </w:t>
            </w:r>
            <w:proofErr w:type="spellStart"/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маршевость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0C6F" w:rsidRPr="004A72E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симфоническую музыку и анализировать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Слушание, хоровая работа, визуальное восприятие материала</w:t>
            </w:r>
          </w:p>
          <w:p w:rsidR="00390C6F" w:rsidRPr="00C15028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C15028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МР3-диски,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DD141A" w:rsidTr="00961A66">
        <w:trPr>
          <w:trHeight w:val="2533"/>
        </w:trPr>
        <w:tc>
          <w:tcPr>
            <w:tcW w:w="534" w:type="dxa"/>
            <w:tcBorders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0C6F" w:rsidRPr="004A72E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«Чудо-музыка». Острый ритм – джаза звуки.</w:t>
            </w:r>
          </w:p>
          <w:p w:rsidR="00390C6F" w:rsidRPr="00EF396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EF396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  <w:r w:rsidRPr="007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DD141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90C6F" w:rsidRPr="00DD141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90C6F" w:rsidRPr="00EF3969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Джаз – музыка ХХ века. Известные джазовые музыканты-исполнители.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– источник вдохновения и радости. 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EF3969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4A72EA" w:rsidRDefault="00390C6F" w:rsidP="00390C6F">
            <w:pPr>
              <w:pStyle w:val="a5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72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«Я поймал ритм» Дж</w:t>
            </w:r>
            <w:proofErr w:type="gramStart"/>
            <w:r w:rsidRPr="004A72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.Г</w:t>
            </w:r>
            <w:proofErr w:type="gramEnd"/>
            <w:r w:rsidRPr="004A72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ершвин;</w:t>
            </w:r>
          </w:p>
          <w:p w:rsidR="00390C6F" w:rsidRPr="004A72EA" w:rsidRDefault="00390C6F" w:rsidP="00390C6F">
            <w:pPr>
              <w:pStyle w:val="a5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72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«Колыбельная Клары» Дж</w:t>
            </w:r>
            <w:proofErr w:type="gramStart"/>
            <w:r w:rsidRPr="004A72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.Г</w:t>
            </w:r>
            <w:proofErr w:type="gramEnd"/>
            <w:r w:rsidRPr="004A72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ершвин. </w:t>
            </w:r>
          </w:p>
          <w:p w:rsidR="00390C6F" w:rsidRPr="004A72EA" w:rsidRDefault="00390C6F" w:rsidP="00390C6F">
            <w:pPr>
              <w:pStyle w:val="a5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2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«Мы дружим с музыкой» И.Гайдн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C6F" w:rsidRPr="004A72E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</w:t>
            </w: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джаз-оркестр, </w:t>
            </w: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люстрации, музыкальная речь, ритм</w:t>
            </w:r>
            <w:r w:rsidRPr="004A7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390C6F" w:rsidRPr="00DD141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7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музыку с разным ритмом, анализировать, исполнять на  инструментах, активизировать слуховую память</w:t>
            </w: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Слушание, хоровая работа, </w:t>
            </w:r>
          </w:p>
          <w:p w:rsidR="00390C6F" w:rsidRPr="00DD141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шумовых инструментах</w:t>
            </w:r>
          </w:p>
          <w:p w:rsidR="00390C6F" w:rsidRPr="00DD141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0C6F" w:rsidRPr="00DD141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МР3-диски,, виде</w:t>
            </w:r>
            <w:proofErr w:type="gramStart"/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фрагменты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0C6F" w:rsidRPr="00DD141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Приготовить любимую песню</w:t>
            </w:r>
          </w:p>
        </w:tc>
      </w:tr>
      <w:tr w:rsidR="00390C6F" w:rsidRPr="00DD141A" w:rsidTr="00961A66">
        <w:trPr>
          <w:trHeight w:val="24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7E713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«Люблю я грусть твоих просторов». </w:t>
            </w:r>
          </w:p>
          <w:p w:rsidR="00390C6F" w:rsidRPr="00EF3969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EF3969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DD141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  <w:r w:rsidRPr="009E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DD141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      </w:r>
          </w:p>
          <w:p w:rsidR="00390C6F" w:rsidRPr="00EF3969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7E713A" w:rsidRDefault="00390C6F" w:rsidP="00390C6F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71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Г.Свиридов «Весна», «Тройка», «Снег идет»;</w:t>
            </w:r>
          </w:p>
          <w:p w:rsidR="00390C6F" w:rsidRPr="007E713A" w:rsidRDefault="00390C6F" w:rsidP="00390C6F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71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Э.Григ «Утро»</w:t>
            </w:r>
          </w:p>
          <w:p w:rsidR="00390C6F" w:rsidRPr="007E713A" w:rsidRDefault="00390C6F" w:rsidP="00390C6F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П.Чайковский «Осенняя песнь», «Симфония №4».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90C6F" w:rsidRPr="007E713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13A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7E713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понятия:</w:t>
            </w:r>
          </w:p>
          <w:p w:rsidR="00390C6F" w:rsidRPr="007E713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13A">
              <w:rPr>
                <w:rFonts w:ascii="Times New Roman" w:eastAsia="Times New Roman" w:hAnsi="Times New Roman" w:cs="Times New Roman"/>
                <w:lang w:eastAsia="ru-RU"/>
              </w:rPr>
              <w:t>Композитор, исполнитель, слушатель, стиль выразительность и изобразительность музыкальной интонации; речь, лирика.</w:t>
            </w:r>
          </w:p>
          <w:p w:rsidR="00390C6F" w:rsidRPr="007E713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13A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7E713A">
              <w:rPr>
                <w:rFonts w:ascii="Times New Roman" w:eastAsia="Times New Roman" w:hAnsi="Times New Roman" w:cs="Times New Roman"/>
                <w:lang w:eastAsia="ru-RU"/>
              </w:rPr>
              <w:t xml:space="preserve">  определять, оценивать, соотносить содержание, образную сферу и язык композиторов;  узнавать изученные музыкальные сочинения, называть их авторов.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6F" w:rsidRPr="00DD141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Слушание, </w:t>
            </w:r>
            <w:proofErr w:type="spellStart"/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</w:t>
            </w:r>
            <w:proofErr w:type="spellEnd"/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интонирование, хоровая работа, сольное исполнение</w:t>
            </w:r>
          </w:p>
          <w:p w:rsidR="00390C6F" w:rsidRPr="00DD141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6F" w:rsidRPr="00DD141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МР3-диски,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6F" w:rsidRPr="00DD141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E501F1" w:rsidTr="00961A66">
        <w:trPr>
          <w:trHeight w:val="235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9E6A3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«Люблю я грусть твоих просторов». </w:t>
            </w:r>
          </w:p>
          <w:p w:rsidR="00390C6F" w:rsidRPr="00EF396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закрепление.</w:t>
            </w: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EF3969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7E713A" w:rsidRDefault="00390C6F" w:rsidP="00390C6F">
            <w:pPr>
              <w:pStyle w:val="a5"/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71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Г.Свиридов «Весна», «Тройка», «Снег идет»;</w:t>
            </w:r>
          </w:p>
          <w:p w:rsidR="00390C6F" w:rsidRPr="007E713A" w:rsidRDefault="00390C6F" w:rsidP="00390C6F">
            <w:pPr>
              <w:pStyle w:val="a5"/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71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Э.Григ «Утро»</w:t>
            </w:r>
          </w:p>
          <w:p w:rsidR="00390C6F" w:rsidRPr="007E713A" w:rsidRDefault="00390C6F" w:rsidP="00390C6F">
            <w:pPr>
              <w:pStyle w:val="a5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71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П.Чайковский «Осенняя песнь», «Симфония №4».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90C6F" w:rsidRPr="00C15028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любимых песен,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«Угадай-ка!</w:t>
            </w:r>
          </w:p>
          <w:p w:rsidR="00390C6F" w:rsidRPr="00620781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6F" w:rsidRPr="0062078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</w:t>
            </w:r>
            <w:proofErr w:type="gramStart"/>
            <w:r w:rsidRPr="0062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2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исунки детей.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6F" w:rsidRPr="0062078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для программы концерта</w:t>
            </w:r>
          </w:p>
        </w:tc>
      </w:tr>
      <w:tr w:rsidR="00390C6F" w:rsidRPr="00E501F1" w:rsidTr="00961A66">
        <w:trPr>
          <w:trHeight w:val="196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7E713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Певцы родной природы.</w:t>
            </w:r>
          </w:p>
          <w:p w:rsidR="00390C6F" w:rsidRPr="00EF396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EF396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EF396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  <w:p w:rsidR="00390C6F" w:rsidRPr="00EF396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EF396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EF396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EF396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EF396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EF396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звуках.</w:t>
            </w: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 – источник вдохновения и радости.</w:t>
            </w:r>
          </w:p>
          <w:p w:rsidR="00390C6F" w:rsidRPr="007E713A" w:rsidRDefault="00390C6F" w:rsidP="00390C6F">
            <w:pPr>
              <w:pStyle w:val="a5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71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Финал Девятой симфонии Л.Бетховена «Ода к радости»</w:t>
            </w:r>
          </w:p>
          <w:p w:rsidR="00390C6F" w:rsidRPr="007E713A" w:rsidRDefault="00390C6F" w:rsidP="00390C6F">
            <w:pPr>
              <w:pStyle w:val="a5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71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В.Моцарт «Слава солнцу»</w:t>
            </w:r>
          </w:p>
          <w:p w:rsidR="00390C6F" w:rsidRPr="007E713A" w:rsidRDefault="00390C6F" w:rsidP="00390C6F">
            <w:pPr>
              <w:pStyle w:val="a5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71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Хор «Славься!» из оперы М.Глинки</w:t>
            </w:r>
          </w:p>
          <w:p w:rsidR="00390C6F" w:rsidRPr="007E713A" w:rsidRDefault="00390C6F" w:rsidP="00390C6F">
            <w:pPr>
              <w:pStyle w:val="a5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71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«Патриотическая песня» М.Глинка.</w:t>
            </w:r>
          </w:p>
          <w:p w:rsidR="00390C6F" w:rsidRPr="00662274" w:rsidRDefault="00390C6F" w:rsidP="00390C6F">
            <w:pPr>
              <w:pStyle w:val="a5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Кант «Радуйся, </w:t>
            </w:r>
            <w:proofErr w:type="spellStart"/>
            <w:r w:rsidRPr="007E71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Росско</w:t>
            </w:r>
            <w:proofErr w:type="spellEnd"/>
            <w:r w:rsidRPr="007E71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земле».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390C6F" w:rsidRPr="00C15028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понятия, изученные в течение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9E6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spellEnd"/>
            <w:r w:rsidRPr="009E6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 </w:t>
            </w: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узнавать произведения и их авторов;  определять, оценивать, соотносить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отличать стиль композитора,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применять навыки</w:t>
            </w:r>
            <w:r w:rsidRPr="00EF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образного и ассоциативного мышления и воображения, музыкальной памяти и слуха,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голоса, </w:t>
            </w:r>
            <w:r w:rsidRPr="009E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исполнительскую деятельность и корректировать ее.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песен, слушание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</w:t>
            </w:r>
            <w:r w:rsidRPr="00C1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</w:p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6F" w:rsidRPr="0062078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иллюстрации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6F" w:rsidRPr="0062078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для программы концерта</w:t>
            </w:r>
          </w:p>
        </w:tc>
      </w:tr>
      <w:tr w:rsidR="00390C6F" w:rsidRPr="00E501F1" w:rsidTr="00961A66">
        <w:trPr>
          <w:trHeight w:val="2108"/>
        </w:trPr>
        <w:tc>
          <w:tcPr>
            <w:tcW w:w="534" w:type="dxa"/>
            <w:tcBorders>
              <w:top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0C6F" w:rsidRPr="000F5873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90C6F" w:rsidRPr="00EF396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Прославим радость на земле</w:t>
            </w:r>
          </w:p>
          <w:p w:rsidR="00390C6F" w:rsidRPr="009E6A3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Урок-концерт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 изученных произведений, участие в коллективном пении, передача музыкальных впечатлений учащихся.</w:t>
            </w:r>
          </w:p>
          <w:p w:rsidR="00390C6F" w:rsidRPr="005434DC" w:rsidRDefault="00390C6F" w:rsidP="00390C6F">
            <w:pPr>
              <w:pStyle w:val="a5"/>
              <w:numPr>
                <w:ilvl w:val="0"/>
                <w:numId w:val="10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4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В.Моцарт «Симфония №40»</w:t>
            </w:r>
          </w:p>
          <w:p w:rsidR="00390C6F" w:rsidRPr="005434DC" w:rsidRDefault="00390C6F" w:rsidP="00390C6F">
            <w:pPr>
              <w:pStyle w:val="a5"/>
              <w:numPr>
                <w:ilvl w:val="0"/>
                <w:numId w:val="10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34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Канон «Слава солнцу, слава миру» В.Моцарт</w:t>
            </w:r>
          </w:p>
        </w:tc>
        <w:tc>
          <w:tcPr>
            <w:tcW w:w="1985" w:type="dxa"/>
            <w:vMerge/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песен, слушание, пластическое </w:t>
            </w:r>
            <w:r w:rsidRPr="0054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0C6F" w:rsidRPr="00662274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90C6F" w:rsidRPr="004C3E4D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МР3-диски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390C6F" w:rsidRPr="0081044E" w:rsidRDefault="00390C6F" w:rsidP="00390C6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p w:rsidR="00390C6F" w:rsidRDefault="00390C6F" w:rsidP="00390C6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67"/>
        <w:gridCol w:w="425"/>
        <w:gridCol w:w="425"/>
        <w:gridCol w:w="1701"/>
        <w:gridCol w:w="425"/>
        <w:gridCol w:w="5103"/>
        <w:gridCol w:w="1985"/>
        <w:gridCol w:w="283"/>
        <w:gridCol w:w="1560"/>
        <w:gridCol w:w="1134"/>
        <w:gridCol w:w="1134"/>
      </w:tblGrid>
      <w:tr w:rsidR="00390C6F" w:rsidRPr="000D175A" w:rsidTr="00961A66">
        <w:trPr>
          <w:trHeight w:val="303"/>
        </w:trPr>
        <w:tc>
          <w:tcPr>
            <w:tcW w:w="534" w:type="dxa"/>
            <w:tcBorders>
              <w:bottom w:val="nil"/>
            </w:tcBorders>
            <w:textDirection w:val="btLr"/>
            <w:vAlign w:val="center"/>
          </w:tcPr>
          <w:p w:rsidR="00390C6F" w:rsidRPr="000D175A" w:rsidRDefault="00390C6F" w:rsidP="00390C6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btLr"/>
          </w:tcPr>
          <w:p w:rsidR="00390C6F" w:rsidRPr="000D175A" w:rsidRDefault="00390C6F" w:rsidP="00390C6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5103" w:type="dxa"/>
            <w:vMerge w:val="restart"/>
            <w:tcBorders>
              <w:bottom w:val="nil"/>
            </w:tcBorders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 содержания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843" w:type="dxa"/>
            <w:gridSpan w:val="2"/>
            <w:vMerge w:val="restart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Вид  деятельности и контроля</w:t>
            </w:r>
          </w:p>
        </w:tc>
        <w:tc>
          <w:tcPr>
            <w:tcW w:w="1134" w:type="dxa"/>
            <w:vMerge w:val="restart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17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Оборудо-вание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390C6F" w:rsidRPr="000D175A" w:rsidTr="00961A66">
        <w:trPr>
          <w:cantSplit/>
          <w:trHeight w:val="847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textDirection w:val="btLr"/>
          </w:tcPr>
          <w:p w:rsidR="00390C6F" w:rsidRPr="000D175A" w:rsidRDefault="00390C6F" w:rsidP="00390C6F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90C6F" w:rsidRPr="000D175A" w:rsidRDefault="00390C6F" w:rsidP="00390C6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90C6F" w:rsidRPr="000D175A" w:rsidRDefault="00390C6F" w:rsidP="00390C6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90C6F" w:rsidRPr="000D175A" w:rsidRDefault="00390C6F" w:rsidP="00390C6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bottom w:val="single" w:sz="4" w:space="0" w:color="auto"/>
            </w:tcBorders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90C6F" w:rsidRPr="000D175A" w:rsidTr="00961A66">
        <w:trPr>
          <w:trHeight w:val="594"/>
        </w:trPr>
        <w:tc>
          <w:tcPr>
            <w:tcW w:w="15276" w:type="dxa"/>
            <w:gridSpan w:val="12"/>
            <w:tcBorders>
              <w:right w:val="single" w:sz="4" w:space="0" w:color="auto"/>
            </w:tcBorders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  (9 часов). 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аздел 1: «Россия – Родина моя»(4</w:t>
            </w: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  <w:r w:rsidRPr="000D17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390C6F" w:rsidRPr="000D175A" w:rsidTr="00961A66">
        <w:trPr>
          <w:trHeight w:val="1683"/>
        </w:trPr>
        <w:tc>
          <w:tcPr>
            <w:tcW w:w="534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Вся Россия просится в песню. </w:t>
            </w: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Мелодия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425" w:type="dxa"/>
          </w:tcPr>
          <w:p w:rsidR="00390C6F" w:rsidRPr="002C51AB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Народная и профессиональная музыка. Сочинения отечественных композиторов о Родине. Интонация как внутреннее озвученное состояние, выражение эмоций и отражение мыслей. 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Концерт № 3 для фортепиано с оркестром</w:t>
            </w:r>
            <w:proofErr w:type="gramStart"/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.ч</w:t>
            </w:r>
            <w:proofErr w:type="gramEnd"/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С.Рахманинов.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«Ты, река ль, моя – реченька»  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«Песня о России» В.Локтев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«Вокализ» С.Рахманинов.</w:t>
            </w: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</w:p>
          <w:p w:rsidR="00390C6F" w:rsidRPr="008278B4" w:rsidRDefault="00390C6F" w:rsidP="00390C6F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  <w:proofErr w:type="gramStart"/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азвание</w:t>
            </w:r>
            <w:proofErr w:type="spellEnd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автора произведения,  жанров, выразительность и изобразительность музыкальной интонации, названия 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изученных певческие голоса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жанры народных песен.</w:t>
            </w: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эмоционально-образное восприятие музыки, выразить свое впечатление в пении, игре или пластике.</w:t>
            </w: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Слушание, хоровая работа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МР3-диски.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0D175A" w:rsidTr="00961A66"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 сложили песню. Звучащие картины. </w:t>
            </w: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.</w:t>
            </w:r>
          </w:p>
          <w:p w:rsidR="00390C6F" w:rsidRPr="008278B4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народного творчества. Музыкальный и поэтический фольклор России: песни. Интонация – источник элементов музыкальной речи. 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«Ты, река ль, моя – реченька»  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бравы ребятушки,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Милый мой хоровод,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мы просо сеяли.</w:t>
            </w:r>
          </w:p>
        </w:tc>
        <w:tc>
          <w:tcPr>
            <w:tcW w:w="1985" w:type="dxa"/>
            <w:vMerge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Слушание, хоровая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 произведения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иллюстрации государственных символов России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0D175A" w:rsidTr="00961A66">
        <w:trPr>
          <w:trHeight w:val="2618"/>
        </w:trPr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откуда русская зародилась,</w:t>
            </w: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музыка?</w:t>
            </w: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 и усвоения новых знаний</w:t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Народная и профессиональная музыка. Патриотическая тема в русской классике. Обобщенное представление исторического прошлого в музыкальных образах. 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Кантата С.Прокофьева «Александр Невский»</w:t>
            </w:r>
          </w:p>
          <w:p w:rsidR="00390C6F" w:rsidRPr="004E3DBA" w:rsidRDefault="00390C6F" w:rsidP="00390C6F">
            <w:pPr>
              <w:pStyle w:val="a5"/>
              <w:numPr>
                <w:ilvl w:val="0"/>
                <w:numId w:val="8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Опера «Иван Сусанин» (хор «Славься») М.Глинка</w:t>
            </w:r>
          </w:p>
        </w:tc>
        <w:tc>
          <w:tcPr>
            <w:tcW w:w="1985" w:type="dxa"/>
            <w:vMerge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Слушание, хоровая работа, анализ произведения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4E3DB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иллюстрации государственных символов России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0D175A" w:rsidTr="00961A66"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великий праздник </w:t>
            </w:r>
            <w:proofErr w:type="spellStart"/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собралася</w:t>
            </w:r>
            <w:proofErr w:type="spellEnd"/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Русь!</w:t>
            </w: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Святые земли Русской. Народная и профессиональная музыка. Духовная музыка в творчестве композиторов.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84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«Земля русская». Стихира русским </w:t>
            </w: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святым – напев </w:t>
            </w:r>
            <w:proofErr w:type="spellStart"/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Киево-Печорской</w:t>
            </w:r>
            <w:proofErr w:type="spellEnd"/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Лавры</w:t>
            </w:r>
            <w:proofErr w:type="gramStart"/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.(</w:t>
            </w:r>
            <w:proofErr w:type="gramEnd"/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песнопения)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84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«Богатырская симфония» А.Бородина (фрагмент)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8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«Богатырские ворота» М.Мусоргского</w:t>
            </w:r>
            <w:proofErr w:type="gramStart"/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</w:t>
            </w:r>
            <w:proofErr w:type="gramEnd"/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рагмент).</w:t>
            </w:r>
          </w:p>
        </w:tc>
        <w:tc>
          <w:tcPr>
            <w:tcW w:w="1985" w:type="dxa"/>
          </w:tcPr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End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 музыкальные традиции 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родного края,  религиозные традиции.</w:t>
            </w:r>
          </w:p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узнавать музыкальные произведения и имена их авторов, определять, оценивать, соотносить содержание, образную сф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еру и музыкальный язык народной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музыки.</w:t>
            </w: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Слушание, хоровая работа, анализ произведения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МР3-диски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репродукции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0D175A" w:rsidTr="00961A66">
        <w:trPr>
          <w:trHeight w:val="566"/>
        </w:trPr>
        <w:tc>
          <w:tcPr>
            <w:tcW w:w="15276" w:type="dxa"/>
            <w:gridSpan w:val="12"/>
          </w:tcPr>
          <w:p w:rsidR="00390C6F" w:rsidRPr="002C51AB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«О России петь – что стремиться в храм» (4 ч.)</w:t>
            </w:r>
          </w:p>
        </w:tc>
      </w:tr>
      <w:tr w:rsidR="00390C6F" w:rsidRPr="000D175A" w:rsidTr="00961A66">
        <w:trPr>
          <w:trHeight w:val="2560"/>
        </w:trPr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Святые земли Русской. Илья Муромец.</w:t>
            </w: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</w:tcPr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как внутреннее озвученное состояние, выражение эмоций и отражение мыслей. Музыкально-поэтические образы.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85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«Осенняя песня» П.Чайковский;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85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«Пастораль» Г.Свиридов;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85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«Осень</w:t>
            </w:r>
            <w:proofErr w:type="gramStart"/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»Г</w:t>
            </w:r>
            <w:proofErr w:type="gramEnd"/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.Свиридов.</w:t>
            </w:r>
          </w:p>
        </w:tc>
        <w:tc>
          <w:tcPr>
            <w:tcW w:w="1985" w:type="dxa"/>
            <w:vMerge w:val="restart"/>
          </w:tcPr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  <w:proofErr w:type="spellEnd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музыкальная живопись, лирика в поэзии и музыке, названия изуче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нных произведений и их авторов. </w:t>
            </w:r>
            <w:proofErr w:type="spellStart"/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ониматьобразную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природу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музыкального 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тва, взаимосвязи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изобразительности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характер, настроение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Слушание, хоровая работа,</w:t>
            </w: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иллюстрации, поэтические тексты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0D175A" w:rsidTr="00961A66">
        <w:trPr>
          <w:trHeight w:val="407"/>
        </w:trPr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Праздников праздник, торжество из торжеств. Ангел </w:t>
            </w:r>
            <w:proofErr w:type="spellStart"/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вопияше</w:t>
            </w:r>
            <w:proofErr w:type="spellEnd"/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повторения, сообщения и усвоения знаний</w:t>
            </w: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</w:t>
            </w: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pStyle w:val="a5"/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«Ангел </w:t>
            </w:r>
            <w:proofErr w:type="spellStart"/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вопияше</w:t>
            </w:r>
            <w:proofErr w:type="spellEnd"/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П.Чесноков – 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«Христос </w:t>
            </w:r>
            <w:proofErr w:type="spellStart"/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воскресе</w:t>
            </w:r>
            <w:proofErr w:type="spellEnd"/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! (тропарь)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«Богородице </w:t>
            </w:r>
            <w:proofErr w:type="spellStart"/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Дево</w:t>
            </w:r>
            <w:proofErr w:type="spellEnd"/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радуйся!» - С.В. Рахманинов.</w:t>
            </w:r>
          </w:p>
        </w:tc>
        <w:tc>
          <w:tcPr>
            <w:tcW w:w="1985" w:type="dxa"/>
            <w:vMerge/>
          </w:tcPr>
          <w:p w:rsidR="00390C6F" w:rsidRPr="008278B4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Слушание, хоровая работа, 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узыкально-пластическое движение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МР-3-диски.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осенней природы</w:t>
            </w:r>
          </w:p>
        </w:tc>
      </w:tr>
      <w:tr w:rsidR="00390C6F" w:rsidRPr="000D175A" w:rsidTr="00961A66">
        <w:trPr>
          <w:trHeight w:val="2466"/>
        </w:trPr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2C51AB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Родной обычай старины.</w:t>
            </w: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Праздники Русской православной церкви. Пасха. Народные музыкальные традиции родного края. Духовная музыка в творчестве композиторов. </w:t>
            </w: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pStyle w:val="a5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«Не шум шумит» - пасхальная народная песня.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Сюита для двух фортепиано. С.Рахманинов</w:t>
            </w:r>
          </w:p>
        </w:tc>
        <w:tc>
          <w:tcPr>
            <w:tcW w:w="1985" w:type="dxa"/>
            <w:vMerge w:val="restart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жанры народных песен, романс,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величание, 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музыкальные традиции родного края (праздники и обряды), названия 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изученных произведений и их авторов</w:t>
            </w:r>
            <w:proofErr w:type="gramStart"/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образное и ассоциативное мышление и воображение, музыкальную 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 слух, певческий голос.</w:t>
            </w: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Слушание, хоровая работа,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интонационно-образный анализ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</w:t>
            </w:r>
            <w:proofErr w:type="spellEnd"/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МР3 -диски,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0D175A" w:rsidTr="00961A66"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Кирилл и </w:t>
            </w:r>
            <w:proofErr w:type="spellStart"/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Мефодий</w:t>
            </w:r>
            <w:proofErr w:type="spellEnd"/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Святые земли Русской. Народные музыкальные традиции Отечества. 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Обобщенное представление исторического прошлого в музыкальных образах. </w:t>
            </w: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«Гимн Кириллу и </w:t>
            </w:r>
            <w:proofErr w:type="spellStart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Мефодию</w:t>
            </w:r>
            <w:proofErr w:type="spellEnd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П.Пипков</w:t>
            </w:r>
            <w:proofErr w:type="spellEnd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сл.С.Михайловский</w:t>
            </w: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Величание </w:t>
            </w:r>
            <w:proofErr w:type="spellStart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Мефодию</w:t>
            </w:r>
            <w:proofErr w:type="spellEnd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Кириллу</w:t>
            </w:r>
            <w:proofErr w:type="gramStart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985" w:type="dxa"/>
            <w:vMerge/>
          </w:tcPr>
          <w:p w:rsidR="00390C6F" w:rsidRPr="002C51AB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Слушание, хоровая работа, 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интонационно-образный анализ.</w:t>
            </w: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МР3-диски, 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презентация 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Рисунки</w:t>
            </w:r>
          </w:p>
        </w:tc>
      </w:tr>
      <w:tr w:rsidR="00390C6F" w:rsidRPr="00E501F1" w:rsidTr="00961A66">
        <w:trPr>
          <w:trHeight w:val="265"/>
        </w:trPr>
        <w:tc>
          <w:tcPr>
            <w:tcW w:w="15276" w:type="dxa"/>
            <w:gridSpan w:val="12"/>
          </w:tcPr>
          <w:p w:rsidR="00390C6F" w:rsidRPr="002C51AB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 четверть. </w:t>
            </w: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«День, полный событий» (6 ч.)</w:t>
            </w:r>
          </w:p>
        </w:tc>
      </w:tr>
      <w:tr w:rsidR="00390C6F" w:rsidRPr="00E501F1" w:rsidTr="00961A66">
        <w:trPr>
          <w:trHeight w:val="265"/>
        </w:trPr>
        <w:tc>
          <w:tcPr>
            <w:tcW w:w="5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краю великих вдохновений. </w:t>
            </w: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разученных произведений, участие в коллективном пении, </w:t>
            </w:r>
            <w:proofErr w:type="spellStart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элементарных музыкальных инструментах, передача музыкальных впечатлений учащихся.</w:t>
            </w:r>
          </w:p>
        </w:tc>
        <w:tc>
          <w:tcPr>
            <w:tcW w:w="2268" w:type="dxa"/>
            <w:gridSpan w:val="2"/>
            <w:vMerge w:val="restart"/>
          </w:tcPr>
          <w:p w:rsidR="00390C6F" w:rsidRPr="004E3DB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изученных произведений и их </w:t>
            </w:r>
            <w:proofErr w:type="spellStart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,музыка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народном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gramEnd"/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меть</w:t>
            </w:r>
            <w:proofErr w:type="spellEnd"/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выражать художественно-образное 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передавать 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собственные музыкальные впечатления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выступать в роли слушателей, критиков, оценивать собственную исполнительскую деятельность и корректировать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1560" w:type="dxa"/>
          </w:tcPr>
          <w:p w:rsidR="00390C6F" w:rsidRPr="002C51AB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песен, слушание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анализ.</w:t>
            </w: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2C51AB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</w:t>
            </w:r>
          </w:p>
        </w:tc>
        <w:tc>
          <w:tcPr>
            <w:tcW w:w="11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0D175A" w:rsidTr="00961A66">
        <w:trPr>
          <w:trHeight w:val="3587"/>
        </w:trPr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4E3DB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прелесть эти сказки! Три чуда. </w:t>
            </w: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Выразительность и изобразительность в музыке.   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88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«Три чуда». Вступление из оперы «Сказка о царе </w:t>
            </w:r>
            <w:proofErr w:type="spellStart"/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Салтане</w:t>
            </w:r>
            <w:proofErr w:type="spellEnd"/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Н.Римский Корсаков.</w:t>
            </w:r>
          </w:p>
          <w:p w:rsidR="00390C6F" w:rsidRDefault="00390C6F" w:rsidP="00390C6F">
            <w:pPr>
              <w:pStyle w:val="a5"/>
              <w:numPr>
                <w:ilvl w:val="0"/>
                <w:numId w:val="8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Музыка Г.Свиридова.</w:t>
            </w:r>
          </w:p>
          <w:p w:rsidR="00390C6F" w:rsidRDefault="00390C6F" w:rsidP="00390C6F">
            <w:pPr>
              <w:tabs>
                <w:tab w:val="left" w:pos="3816"/>
              </w:tabs>
              <w:spacing w:after="0"/>
              <w:rPr>
                <w:lang w:eastAsia="ru-RU"/>
              </w:rPr>
            </w:pPr>
          </w:p>
          <w:p w:rsidR="00390C6F" w:rsidRPr="004E3DBA" w:rsidRDefault="00390C6F" w:rsidP="00390C6F">
            <w:pPr>
              <w:tabs>
                <w:tab w:val="left" w:pos="3006"/>
              </w:tabs>
              <w:spacing w:after="0"/>
              <w:rPr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390C6F" w:rsidRPr="008278B4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90C6F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</w:t>
            </w:r>
          </w:p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презентация.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E501F1" w:rsidTr="00961A66"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Ярмарочное гулянье. </w:t>
            </w: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инструменты. Оркестр народных инструментов. Народное музыкальное творчество разных стран мира. </w:t>
            </w: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Русские народные наигрыши;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Светит месяц – р.н.п.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Камаринская – П.Чайковский.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Пляска скоморохов Н.Римский-Корсаков.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«Волшебный смычок» - норвежская народная песня</w:t>
            </w:r>
          </w:p>
        </w:tc>
        <w:tc>
          <w:tcPr>
            <w:tcW w:w="2268" w:type="dxa"/>
            <w:gridSpan w:val="2"/>
          </w:tcPr>
          <w:p w:rsidR="00390C6F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музыкальные </w:t>
            </w:r>
            <w:proofErr w:type="spellStart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</w:t>
            </w:r>
            <w:proofErr w:type="spellEnd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оркестра русских народных инструментов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высказывать собственное мнение в отношении музыкальных явлений, выдвигать идеи и отстаивать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точку зрения.</w:t>
            </w:r>
          </w:p>
        </w:tc>
        <w:tc>
          <w:tcPr>
            <w:tcW w:w="1560" w:type="dxa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музыки, хоровая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репродукции картин, пластическое интонирование</w:t>
            </w: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тературный материал, репродукции картин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Молитва</w:t>
            </w:r>
          </w:p>
        </w:tc>
      </w:tr>
      <w:tr w:rsidR="00390C6F" w:rsidRPr="00E501F1" w:rsidTr="00961A66">
        <w:trPr>
          <w:trHeight w:val="2006"/>
        </w:trPr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Святогорский</w:t>
            </w:r>
            <w:proofErr w:type="spellEnd"/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монастырь.</w:t>
            </w: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Народная и профессиональная музыка. Патриотическая тема в русской классике. Обобщенное представление исторического прошлого в музыкальных образах. </w:t>
            </w: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Кантата С.Прокофьева «Александр Невский»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i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Опера «Иван Сусанин» (хор «Славься») М.Глинка</w:t>
            </w:r>
          </w:p>
        </w:tc>
        <w:tc>
          <w:tcPr>
            <w:tcW w:w="2268" w:type="dxa"/>
            <w:gridSpan w:val="2"/>
          </w:tcPr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изученных жанров и форм музыки; о различных видах музыки, музыкальных инструментах</w:t>
            </w: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исполнять произведения отдельных форм и жанров</w:t>
            </w:r>
          </w:p>
        </w:tc>
        <w:tc>
          <w:tcPr>
            <w:tcW w:w="1560" w:type="dxa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музыки, хоровая работа, </w:t>
            </w:r>
          </w:p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иллюстрации, иконы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E501F1" w:rsidTr="00961A66"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Зимнее утро. Зимний вечер. </w:t>
            </w: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5103" w:type="dxa"/>
          </w:tcPr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 в музыке. Музыкально-поэтические образы.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«Зимнее утро» из «Детского альбома» П.Чайковский;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«Зимняя дорога» В.Шебалин;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 камелька» из «Времен года» П.Чайковский.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«Зимний вечер» М.Яковлев, А.Пушкин.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«Зимний вечер» - р.н.п.</w:t>
            </w:r>
          </w:p>
        </w:tc>
        <w:tc>
          <w:tcPr>
            <w:tcW w:w="2268" w:type="dxa"/>
            <w:gridSpan w:val="2"/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песня, романс, вокализ, </w:t>
            </w:r>
            <w:proofErr w:type="spellStart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сюита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музыки, певческие голоса, музыкальные инструменты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выражать образное содержание произведений в исполнительской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выдвигать идеи и отстаивать собственную точку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390C6F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музыки, хоровая работа, </w:t>
            </w:r>
          </w:p>
          <w:p w:rsidR="00390C6F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</w:t>
            </w:r>
            <w:proofErr w:type="gramStart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резентация, 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E501F1" w:rsidTr="00961A66">
        <w:trPr>
          <w:trHeight w:val="3858"/>
        </w:trPr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Приют, сияньем муз одетый.     </w:t>
            </w: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Народная и профессиональная музыка. Выразительность и изобразительность в музыке.   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9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Хор из оперы «Евгений Онегин» П.Чайковского. 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9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«Девицы, красавицы».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9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«Уж как по мосту, </w:t>
            </w:r>
            <w:proofErr w:type="spellStart"/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мосточку</w:t>
            </w:r>
            <w:proofErr w:type="spellEnd"/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»,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9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«Детский альбом» П.Чайковского.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9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«Камаринская», «Мужик на гармонике играет»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9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Вступление к опере «Борис Годунов» М.Мусоргский</w:t>
            </w:r>
          </w:p>
        </w:tc>
        <w:tc>
          <w:tcPr>
            <w:tcW w:w="2268" w:type="dxa"/>
            <w:gridSpan w:val="2"/>
          </w:tcPr>
          <w:p w:rsidR="00390C6F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proofErr w:type="spellStart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  <w:proofErr w:type="gramStart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олонез</w:t>
            </w:r>
            <w:proofErr w:type="spellEnd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мазурка, вальс, песня, трехчастная форма, куплетная 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соната</w:t>
            </w:r>
          </w:p>
          <w:p w:rsidR="00390C6F" w:rsidRPr="002C51AB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Уметь: 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взаимосвязи выразительности и изобразительности в музыке,</w:t>
            </w:r>
          </w:p>
        </w:tc>
        <w:tc>
          <w:tcPr>
            <w:tcW w:w="1560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музыки, хоровая работа.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литературный материал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 по сюжету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оперы</w:t>
            </w:r>
          </w:p>
        </w:tc>
      </w:tr>
      <w:tr w:rsidR="00390C6F" w:rsidRPr="00E501F1" w:rsidTr="00961A66">
        <w:trPr>
          <w:trHeight w:val="509"/>
        </w:trPr>
        <w:tc>
          <w:tcPr>
            <w:tcW w:w="15276" w:type="dxa"/>
            <w:gridSpan w:val="12"/>
          </w:tcPr>
          <w:p w:rsidR="00390C6F" w:rsidRPr="002C51AB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«Гори, гори ясно, чтобы не погасло!» (3 ч.)</w:t>
            </w:r>
          </w:p>
        </w:tc>
      </w:tr>
      <w:tr w:rsidR="00390C6F" w:rsidRPr="00E501F1" w:rsidTr="00961A66">
        <w:trPr>
          <w:trHeight w:val="3248"/>
        </w:trPr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Композито</w:t>
            </w:r>
            <w:proofErr w:type="gramStart"/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</w:t>
            </w:r>
            <w:proofErr w:type="gramEnd"/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имя ему народ. Музыкальные инструменты </w:t>
            </w: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России.</w:t>
            </w: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ообщения и усвоения новых знаний</w:t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виды музыки: вокальная, инструментальная. 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93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«Старый замок» М.Мусоргский;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93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«Сирень» С.Рахманинов.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93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«Вокализ».</w:t>
            </w:r>
          </w:p>
        </w:tc>
        <w:tc>
          <w:tcPr>
            <w:tcW w:w="2268" w:type="dxa"/>
            <w:gridSpan w:val="2"/>
            <w:vMerge w:val="restart"/>
          </w:tcPr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понятия: вариации, состав оркестра русских народных инструментов, разные формы, певческие голоса, 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тельность музыкальной интонации в народной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авторской музыке</w:t>
            </w: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образное и ассоциативное мышление и воображение, музыкальную память и слух, певческие навыки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выступать в роли слушателей, критиков, оценивать собственную исполнительскую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 и корректировать ее.</w:t>
            </w:r>
          </w:p>
        </w:tc>
        <w:tc>
          <w:tcPr>
            <w:tcW w:w="1560" w:type="dxa"/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Слушание, хоровая работа, анализ музыки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4E3DB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МР3-диски, репродукции картин, 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E501F1" w:rsidTr="00961A66">
        <w:trPr>
          <w:trHeight w:val="2677"/>
        </w:trPr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Оркестр русских народных инструментов.</w:t>
            </w: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1A2A32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 и усвоения новых знаний</w:t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инструменты. Формы построения музыки как обобщенное выражение художественно-образного содержания произведений. Вариации.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«Ноктюрн» А.Бородин;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П.Чайковский «Вариации на тему рококо»</w:t>
            </w:r>
          </w:p>
        </w:tc>
        <w:tc>
          <w:tcPr>
            <w:tcW w:w="2268" w:type="dxa"/>
            <w:gridSpan w:val="2"/>
            <w:vMerge/>
          </w:tcPr>
          <w:p w:rsidR="00390C6F" w:rsidRPr="002C51AB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Слушание, </w:t>
            </w:r>
            <w:proofErr w:type="spellStart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хороваяработа</w:t>
            </w:r>
            <w:proofErr w:type="spellEnd"/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анализ.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МР3-диски,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E501F1" w:rsidTr="00961A66">
        <w:trPr>
          <w:trHeight w:val="82"/>
        </w:trPr>
        <w:tc>
          <w:tcPr>
            <w:tcW w:w="9180" w:type="dxa"/>
            <w:gridSpan w:val="7"/>
          </w:tcPr>
          <w:p w:rsidR="00390C6F" w:rsidRDefault="00390C6F" w:rsidP="0039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 четверть.</w:t>
            </w:r>
          </w:p>
          <w:p w:rsidR="00390C6F" w:rsidRPr="002C51AB" w:rsidRDefault="00390C6F" w:rsidP="0039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</w:tcPr>
          <w:p w:rsidR="00390C6F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E501F1" w:rsidTr="00961A66">
        <w:trPr>
          <w:trHeight w:val="82"/>
        </w:trPr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Народные праздники.       «Троица».</w:t>
            </w: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фольклор народов России.  Народные музыкальные традиции родного края.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9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«Во поле береза стояла» - р.н.п.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9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Симфония№4 П.Чайковский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9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Троицкие песни.</w:t>
            </w:r>
          </w:p>
        </w:tc>
        <w:tc>
          <w:tcPr>
            <w:tcW w:w="2268" w:type="dxa"/>
            <w:gridSpan w:val="2"/>
            <w:vMerge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музыки, хоровая работа</w:t>
            </w:r>
            <w:r w:rsidRPr="0082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драматизация,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узыкально-пластическое движение.</w:t>
            </w: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иллюстрации, литературный материал.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Масленицы</w:t>
            </w:r>
          </w:p>
        </w:tc>
      </w:tr>
      <w:tr w:rsidR="00390C6F" w:rsidRPr="00E501F1" w:rsidTr="00961A66">
        <w:tc>
          <w:tcPr>
            <w:tcW w:w="15276" w:type="dxa"/>
            <w:gridSpan w:val="12"/>
          </w:tcPr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5: «В концертном зале» (5 часов)</w:t>
            </w:r>
          </w:p>
        </w:tc>
      </w:tr>
      <w:tr w:rsidR="00390C6F" w:rsidRPr="00E501F1" w:rsidTr="00961A66"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Музыкальные инструменты (скрипка, виолончель).</w:t>
            </w: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сообщения и усвоения 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новых знаний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1A2A32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</w:tcPr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Композитор – исполнитель – слушатель. Музыкальные инструменты. 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96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«Шутка» И.Бах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96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«Патетическая соната» Л.Бетховен.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96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«Утро» Э.Григ.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96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«Пожелание друзьям» Б.Окуджава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9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«Песня о друге» В.Высоцкий.</w:t>
            </w:r>
          </w:p>
        </w:tc>
        <w:tc>
          <w:tcPr>
            <w:tcW w:w="2268" w:type="dxa"/>
            <w:gridSpan w:val="2"/>
            <w:vMerge w:val="restart"/>
          </w:tcPr>
          <w:p w:rsidR="00390C6F" w:rsidRPr="002C51AB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изученных жанров;  опера, полонез, мазурка, музыкальный образ,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ария, речитатив, 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ыкальная драматургия,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gramEnd"/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авнивать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  <w:proofErr w:type="spellEnd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оценивать, соотносить содержание, образную сферу и музыкальный язык произведения</w:t>
            </w:r>
          </w:p>
        </w:tc>
        <w:tc>
          <w:tcPr>
            <w:tcW w:w="1560" w:type="dxa"/>
          </w:tcPr>
          <w:p w:rsidR="00390C6F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Слушание музыки, хоровая работа, чтение литературных текстов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</w:t>
            </w:r>
          </w:p>
        </w:tc>
        <w:tc>
          <w:tcPr>
            <w:tcW w:w="1134" w:type="dxa"/>
          </w:tcPr>
          <w:p w:rsidR="00390C6F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</w:t>
            </w:r>
          </w:p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о театре</w:t>
            </w:r>
          </w:p>
        </w:tc>
      </w:tr>
      <w:tr w:rsidR="00390C6F" w:rsidRPr="00E501F1" w:rsidTr="00961A66">
        <w:tc>
          <w:tcPr>
            <w:tcW w:w="534" w:type="dxa"/>
          </w:tcPr>
          <w:p w:rsidR="00390C6F" w:rsidRPr="001A2A32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67" w:type="dxa"/>
          </w:tcPr>
          <w:p w:rsidR="00390C6F" w:rsidRPr="001A2A32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1A2A32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1A2A32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Счастье в сирени живет…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Выразительность и изобразительность в музыке.   </w:t>
            </w: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Музыкально-поэтические образы.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«Венецианская ночь» М.Глинка</w:t>
            </w:r>
          </w:p>
          <w:p w:rsidR="00390C6F" w:rsidRPr="008278B4" w:rsidRDefault="00390C6F" w:rsidP="00390C6F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390C6F" w:rsidRPr="001A2A32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90C6F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музыки, хоровая работа, чтение литературных текстов, пластическое интонирование</w:t>
            </w:r>
          </w:p>
          <w:p w:rsidR="00390C6F" w:rsidRPr="001A2A32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1A2A32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1A2A32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иллюстрации.</w:t>
            </w:r>
          </w:p>
        </w:tc>
        <w:tc>
          <w:tcPr>
            <w:tcW w:w="1134" w:type="dxa"/>
          </w:tcPr>
          <w:p w:rsidR="00390C6F" w:rsidRPr="001A2A32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E501F1" w:rsidTr="00961A66">
        <w:trPr>
          <w:trHeight w:val="974"/>
        </w:trPr>
        <w:tc>
          <w:tcPr>
            <w:tcW w:w="534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«Не молкнет сердце чуткое Шопена…»</w:t>
            </w: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6912B6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25" w:type="dxa"/>
          </w:tcPr>
          <w:p w:rsidR="00390C6F" w:rsidRPr="000D175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103" w:type="dxa"/>
          </w:tcPr>
          <w:p w:rsidR="00390C6F" w:rsidRPr="002C51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</w:t>
            </w:r>
            <w:proofErr w:type="spellStart"/>
            <w:proofErr w:type="gramStart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двух-и</w:t>
            </w:r>
            <w:proofErr w:type="spellEnd"/>
            <w:proofErr w:type="gramEnd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трехчастные. </w:t>
            </w:r>
          </w:p>
          <w:p w:rsidR="00390C6F" w:rsidRPr="002C51AB" w:rsidRDefault="00390C6F" w:rsidP="00390C6F">
            <w:pPr>
              <w:pStyle w:val="a5"/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Шопен. Полонез №3, вальс №10, Мазурка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vMerge w:val="restart"/>
          </w:tcPr>
          <w:p w:rsidR="00390C6F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названия изученных жанров и форм музыки; песня-ария, куплетно-вариационная форма. </w:t>
            </w:r>
          </w:p>
          <w:p w:rsidR="00390C6F" w:rsidRPr="002C51AB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определять, оценивать, соотносить содержание, 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образную сферу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музыкальный язык народного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вокального и инструментального музыкального творчества разных народов мира.</w:t>
            </w:r>
          </w:p>
        </w:tc>
        <w:tc>
          <w:tcPr>
            <w:tcW w:w="1560" w:type="dxa"/>
          </w:tcPr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Пластическое  интонирование, слушание, хоровая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чтение литературного текста</w:t>
            </w:r>
          </w:p>
          <w:p w:rsidR="00390C6F" w:rsidRPr="004E3DB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 иллюстрации, литературный текст</w:t>
            </w:r>
          </w:p>
        </w:tc>
        <w:tc>
          <w:tcPr>
            <w:tcW w:w="1134" w:type="dxa"/>
          </w:tcPr>
          <w:p w:rsidR="00390C6F" w:rsidRPr="000D175A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E501F1" w:rsidTr="00961A66">
        <w:trPr>
          <w:trHeight w:val="4138"/>
        </w:trPr>
        <w:tc>
          <w:tcPr>
            <w:tcW w:w="5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4E3DB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«Патетическая» соната.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Бетховен Л.</w:t>
            </w: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80553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построения музыки как обобщенное выражение художественно-образного содержания произведений. Различные виды музыки: вокальная, инструментальная. </w:t>
            </w:r>
          </w:p>
          <w:p w:rsidR="00390C6F" w:rsidRPr="00B36ECB" w:rsidRDefault="00390C6F" w:rsidP="00390C6F">
            <w:pPr>
              <w:pStyle w:val="a5"/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Патетическая соната – Л.Бетховен;</w:t>
            </w:r>
          </w:p>
          <w:p w:rsidR="00390C6F" w:rsidRPr="00B36ECB" w:rsidRDefault="00390C6F" w:rsidP="00390C6F">
            <w:pPr>
              <w:pStyle w:val="a5"/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Венецианская ночь</w:t>
            </w:r>
            <w:proofErr w:type="gramStart"/>
            <w:r w:rsidRPr="00B36E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.;</w:t>
            </w:r>
            <w:proofErr w:type="gramEnd"/>
          </w:p>
          <w:p w:rsidR="00390C6F" w:rsidRPr="004E3DBA" w:rsidRDefault="00390C6F" w:rsidP="00390C6F">
            <w:pPr>
              <w:pStyle w:val="a5"/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Арагонская хота М.Глинка</w:t>
            </w:r>
          </w:p>
        </w:tc>
        <w:tc>
          <w:tcPr>
            <w:tcW w:w="2268" w:type="dxa"/>
            <w:gridSpan w:val="2"/>
            <w:vMerge/>
          </w:tcPr>
          <w:p w:rsidR="00390C6F" w:rsidRPr="00805539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90C6F" w:rsidRPr="004E3DBA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Слушание, хоровая работа, анализ музыки</w:t>
            </w:r>
          </w:p>
          <w:p w:rsidR="00390C6F" w:rsidRPr="004E3DBA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6912B6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иллюстрации</w:t>
            </w:r>
            <w:proofErr w:type="gramStart"/>
            <w:r w:rsidRPr="0069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</w:t>
            </w:r>
            <w:proofErr w:type="gramEnd"/>
          </w:p>
        </w:tc>
        <w:tc>
          <w:tcPr>
            <w:tcW w:w="1134" w:type="dxa"/>
          </w:tcPr>
          <w:p w:rsidR="00390C6F" w:rsidRPr="00E501F1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по поэме</w:t>
            </w:r>
          </w:p>
        </w:tc>
      </w:tr>
      <w:tr w:rsidR="00390C6F" w:rsidRPr="00E501F1" w:rsidTr="00961A66">
        <w:trPr>
          <w:trHeight w:val="1541"/>
        </w:trPr>
        <w:tc>
          <w:tcPr>
            <w:tcW w:w="5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B36EC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Царит гармония оркестра. </w:t>
            </w: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F9763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виды музыки: </w:t>
            </w:r>
          </w:p>
          <w:p w:rsidR="00390C6F" w:rsidRPr="00B36EC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разученных произведений, участие в коллективном пении, </w:t>
            </w:r>
            <w:proofErr w:type="spellStart"/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элементарных музыкальных инструментах, передача музыкальных впечатлений учащихся </w:t>
            </w: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805539" w:rsidRDefault="00390C6F" w:rsidP="00390C6F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390C6F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6EC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Знать</w:t>
            </w:r>
            <w:proofErr w:type="gramStart"/>
            <w:r w:rsidRPr="00B36EC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: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окальная</w:t>
            </w:r>
            <w:proofErr w:type="spellEnd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инструментальная, оркестровая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изобразительность музыкальной интонации; смысл понятий: музыка в народном стиле, </w:t>
            </w:r>
          </w:p>
          <w:p w:rsidR="00390C6F" w:rsidRPr="004E3DBA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 </w:t>
            </w: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сравнивать, </w:t>
            </w:r>
            <w:proofErr w:type="spellStart"/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  <w:proofErr w:type="gramStart"/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музыку.</w:t>
            </w:r>
          </w:p>
        </w:tc>
        <w:tc>
          <w:tcPr>
            <w:tcW w:w="1560" w:type="dxa"/>
          </w:tcPr>
          <w:p w:rsidR="00390C6F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музыки, хоровая работа, </w:t>
            </w:r>
          </w:p>
          <w:p w:rsidR="00390C6F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196C67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  <w:p w:rsidR="00390C6F" w:rsidRPr="00196C67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90C6F" w:rsidRPr="00196C67" w:rsidRDefault="00390C6F" w:rsidP="00390C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литературный материал</w:t>
            </w:r>
          </w:p>
        </w:tc>
        <w:tc>
          <w:tcPr>
            <w:tcW w:w="1134" w:type="dxa"/>
          </w:tcPr>
          <w:p w:rsidR="00390C6F" w:rsidRPr="00196C67" w:rsidRDefault="00390C6F" w:rsidP="0039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 по сюжету балета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«Спящая красавица»</w:t>
            </w:r>
          </w:p>
        </w:tc>
      </w:tr>
      <w:tr w:rsidR="00390C6F" w:rsidRPr="00E501F1" w:rsidTr="00961A66">
        <w:trPr>
          <w:trHeight w:val="82"/>
        </w:trPr>
        <w:tc>
          <w:tcPr>
            <w:tcW w:w="15276" w:type="dxa"/>
            <w:gridSpan w:val="12"/>
          </w:tcPr>
          <w:p w:rsidR="00390C6F" w:rsidRPr="002C51AB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2C5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«В музыкальном театре»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 часов)</w:t>
            </w:r>
          </w:p>
        </w:tc>
      </w:tr>
      <w:tr w:rsidR="00390C6F" w:rsidRPr="00E501F1" w:rsidTr="00961A66">
        <w:trPr>
          <w:trHeight w:val="3809"/>
        </w:trPr>
        <w:tc>
          <w:tcPr>
            <w:tcW w:w="5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B36EC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 «Иван Сусанин».</w:t>
            </w: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</w:p>
          <w:p w:rsidR="00390C6F" w:rsidRPr="00F97639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90C6F" w:rsidRPr="002C51A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танцевальность</w:t>
            </w:r>
            <w:proofErr w:type="spellEnd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маршевость</w:t>
            </w:r>
            <w:proofErr w:type="spellEnd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Опера. Музыкальное развитие в сопоставлении и столкновении человеческих чувств, тем, художественных образов. Драматургическое развитие в опере.</w:t>
            </w:r>
          </w:p>
          <w:p w:rsidR="00390C6F" w:rsidRPr="00B36ECB" w:rsidRDefault="00390C6F" w:rsidP="00390C6F">
            <w:pPr>
              <w:pStyle w:val="a5"/>
              <w:numPr>
                <w:ilvl w:val="0"/>
                <w:numId w:val="98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36E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proofErr w:type="gramEnd"/>
            <w:r w:rsidRPr="00B36E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пера «Иван Сусанин». М.Глинка</w:t>
            </w:r>
            <w:proofErr w:type="gramStart"/>
            <w:r w:rsidRPr="00B36E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B36E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36E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proofErr w:type="gramEnd"/>
            <w:r w:rsidRPr="00B36E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нтродукция, танцы из 2 действия, хор из 3 действия).</w:t>
            </w:r>
          </w:p>
        </w:tc>
        <w:tc>
          <w:tcPr>
            <w:tcW w:w="2268" w:type="dxa"/>
            <w:gridSpan w:val="2"/>
            <w:vMerge w:val="restart"/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proofErr w:type="gramStart"/>
            <w:r w:rsidRPr="00B3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узыкальный</w:t>
            </w:r>
            <w:proofErr w:type="spellEnd"/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образ.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</w:t>
            </w:r>
            <w:proofErr w:type="spellEnd"/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изученных жанров  музыки; оперетта, мюзикл. </w:t>
            </w:r>
            <w:r w:rsidRPr="00B3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впечатления через разные виды деятельности, исполнять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музыкальные произ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отдельных форм и жанров</w:t>
            </w:r>
          </w:p>
          <w:p w:rsidR="00390C6F" w:rsidRPr="00B36EC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B36EC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90C6F" w:rsidRPr="00196C67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Слушание, хоровая работа,</w:t>
            </w:r>
            <w:r w:rsidRPr="002C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драматизация, 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зыкально-пластическое движение.</w:t>
            </w:r>
          </w:p>
          <w:p w:rsidR="00390C6F" w:rsidRPr="00196C67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196C67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390C6F" w:rsidRPr="00196C67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3-диски, иллюстрации, рисунки детей</w:t>
            </w:r>
          </w:p>
        </w:tc>
        <w:tc>
          <w:tcPr>
            <w:tcW w:w="1134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rPr>
          <w:trHeight w:val="2533"/>
        </w:trPr>
        <w:tc>
          <w:tcPr>
            <w:tcW w:w="5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24</w:t>
            </w:r>
          </w:p>
        </w:tc>
        <w:tc>
          <w:tcPr>
            <w:tcW w:w="567" w:type="dxa"/>
          </w:tcPr>
          <w:p w:rsidR="00390C6F" w:rsidRPr="007A1BAE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C50FD1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Исходила </w:t>
            </w:r>
            <w:proofErr w:type="spellStart"/>
            <w:r w:rsidRPr="00C50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младешенька</w:t>
            </w:r>
            <w:proofErr w:type="spellEnd"/>
            <w:r w:rsidRPr="00C50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90C6F" w:rsidRPr="00B36EC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C655D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25" w:type="dxa"/>
          </w:tcPr>
          <w:p w:rsidR="00390C6F" w:rsidRPr="000A7AC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B36EC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и профессиональная музыка. Интонационно-образная природа музыкального искусства. Обобщенное представление исторического прошлого в музыкальных образах.</w:t>
            </w:r>
          </w:p>
          <w:p w:rsidR="00390C6F" w:rsidRPr="00C50FD1" w:rsidRDefault="00390C6F" w:rsidP="00390C6F">
            <w:pPr>
              <w:pStyle w:val="a5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«Рассвет на Москве-реке», «Исходила </w:t>
            </w:r>
            <w:proofErr w:type="spellStart"/>
            <w:r w:rsidRPr="00C5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младешенька</w:t>
            </w:r>
            <w:proofErr w:type="spellEnd"/>
            <w:r w:rsidRPr="00C5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из оперы «</w:t>
            </w:r>
            <w:proofErr w:type="spellStart"/>
            <w:r w:rsidRPr="00C5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Хованщина</w:t>
            </w:r>
            <w:proofErr w:type="spellEnd"/>
            <w:r w:rsidRPr="00C5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М.Мусоргского.</w:t>
            </w:r>
          </w:p>
        </w:tc>
        <w:tc>
          <w:tcPr>
            <w:tcW w:w="2268" w:type="dxa"/>
            <w:gridSpan w:val="2"/>
            <w:vMerge/>
          </w:tcPr>
          <w:p w:rsidR="00390C6F" w:rsidRPr="000A7AC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0C6F" w:rsidRPr="000A7AC1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Слушание, хоровая </w:t>
            </w:r>
            <w:proofErr w:type="spellStart"/>
            <w:r w:rsidRPr="000A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gramStart"/>
            <w:r w:rsidRPr="000A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узицирование</w:t>
            </w:r>
            <w:proofErr w:type="spellEnd"/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C655D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vMerge w:val="restart"/>
          </w:tcPr>
          <w:p w:rsidR="00390C6F" w:rsidRPr="000A7AC1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презентация «Симфонический оркестр»</w:t>
            </w:r>
            <w:r w:rsidRPr="00C65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Музыкальные инструменты.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C6F" w:rsidRPr="00C655D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rPr>
          <w:trHeight w:val="974"/>
        </w:trPr>
        <w:tc>
          <w:tcPr>
            <w:tcW w:w="5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25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C50FD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восток. </w:t>
            </w:r>
          </w:p>
          <w:p w:rsidR="00390C6F" w:rsidRPr="00B36EC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8E4332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90C6F" w:rsidRPr="00B36EC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Народная и профессиональная музыка. Восточные мотивы в творчестве русских композиторов. </w:t>
            </w:r>
          </w:p>
          <w:p w:rsidR="00390C6F" w:rsidRPr="00C50FD1" w:rsidRDefault="00390C6F" w:rsidP="00390C6F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«Пляска </w:t>
            </w:r>
            <w:proofErr w:type="spellStart"/>
            <w:r w:rsidRPr="00C5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персидок</w:t>
            </w:r>
            <w:proofErr w:type="spellEnd"/>
            <w:r w:rsidRPr="00C5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Мусоргский;</w:t>
            </w:r>
          </w:p>
          <w:p w:rsidR="00390C6F" w:rsidRPr="00C50FD1" w:rsidRDefault="00390C6F" w:rsidP="00390C6F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«Персидский хор» М.Глинка;</w:t>
            </w:r>
          </w:p>
          <w:p w:rsidR="00390C6F" w:rsidRPr="00C50FD1" w:rsidRDefault="00390C6F" w:rsidP="00390C6F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с саблями».</w:t>
            </w:r>
          </w:p>
          <w:p w:rsidR="00390C6F" w:rsidRPr="008E4332" w:rsidRDefault="00390C6F" w:rsidP="00390C6F">
            <w:pPr>
              <w:spacing w:after="0"/>
              <w:rPr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90C6F" w:rsidRPr="00C50FD1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композитор, исполнитель, слушатель</w:t>
            </w: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музыкальные инструменты (гитара). </w:t>
            </w:r>
            <w:proofErr w:type="spellStart"/>
            <w:r w:rsidRPr="00C50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C50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слух тембры, сравнивать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анализировать музыку, выражать свое впечатление словами, отстаивать и аргументировать свою точку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зрения,</w:t>
            </w: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</w:t>
            </w:r>
            <w:proofErr w:type="spellEnd"/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собственную исполнительскую </w:t>
            </w:r>
            <w:proofErr w:type="spellStart"/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ят-ть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корректировать ее.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Слушание, хоровая работа,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пластическое интонирование</w:t>
            </w:r>
          </w:p>
          <w:p w:rsidR="00390C6F" w:rsidRPr="009447E7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rPr>
          <w:trHeight w:val="1116"/>
        </w:trPr>
        <w:tc>
          <w:tcPr>
            <w:tcW w:w="5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Балет «Петрушка»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C6F" w:rsidRPr="00B36EC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233F62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1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</w:p>
        </w:tc>
        <w:tc>
          <w:tcPr>
            <w:tcW w:w="425" w:type="dxa"/>
          </w:tcPr>
          <w:p w:rsidR="00390C6F" w:rsidRPr="00233F62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музыкальные традиции Отечества. Народная и профессиональная музыка. Балет. </w:t>
            </w:r>
          </w:p>
          <w:p w:rsidR="00390C6F" w:rsidRPr="00B36EC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413E2A" w:rsidRDefault="00390C6F" w:rsidP="00390C6F">
            <w:pPr>
              <w:pStyle w:val="a5"/>
              <w:numPr>
                <w:ilvl w:val="0"/>
                <w:numId w:val="99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3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Ярмарка («Петрушка») И.Стравинский.</w:t>
            </w:r>
          </w:p>
          <w:p w:rsidR="00390C6F" w:rsidRPr="00413E2A" w:rsidRDefault="00390C6F" w:rsidP="00390C6F">
            <w:pPr>
              <w:pStyle w:val="a5"/>
              <w:numPr>
                <w:ilvl w:val="0"/>
                <w:numId w:val="99"/>
              </w:num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3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Музыкальные фрагменты из опер, балетов, музыкальных произведений разученные песни</w:t>
            </w:r>
          </w:p>
        </w:tc>
        <w:tc>
          <w:tcPr>
            <w:tcW w:w="2268" w:type="dxa"/>
            <w:gridSpan w:val="2"/>
            <w:vMerge/>
          </w:tcPr>
          <w:p w:rsidR="00390C6F" w:rsidRPr="00196C67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Слушание, определение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тембра </w:t>
            </w:r>
            <w:r w:rsidRPr="0094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голоса </w:t>
            </w:r>
            <w:r w:rsidRPr="0094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звучанию, хоровая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0C6F" w:rsidRPr="009447E7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«Угадай-ка!»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5104D3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90C6F" w:rsidRPr="00233F62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МР3-диски, музыкальные инструменты.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c>
          <w:tcPr>
            <w:tcW w:w="15276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390C6F" w:rsidRPr="003138AB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 четверть</w:t>
            </w:r>
          </w:p>
        </w:tc>
      </w:tr>
      <w:tr w:rsidR="00390C6F" w:rsidRPr="00E501F1" w:rsidTr="00961A66">
        <w:tc>
          <w:tcPr>
            <w:tcW w:w="534" w:type="dxa"/>
            <w:tcBorders>
              <w:bottom w:val="single" w:sz="4" w:space="0" w:color="auto"/>
            </w:tcBorders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27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90C6F" w:rsidRPr="009447E7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90C6F" w:rsidRPr="007A1BAE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0C6F" w:rsidRPr="00413E2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Театр музыкальной комедии. </w:t>
            </w:r>
          </w:p>
          <w:p w:rsidR="00390C6F" w:rsidRPr="00B36EC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B36EC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</w:t>
            </w: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ие.</w:t>
            </w:r>
          </w:p>
          <w:p w:rsidR="00390C6F" w:rsidRPr="00B36EC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B36EC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танцевальность</w:t>
            </w:r>
            <w:proofErr w:type="spellEnd"/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Мюзикл, оперетта.</w:t>
            </w:r>
          </w:p>
          <w:p w:rsidR="00390C6F" w:rsidRPr="00413E2A" w:rsidRDefault="00390C6F" w:rsidP="00390C6F">
            <w:pPr>
              <w:pStyle w:val="a5"/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«Вальс» И.Штраус;</w:t>
            </w:r>
          </w:p>
          <w:p w:rsidR="00390C6F" w:rsidRPr="00413E2A" w:rsidRDefault="00390C6F" w:rsidP="00390C6F">
            <w:pPr>
              <w:pStyle w:val="a5"/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танцевать могу» </w:t>
            </w:r>
            <w:proofErr w:type="spellStart"/>
            <w:r w:rsidRPr="0041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Ф.Лоу</w:t>
            </w:r>
            <w:proofErr w:type="spellEnd"/>
            <w:r w:rsidRPr="0041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0C6F" w:rsidRPr="00413E2A" w:rsidRDefault="00390C6F" w:rsidP="00390C6F">
            <w:pPr>
              <w:pStyle w:val="a5"/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«Звуки музыки» </w:t>
            </w:r>
            <w:proofErr w:type="spellStart"/>
            <w:r w:rsidRPr="0041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Р.Роджерс</w:t>
            </w:r>
            <w:proofErr w:type="spellEnd"/>
            <w:r w:rsidRPr="0041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0C6F" w:rsidRPr="00413E2A" w:rsidRDefault="00390C6F" w:rsidP="00390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</w:t>
            </w: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жанр, опера, балет, оперетта, театральные термины.</w:t>
            </w:r>
          </w:p>
          <w:p w:rsidR="00390C6F" w:rsidRPr="00413E2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определять, оценивать, соотносить содержание, образную сферу и музыкальный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 с жанрами музыкального искусства.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Слушание, </w:t>
            </w:r>
            <w:r w:rsidRPr="00C1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пластическое интонирование</w:t>
            </w:r>
          </w:p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МР3- диски презентация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E501F1" w:rsidTr="00961A66">
        <w:tc>
          <w:tcPr>
            <w:tcW w:w="15276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390C6F" w:rsidRPr="00C15028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6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Раздел 7: «Чтоб музыкант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ом быть, так надобно уменье…» (7</w:t>
            </w:r>
            <w:r w:rsidRPr="00EF396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ч.)</w:t>
            </w:r>
          </w:p>
        </w:tc>
      </w:tr>
      <w:tr w:rsidR="00390C6F" w:rsidRPr="00E501F1" w:rsidTr="00961A66">
        <w:trPr>
          <w:trHeight w:val="1257"/>
        </w:trPr>
        <w:tc>
          <w:tcPr>
            <w:tcW w:w="534" w:type="dxa"/>
            <w:tcBorders>
              <w:top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90C6F" w:rsidRPr="00413E2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Служенье муз не терпит суеты. Прелюдия.</w:t>
            </w:r>
          </w:p>
          <w:p w:rsidR="00390C6F" w:rsidRPr="00BD429C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BD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  <w:r w:rsidRPr="00BD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D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413E2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90C6F" w:rsidRPr="00413E2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построения музыки как обобщенное выражение художественно-образного содержания произведений. Различные виды музыки: вокальная, инструментальная. </w:t>
            </w:r>
          </w:p>
          <w:p w:rsidR="00390C6F" w:rsidRPr="004A72EA" w:rsidRDefault="00390C6F" w:rsidP="00390C6F">
            <w:pPr>
              <w:pStyle w:val="a5"/>
              <w:numPr>
                <w:ilvl w:val="0"/>
                <w:numId w:val="101"/>
              </w:numPr>
              <w:spacing w:after="0"/>
              <w:rPr>
                <w:lang w:eastAsia="ru-RU"/>
              </w:rPr>
            </w:pPr>
            <w:r w:rsidRPr="00413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Прелюдия </w:t>
            </w:r>
            <w:proofErr w:type="gramStart"/>
            <w:r w:rsidRPr="00413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–И</w:t>
            </w:r>
            <w:proofErr w:type="gramEnd"/>
            <w:r w:rsidRPr="00413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.С.Бах.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понятия: жанры инструментальной музыки, выразительность и изобразительность, вокальная и инструментальная музыка.</w:t>
            </w:r>
          </w:p>
          <w:p w:rsidR="00390C6F" w:rsidRPr="004A72E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определять, оценивать, соотносить содержание,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образ,</w:t>
            </w: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Слушание, хоровая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произведения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C15028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МР3-диски,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rPr>
          <w:trHeight w:val="407"/>
        </w:trPr>
        <w:tc>
          <w:tcPr>
            <w:tcW w:w="53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29</w:t>
            </w:r>
          </w:p>
        </w:tc>
        <w:tc>
          <w:tcPr>
            <w:tcW w:w="567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BD429C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оведь души. Революционный этюд.</w:t>
            </w:r>
          </w:p>
          <w:p w:rsidR="00390C6F" w:rsidRPr="007E713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</w:p>
        </w:tc>
        <w:tc>
          <w:tcPr>
            <w:tcW w:w="425" w:type="dxa"/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90C6F" w:rsidRPr="00B36EC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как внутреннее озвученное состояние, выражение эмоций и отражение мыслей.</w:t>
            </w:r>
          </w:p>
          <w:p w:rsidR="00390C6F" w:rsidRPr="00C87CBE" w:rsidRDefault="00390C6F" w:rsidP="00390C6F">
            <w:pPr>
              <w:pStyle w:val="a5"/>
              <w:numPr>
                <w:ilvl w:val="0"/>
                <w:numId w:val="10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«Прелюдия№7» С.Рахманинов;</w:t>
            </w:r>
          </w:p>
          <w:p w:rsidR="00390C6F" w:rsidRPr="00C87CBE" w:rsidRDefault="00390C6F" w:rsidP="00390C6F">
            <w:pPr>
              <w:pStyle w:val="a5"/>
              <w:numPr>
                <w:ilvl w:val="0"/>
                <w:numId w:val="10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«Прелюдия» Ф.Шопен.</w:t>
            </w:r>
          </w:p>
          <w:p w:rsidR="00390C6F" w:rsidRPr="00C87CBE" w:rsidRDefault="00390C6F" w:rsidP="00390C6F">
            <w:pPr>
              <w:pStyle w:val="a5"/>
              <w:numPr>
                <w:ilvl w:val="0"/>
                <w:numId w:val="10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«Этюд№12» Ф.Шопен;</w:t>
            </w:r>
          </w:p>
        </w:tc>
        <w:tc>
          <w:tcPr>
            <w:tcW w:w="2268" w:type="dxa"/>
            <w:gridSpan w:val="2"/>
            <w:vMerge/>
          </w:tcPr>
          <w:p w:rsidR="00390C6F" w:rsidRPr="004A72E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Слушание, хоровая работа, визуальное восприятие материала</w:t>
            </w:r>
          </w:p>
          <w:p w:rsidR="00390C6F" w:rsidRPr="00C15028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C15028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C3E4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МР3-диски,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презентация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DD141A" w:rsidTr="00961A66">
        <w:trPr>
          <w:trHeight w:val="3621"/>
        </w:trPr>
        <w:tc>
          <w:tcPr>
            <w:tcW w:w="534" w:type="dxa"/>
            <w:tcBorders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0C6F" w:rsidRPr="00404ED3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Мастерство исполнителя.</w:t>
            </w:r>
          </w:p>
          <w:p w:rsidR="00390C6F" w:rsidRPr="00404ED3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  <w:r w:rsidRPr="00BD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90C6F" w:rsidRPr="00DD141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90C6F" w:rsidRPr="00B36EC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и профессиональная музыка. Народное музыкальное творчество разных стран мира.  Музыкальные инструменты.</w:t>
            </w:r>
          </w:p>
          <w:p w:rsidR="00390C6F" w:rsidRPr="00404ED3" w:rsidRDefault="00390C6F" w:rsidP="00390C6F">
            <w:pPr>
              <w:pStyle w:val="a5"/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4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«Ты, река ли моя реченька» - р.н.п.</w:t>
            </w:r>
          </w:p>
          <w:p w:rsidR="00390C6F" w:rsidRPr="00404ED3" w:rsidRDefault="00390C6F" w:rsidP="00390C6F">
            <w:pPr>
              <w:pStyle w:val="a5"/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4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«Реченька» - белорусская </w:t>
            </w:r>
            <w:proofErr w:type="spellStart"/>
            <w:r w:rsidRPr="00404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нар</w:t>
            </w:r>
            <w:proofErr w:type="gramStart"/>
            <w:r w:rsidRPr="00404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.п</w:t>
            </w:r>
            <w:proofErr w:type="gramEnd"/>
            <w:r w:rsidRPr="00404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есня</w:t>
            </w:r>
            <w:proofErr w:type="spellEnd"/>
          </w:p>
          <w:p w:rsidR="00390C6F" w:rsidRPr="00404ED3" w:rsidRDefault="00390C6F" w:rsidP="00390C6F">
            <w:pPr>
              <w:pStyle w:val="a5"/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4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«Солнце, в дом войди» - </w:t>
            </w:r>
            <w:proofErr w:type="gramStart"/>
            <w:r w:rsidRPr="00404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грузинская</w:t>
            </w:r>
            <w:proofErr w:type="gramEnd"/>
          </w:p>
          <w:p w:rsidR="00390C6F" w:rsidRPr="00404ED3" w:rsidRDefault="00390C6F" w:rsidP="00390C6F">
            <w:pPr>
              <w:pStyle w:val="a5"/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4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«Вишня» - японская песня</w:t>
            </w:r>
          </w:p>
          <w:p w:rsidR="00390C6F" w:rsidRPr="00404ED3" w:rsidRDefault="00390C6F" w:rsidP="00390C6F">
            <w:pPr>
              <w:pStyle w:val="a5"/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4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«Аисты» - узбекская песня </w:t>
            </w:r>
          </w:p>
          <w:p w:rsidR="00390C6F" w:rsidRPr="00404ED3" w:rsidRDefault="00390C6F" w:rsidP="00390C6F">
            <w:pPr>
              <w:pStyle w:val="a5"/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4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Концерт №1 П.Чайковский;</w:t>
            </w:r>
          </w:p>
          <w:p w:rsidR="00390C6F" w:rsidRPr="00F05A58" w:rsidRDefault="00390C6F" w:rsidP="00390C6F">
            <w:pPr>
              <w:pStyle w:val="a5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4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«Ты воспой, </w:t>
            </w:r>
            <w:proofErr w:type="spellStart"/>
            <w:r w:rsidRPr="00404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жавороночек</w:t>
            </w:r>
            <w:proofErr w:type="spellEnd"/>
            <w:r w:rsidRPr="00404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народные  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зыкальные традиции родного края и музыки др. народов.</w:t>
            </w:r>
          </w:p>
          <w:p w:rsidR="00390C6F" w:rsidRPr="00404ED3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BD4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BD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D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</w:t>
            </w:r>
            <w:proofErr w:type="spellEnd"/>
            <w:r w:rsidRPr="00BD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оценивать, соотносить содержание, образ, язык музыки.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0C6F" w:rsidRPr="00DD141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Слушание, хоровая работа,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шумовых инструментах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кущий</w:t>
            </w:r>
          </w:p>
          <w:p w:rsidR="00390C6F" w:rsidRPr="00404ED3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404ED3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404ED3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404ED3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0C6F" w:rsidRPr="00DD141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МР3-диски,, виде</w:t>
            </w:r>
            <w:proofErr w:type="gramStart"/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фрагменты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0C6F" w:rsidRPr="00DD141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Приготовить любимую песню</w:t>
            </w:r>
          </w:p>
        </w:tc>
      </w:tr>
      <w:tr w:rsidR="00390C6F" w:rsidRPr="00DD141A" w:rsidTr="00390C6F">
        <w:trPr>
          <w:trHeight w:val="24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BD429C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интонации спрятан человек</w:t>
            </w:r>
          </w:p>
          <w:p w:rsidR="00390C6F" w:rsidRPr="00B36EC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B36EC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B36EC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  <w:r w:rsidRPr="00A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B36EC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3138A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.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DD141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BD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танцевальность</w:t>
            </w:r>
            <w:proofErr w:type="spellEnd"/>
            <w:r w:rsidRPr="00BD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маршевость</w:t>
            </w:r>
            <w:proofErr w:type="spellEnd"/>
            <w:r w:rsidRPr="00BD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Опера. Музыкальное развитие в сопоставлении и столкновении человеческих чувств, тем, художественных образов. Драматургическое развитие в опере.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5A2D6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D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Оперные произведения, изученные на уроках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изобразит.</w:t>
            </w: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музыкальной </w:t>
            </w:r>
            <w:proofErr w:type="spellStart"/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  <w:proofErr w:type="spellEnd"/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живопись; музыкальная сказка.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моционально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откликаться на музыку,</w:t>
            </w:r>
          </w:p>
          <w:p w:rsidR="00390C6F" w:rsidRPr="007E713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художественно-образное содержание произведений в каком-либо виде исполнительской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6F" w:rsidRPr="00DD141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Слушание, </w:t>
            </w:r>
            <w:proofErr w:type="spellStart"/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</w:t>
            </w:r>
            <w:proofErr w:type="spellEnd"/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интонирование, хоровая работа, сольное исполнение</w:t>
            </w:r>
          </w:p>
          <w:p w:rsidR="00390C6F" w:rsidRPr="00DD141A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6F" w:rsidRPr="00DD141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МР3-диски,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6F" w:rsidRPr="00DD141A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6F" w:rsidRPr="00E501F1" w:rsidTr="00961A66">
        <w:trPr>
          <w:trHeight w:val="235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F05A5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Музыкальный сказочник</w:t>
            </w:r>
          </w:p>
          <w:p w:rsidR="00390C6F" w:rsidRPr="00B36EC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и усвоения новых знаний</w:t>
            </w:r>
            <w:r w:rsidRPr="00A8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B36EC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Выразительность и изобразительность в музыке. Опера. Сюита. </w:t>
            </w:r>
          </w:p>
          <w:p w:rsidR="00390C6F" w:rsidRPr="005A2D6B" w:rsidRDefault="00390C6F" w:rsidP="00390C6F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D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5A2D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Шахерезада</w:t>
            </w:r>
            <w:proofErr w:type="spellEnd"/>
            <w:r w:rsidRPr="005A2D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Римский-Корсаков;</w:t>
            </w:r>
          </w:p>
          <w:p w:rsidR="00390C6F" w:rsidRPr="005A2D6B" w:rsidRDefault="00390C6F" w:rsidP="00390C6F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D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«Три чуда» из оперы «Сказка о царе </w:t>
            </w:r>
            <w:proofErr w:type="spellStart"/>
            <w:r w:rsidRPr="005A2D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Салтане</w:t>
            </w:r>
            <w:proofErr w:type="spellEnd"/>
            <w:r w:rsidRPr="005A2D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».</w:t>
            </w:r>
          </w:p>
          <w:p w:rsidR="00390C6F" w:rsidRPr="005A2D6B" w:rsidRDefault="00390C6F" w:rsidP="00390C6F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D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вступление к опере «Садко».</w:t>
            </w:r>
          </w:p>
          <w:p w:rsidR="00390C6F" w:rsidRPr="007E713A" w:rsidRDefault="00390C6F" w:rsidP="00390C6F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90C6F" w:rsidRPr="00C15028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любимых песен,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«Угадай-ка!</w:t>
            </w:r>
          </w:p>
          <w:p w:rsidR="00390C6F" w:rsidRPr="0062078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</w:t>
            </w:r>
            <w:proofErr w:type="gramStart"/>
            <w:r w:rsidRPr="0062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2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исунки детей.</w:t>
            </w:r>
          </w:p>
          <w:p w:rsidR="00390C6F" w:rsidRPr="00F05A5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F05A5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6F" w:rsidRPr="0062078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для программы концерта</w:t>
            </w:r>
          </w:p>
        </w:tc>
      </w:tr>
      <w:tr w:rsidR="00390C6F" w:rsidRPr="00E501F1" w:rsidTr="00961A66">
        <w:trPr>
          <w:trHeight w:val="83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5A2D6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Мастерство исполнителя.</w:t>
            </w:r>
          </w:p>
          <w:p w:rsidR="00390C6F" w:rsidRPr="00B36EC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B36EC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B36EC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90C6F" w:rsidRPr="00B36EC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</w:t>
            </w:r>
          </w:p>
          <w:p w:rsidR="00390C6F" w:rsidRPr="005A2D6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D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«Патетическая соната» Л.Бетховен.</w:t>
            </w:r>
          </w:p>
          <w:p w:rsidR="00390C6F" w:rsidRPr="005A2D6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D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Песня </w:t>
            </w:r>
            <w:proofErr w:type="spellStart"/>
            <w:r w:rsidRPr="005A2D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Сольвейг</w:t>
            </w:r>
            <w:proofErr w:type="spellEnd"/>
            <w:r w:rsidRPr="005A2D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Э.Григ.</w:t>
            </w:r>
          </w:p>
          <w:p w:rsidR="00390C6F" w:rsidRPr="005A2D6B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D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Песня </w:t>
            </w:r>
            <w:proofErr w:type="spellStart"/>
            <w:r w:rsidRPr="005A2D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Марфы</w:t>
            </w:r>
            <w:proofErr w:type="gramStart"/>
            <w:r w:rsidRPr="005A2D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.М</w:t>
            </w:r>
            <w:proofErr w:type="gramEnd"/>
            <w:r w:rsidRPr="005A2D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.Мусоргский</w:t>
            </w:r>
            <w:proofErr w:type="spellEnd"/>
            <w:r w:rsidRPr="005A2D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«Пастушка» - </w:t>
            </w:r>
            <w:proofErr w:type="spellStart"/>
            <w:r w:rsidRPr="005A2D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франц</w:t>
            </w:r>
            <w:proofErr w:type="gramStart"/>
            <w:r w:rsidRPr="005A2D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.н</w:t>
            </w:r>
            <w:proofErr w:type="gramEnd"/>
            <w:r w:rsidRPr="005A2D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ар.песня</w:t>
            </w:r>
            <w:proofErr w:type="spellEnd"/>
            <w:r w:rsidRPr="005A2D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390C6F" w:rsidRPr="00A86FB6" w:rsidRDefault="00390C6F" w:rsidP="00390C6F">
            <w:pPr>
              <w:tabs>
                <w:tab w:val="left" w:pos="18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390C6F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2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proofErr w:type="gramStart"/>
            <w:r w:rsidRPr="005A2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термины и понятия, изученные за 4 года обучения.</w:t>
            </w:r>
          </w:p>
          <w:p w:rsidR="00390C6F" w:rsidRPr="00C15028" w:rsidRDefault="00390C6F" w:rsidP="0039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5A2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сравнивать, </w:t>
            </w:r>
            <w:proofErr w:type="spellStart"/>
            <w:r w:rsidRPr="005A2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</w:t>
            </w:r>
            <w:proofErr w:type="spellEnd"/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определенный уровень развития образного и ассоциативного мышления и воображения, музыкальной памяти и слуха, </w:t>
            </w: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певческого голоса.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песен, слушание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</w:t>
            </w:r>
            <w:r w:rsidRPr="00C1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</w:p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6F" w:rsidRPr="0062078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МР3-диски, иллюстрации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6F" w:rsidRPr="0062078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для программы концерта</w:t>
            </w:r>
          </w:p>
        </w:tc>
      </w:tr>
      <w:tr w:rsidR="00390C6F" w:rsidRPr="00E501F1" w:rsidTr="00961A66">
        <w:trPr>
          <w:trHeight w:val="265"/>
        </w:trPr>
        <w:tc>
          <w:tcPr>
            <w:tcW w:w="534" w:type="dxa"/>
            <w:tcBorders>
              <w:top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0C6F" w:rsidRPr="003C0CAE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90C6F" w:rsidRPr="005A2D6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«Рассвет на Москве-реке»</w:t>
            </w:r>
          </w:p>
          <w:p w:rsidR="00390C6F" w:rsidRPr="00B36EC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C6F" w:rsidRPr="00B36EC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404ED3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90C6F" w:rsidRPr="00B36ECB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Выразительность и изобразительность в музыке. Многозначность музыкальной речи, выразительность и смысл. Музыкальное </w:t>
            </w:r>
            <w:r w:rsidRPr="00B3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как способ творчес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самовыражения в искусстве.</w:t>
            </w:r>
          </w:p>
          <w:p w:rsidR="00390C6F" w:rsidRDefault="00390C6F" w:rsidP="00390C6F">
            <w:pPr>
              <w:pStyle w:val="a5"/>
              <w:numPr>
                <w:ilvl w:val="0"/>
                <w:numId w:val="10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6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«Рассвет на Москве-реке» М.Мусоргский.</w:t>
            </w:r>
          </w:p>
          <w:p w:rsidR="00390C6F" w:rsidRPr="00A86FB6" w:rsidRDefault="00390C6F" w:rsidP="00390C6F">
            <w:pPr>
              <w:pStyle w:val="a5"/>
              <w:numPr>
                <w:ilvl w:val="0"/>
                <w:numId w:val="10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6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Исполнение разученных произведений</w:t>
            </w:r>
          </w:p>
        </w:tc>
        <w:tc>
          <w:tcPr>
            <w:tcW w:w="2268" w:type="dxa"/>
            <w:gridSpan w:val="2"/>
            <w:vMerge/>
          </w:tcPr>
          <w:p w:rsidR="00390C6F" w:rsidRPr="00C15028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песен, слушание</w:t>
            </w:r>
          </w:p>
          <w:p w:rsidR="00390C6F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C6F" w:rsidRPr="00404ED3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90C6F" w:rsidRPr="004C3E4D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МР3-диски, иллюстрации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90C6F" w:rsidRPr="00E501F1" w:rsidRDefault="00390C6F" w:rsidP="00390C6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390C6F" w:rsidRPr="00E501F1" w:rsidRDefault="00390C6F" w:rsidP="00390C6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501F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Описание материально-технического обеспе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чения образовательного процесса</w:t>
      </w:r>
    </w:p>
    <w:p w:rsidR="00390C6F" w:rsidRPr="00E501F1" w:rsidRDefault="00390C6F" w:rsidP="00390C6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10484"/>
        <w:gridCol w:w="1701"/>
        <w:gridCol w:w="1842"/>
      </w:tblGrid>
      <w:tr w:rsidR="00390C6F" w:rsidRPr="00E501F1" w:rsidTr="00961A66">
        <w:trPr>
          <w:trHeight w:val="405"/>
        </w:trPr>
        <w:tc>
          <w:tcPr>
            <w:tcW w:w="823" w:type="dxa"/>
          </w:tcPr>
          <w:p w:rsidR="00390C6F" w:rsidRPr="00E501F1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</w:t>
            </w:r>
            <w:proofErr w:type="spellEnd"/>
            <w:proofErr w:type="gramEnd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/</w:t>
            </w:r>
            <w:proofErr w:type="spellStart"/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0484" w:type="dxa"/>
          </w:tcPr>
          <w:p w:rsidR="00390C6F" w:rsidRPr="00E501F1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Количество</w:t>
            </w:r>
          </w:p>
        </w:tc>
        <w:tc>
          <w:tcPr>
            <w:tcW w:w="1842" w:type="dxa"/>
          </w:tcPr>
          <w:p w:rsidR="00390C6F" w:rsidRPr="00E501F1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Класс</w:t>
            </w:r>
          </w:p>
        </w:tc>
      </w:tr>
      <w:tr w:rsidR="00390C6F" w:rsidRPr="00E501F1" w:rsidTr="00961A66">
        <w:trPr>
          <w:trHeight w:val="405"/>
        </w:trPr>
        <w:tc>
          <w:tcPr>
            <w:tcW w:w="14850" w:type="dxa"/>
            <w:gridSpan w:val="4"/>
          </w:tcPr>
          <w:p w:rsidR="00390C6F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1.Библиотечный фонд (книгопечатная продукция)</w:t>
            </w:r>
          </w:p>
        </w:tc>
      </w:tr>
      <w:tr w:rsidR="00390C6F" w:rsidRPr="00E501F1" w:rsidTr="00961A66">
        <w:trPr>
          <w:trHeight w:val="405"/>
        </w:trPr>
        <w:tc>
          <w:tcPr>
            <w:tcW w:w="823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1048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Учебник «Музыка 1 класс» Е.Д.Критская, Г.П. Сергеева,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Т.С.Шмагина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Москва «Просвещение» 2012г.</w:t>
            </w: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</w:tr>
      <w:tr w:rsidR="00390C6F" w:rsidRPr="00E501F1" w:rsidTr="00961A66">
        <w:trPr>
          <w:trHeight w:val="405"/>
        </w:trPr>
        <w:tc>
          <w:tcPr>
            <w:tcW w:w="823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048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Учебник «Музыка 2</w:t>
            </w:r>
            <w:r w:rsidRPr="003E79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класс» Е.Д.Критская, Г.П. Сергеева, </w:t>
            </w:r>
            <w:proofErr w:type="spellStart"/>
            <w:r w:rsidRPr="003E79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Т.С.Шмагина</w:t>
            </w:r>
            <w:proofErr w:type="spellEnd"/>
            <w:r w:rsidRPr="003E79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Москва «Просвещение» 2012г.</w:t>
            </w: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</w:tr>
      <w:tr w:rsidR="00390C6F" w:rsidRPr="00E501F1" w:rsidTr="00961A66">
        <w:trPr>
          <w:trHeight w:val="405"/>
        </w:trPr>
        <w:tc>
          <w:tcPr>
            <w:tcW w:w="823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048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Учебник «Музыка 3</w:t>
            </w:r>
            <w:r w:rsidRPr="003E79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класс» Е.Д.Критская, Г.П. Сергеева, </w:t>
            </w:r>
            <w:proofErr w:type="spellStart"/>
            <w:r w:rsidRPr="003E79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Т.С.Шмагина</w:t>
            </w:r>
            <w:proofErr w:type="spellEnd"/>
            <w:r w:rsidRPr="003E79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М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осква «Просвещение» 2011</w:t>
            </w:r>
            <w:r w:rsidRPr="003E79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</w:tr>
      <w:tr w:rsidR="00390C6F" w:rsidRPr="00E501F1" w:rsidTr="00961A66">
        <w:trPr>
          <w:trHeight w:val="405"/>
        </w:trPr>
        <w:tc>
          <w:tcPr>
            <w:tcW w:w="823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048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Учебник «Музыка 4</w:t>
            </w:r>
            <w:r w:rsidRPr="003E79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класс» Е.Д.Критская, Г.П. Сергеева, </w:t>
            </w:r>
            <w:proofErr w:type="spellStart"/>
            <w:r w:rsidRPr="003E79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Т.С.Шм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агина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Москва «Просвещение» 2011</w:t>
            </w:r>
            <w:r w:rsidRPr="003E79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</w:tr>
      <w:tr w:rsidR="00390C6F" w:rsidRPr="00E501F1" w:rsidTr="00961A66">
        <w:trPr>
          <w:trHeight w:val="541"/>
        </w:trPr>
        <w:tc>
          <w:tcPr>
            <w:tcW w:w="823" w:type="dxa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0484" w:type="dxa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Рабочие программы «Музыка. Предметная линия учебников 1-4 классы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</w:t>
            </w:r>
            <w:r w:rsidRPr="00CA1B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</w:t>
            </w:r>
            <w:proofErr w:type="gramEnd"/>
            <w:r w:rsidRPr="00CA1B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.Д.Критская, Г.П. Сергеева, </w:t>
            </w:r>
            <w:proofErr w:type="spellStart"/>
            <w:r w:rsidRPr="00CA1B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Т.С.Шм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агина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Москва «Просвещение» 2013</w:t>
            </w:r>
            <w:r w:rsidRPr="00CA1B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</w:t>
            </w: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842" w:type="dxa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1-4</w:t>
            </w:r>
          </w:p>
        </w:tc>
      </w:tr>
      <w:tr w:rsidR="00390C6F" w:rsidRPr="00E501F1" w:rsidTr="00961A66">
        <w:trPr>
          <w:trHeight w:val="541"/>
        </w:trPr>
        <w:tc>
          <w:tcPr>
            <w:tcW w:w="823" w:type="dxa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0484" w:type="dxa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«Разработки уроков музыки 1-4 классы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</w:t>
            </w:r>
            <w:r w:rsidRPr="009C785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</w:t>
            </w:r>
            <w:proofErr w:type="gramEnd"/>
            <w:r w:rsidRPr="009C785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.Д.Критская, Г.П. Сергеева, </w:t>
            </w:r>
            <w:proofErr w:type="spellStart"/>
            <w:r w:rsidRPr="009C785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Т.С.Шмагина</w:t>
            </w:r>
            <w:proofErr w:type="spellEnd"/>
            <w:r w:rsidRPr="009C785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Москва «Просвещение» 2013г</w:t>
            </w: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842" w:type="dxa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1-4</w:t>
            </w:r>
          </w:p>
        </w:tc>
      </w:tr>
      <w:tr w:rsidR="00390C6F" w:rsidRPr="00E501F1" w:rsidTr="00961A66">
        <w:trPr>
          <w:trHeight w:val="541"/>
        </w:trPr>
        <w:tc>
          <w:tcPr>
            <w:tcW w:w="823" w:type="dxa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10484" w:type="dxa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Справочная литература</w:t>
            </w:r>
          </w:p>
        </w:tc>
        <w:tc>
          <w:tcPr>
            <w:tcW w:w="1701" w:type="dxa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90C6F" w:rsidRPr="00E501F1" w:rsidTr="00961A66">
        <w:trPr>
          <w:trHeight w:val="405"/>
        </w:trPr>
        <w:tc>
          <w:tcPr>
            <w:tcW w:w="14850" w:type="dxa"/>
            <w:gridSpan w:val="4"/>
          </w:tcPr>
          <w:p w:rsidR="00390C6F" w:rsidRPr="00E501F1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2. Печатные пособия</w:t>
            </w:r>
          </w:p>
        </w:tc>
      </w:tr>
      <w:tr w:rsidR="00390C6F" w:rsidRPr="00E501F1" w:rsidTr="00961A66">
        <w:trPr>
          <w:trHeight w:val="405"/>
        </w:trPr>
        <w:tc>
          <w:tcPr>
            <w:tcW w:w="823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1048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Набор «Портреты композиторов»</w:t>
            </w: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842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1-4</w:t>
            </w:r>
          </w:p>
        </w:tc>
      </w:tr>
      <w:tr w:rsidR="00390C6F" w:rsidRPr="00E501F1" w:rsidTr="00961A66">
        <w:trPr>
          <w:trHeight w:val="405"/>
        </w:trPr>
        <w:tc>
          <w:tcPr>
            <w:tcW w:w="823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048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Набор плакатов «Музыкальные инструменты»</w:t>
            </w: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842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1-4</w:t>
            </w:r>
          </w:p>
        </w:tc>
      </w:tr>
      <w:tr w:rsidR="00390C6F" w:rsidRPr="00E501F1" w:rsidTr="00961A66">
        <w:trPr>
          <w:trHeight w:val="405"/>
        </w:trPr>
        <w:tc>
          <w:tcPr>
            <w:tcW w:w="823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48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1842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1-4</w:t>
            </w:r>
          </w:p>
        </w:tc>
      </w:tr>
      <w:tr w:rsidR="00390C6F" w:rsidRPr="00E501F1" w:rsidTr="00961A66">
        <w:trPr>
          <w:trHeight w:val="405"/>
        </w:trPr>
        <w:tc>
          <w:tcPr>
            <w:tcW w:w="14850" w:type="dxa"/>
            <w:gridSpan w:val="4"/>
          </w:tcPr>
          <w:p w:rsidR="00390C6F" w:rsidRPr="00E501F1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3. Технические средства обучения</w:t>
            </w:r>
          </w:p>
        </w:tc>
      </w:tr>
      <w:tr w:rsidR="00390C6F" w:rsidRPr="00E501F1" w:rsidTr="00961A66">
        <w:trPr>
          <w:trHeight w:val="405"/>
        </w:trPr>
        <w:tc>
          <w:tcPr>
            <w:tcW w:w="823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048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Персональный компьютер</w:t>
            </w: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842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1-4</w:t>
            </w:r>
          </w:p>
        </w:tc>
      </w:tr>
      <w:tr w:rsidR="00390C6F" w:rsidRPr="00E501F1" w:rsidTr="00961A66">
        <w:trPr>
          <w:trHeight w:val="405"/>
        </w:trPr>
        <w:tc>
          <w:tcPr>
            <w:tcW w:w="823" w:type="dxa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0484" w:type="dxa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Проектор</w:t>
            </w:r>
          </w:p>
        </w:tc>
        <w:tc>
          <w:tcPr>
            <w:tcW w:w="1701" w:type="dxa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842" w:type="dxa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1-4</w:t>
            </w:r>
          </w:p>
        </w:tc>
      </w:tr>
      <w:tr w:rsidR="00390C6F" w:rsidRPr="00E501F1" w:rsidTr="00961A66">
        <w:trPr>
          <w:trHeight w:val="405"/>
        </w:trPr>
        <w:tc>
          <w:tcPr>
            <w:tcW w:w="14850" w:type="dxa"/>
            <w:gridSpan w:val="4"/>
          </w:tcPr>
          <w:p w:rsidR="00390C6F" w:rsidRPr="00E501F1" w:rsidRDefault="00390C6F" w:rsidP="00390C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501F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4. Экранно-звуковые пособия</w:t>
            </w:r>
          </w:p>
        </w:tc>
      </w:tr>
      <w:tr w:rsidR="00390C6F" w:rsidRPr="00E501F1" w:rsidTr="00961A66">
        <w:trPr>
          <w:trHeight w:val="405"/>
        </w:trPr>
        <w:tc>
          <w:tcPr>
            <w:tcW w:w="823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484" w:type="dxa"/>
          </w:tcPr>
          <w:p w:rsidR="00390C6F" w:rsidRPr="002A4D9E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Электронное пособие </w:t>
            </w:r>
            <w:r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CD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-диски «Фонохрестоматия к урокам музыки»</w:t>
            </w: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1-4</w:t>
            </w:r>
          </w:p>
        </w:tc>
      </w:tr>
      <w:tr w:rsidR="00390C6F" w:rsidRPr="00E501F1" w:rsidTr="00961A66">
        <w:trPr>
          <w:trHeight w:val="405"/>
        </w:trPr>
        <w:tc>
          <w:tcPr>
            <w:tcW w:w="823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0484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Интернет-ресурсы</w:t>
            </w:r>
          </w:p>
        </w:tc>
        <w:tc>
          <w:tcPr>
            <w:tcW w:w="1701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842" w:type="dxa"/>
          </w:tcPr>
          <w:p w:rsidR="00390C6F" w:rsidRPr="00E501F1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1-4</w:t>
            </w:r>
          </w:p>
        </w:tc>
      </w:tr>
      <w:tr w:rsidR="00390C6F" w:rsidRPr="00E501F1" w:rsidTr="00961A66">
        <w:trPr>
          <w:trHeight w:val="405"/>
        </w:trPr>
        <w:tc>
          <w:tcPr>
            <w:tcW w:w="823" w:type="dxa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0484" w:type="dxa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Мультимедийные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презентации</w:t>
            </w:r>
          </w:p>
        </w:tc>
        <w:tc>
          <w:tcPr>
            <w:tcW w:w="1701" w:type="dxa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1-4</w:t>
            </w:r>
          </w:p>
        </w:tc>
      </w:tr>
      <w:tr w:rsidR="00390C6F" w:rsidRPr="00E501F1" w:rsidTr="00961A66">
        <w:trPr>
          <w:trHeight w:val="405"/>
        </w:trPr>
        <w:tc>
          <w:tcPr>
            <w:tcW w:w="823" w:type="dxa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0484" w:type="dxa"/>
          </w:tcPr>
          <w:p w:rsidR="00390C6F" w:rsidRPr="002A4D9E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CD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DVD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диски с дополнительным звуковым и видеоматериалом</w:t>
            </w:r>
          </w:p>
        </w:tc>
        <w:tc>
          <w:tcPr>
            <w:tcW w:w="1701" w:type="dxa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90C6F" w:rsidRDefault="00390C6F" w:rsidP="00390C6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1-4</w:t>
            </w:r>
          </w:p>
        </w:tc>
      </w:tr>
    </w:tbl>
    <w:p w:rsidR="00390C6F" w:rsidRDefault="00390C6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390C6F" w:rsidSect="00390C6F">
      <w:foot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C6F" w:rsidRDefault="00390C6F" w:rsidP="00390C6F">
      <w:pPr>
        <w:spacing w:after="0" w:line="240" w:lineRule="auto"/>
      </w:pPr>
      <w:r>
        <w:separator/>
      </w:r>
    </w:p>
  </w:endnote>
  <w:endnote w:type="continuationSeparator" w:id="0">
    <w:p w:rsidR="00390C6F" w:rsidRDefault="00390C6F" w:rsidP="0039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594"/>
      <w:docPartObj>
        <w:docPartGallery w:val="Page Numbers (Bottom of Page)"/>
        <w:docPartUnique/>
      </w:docPartObj>
    </w:sdtPr>
    <w:sdtContent>
      <w:p w:rsidR="00390C6F" w:rsidRDefault="007E28FD">
        <w:pPr>
          <w:pStyle w:val="af0"/>
          <w:jc w:val="right"/>
        </w:pPr>
        <w:fldSimple w:instr=" PAGE   \* MERGEFORMAT ">
          <w:r w:rsidR="006D7C45">
            <w:rPr>
              <w:noProof/>
            </w:rPr>
            <w:t>13</w:t>
          </w:r>
        </w:fldSimple>
      </w:p>
    </w:sdtContent>
  </w:sdt>
  <w:p w:rsidR="00390C6F" w:rsidRDefault="00390C6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C6F" w:rsidRDefault="00390C6F" w:rsidP="00390C6F">
      <w:pPr>
        <w:spacing w:after="0" w:line="240" w:lineRule="auto"/>
      </w:pPr>
      <w:r>
        <w:separator/>
      </w:r>
    </w:p>
  </w:footnote>
  <w:footnote w:type="continuationSeparator" w:id="0">
    <w:p w:rsidR="00390C6F" w:rsidRDefault="00390C6F" w:rsidP="0039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1"/>
      </v:shape>
    </w:pict>
  </w:numPicBullet>
  <w:abstractNum w:abstractNumId="0">
    <w:nsid w:val="00125193"/>
    <w:multiLevelType w:val="hybridMultilevel"/>
    <w:tmpl w:val="7F681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A0AA7"/>
    <w:multiLevelType w:val="hybridMultilevel"/>
    <w:tmpl w:val="D5AA6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C095C"/>
    <w:multiLevelType w:val="hybridMultilevel"/>
    <w:tmpl w:val="893AD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343BA"/>
    <w:multiLevelType w:val="hybridMultilevel"/>
    <w:tmpl w:val="E9200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FF0CA6"/>
    <w:multiLevelType w:val="hybridMultilevel"/>
    <w:tmpl w:val="FB6E6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223F8B"/>
    <w:multiLevelType w:val="hybridMultilevel"/>
    <w:tmpl w:val="E2BE1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5A2156"/>
    <w:multiLevelType w:val="hybridMultilevel"/>
    <w:tmpl w:val="9410D72E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>
    <w:nsid w:val="04EC758F"/>
    <w:multiLevelType w:val="hybridMultilevel"/>
    <w:tmpl w:val="81E80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314DF5"/>
    <w:multiLevelType w:val="hybridMultilevel"/>
    <w:tmpl w:val="DA4AF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5C4862"/>
    <w:multiLevelType w:val="hybridMultilevel"/>
    <w:tmpl w:val="2B20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B402E7"/>
    <w:multiLevelType w:val="hybridMultilevel"/>
    <w:tmpl w:val="30C8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E70F15"/>
    <w:multiLevelType w:val="hybridMultilevel"/>
    <w:tmpl w:val="75CA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9D5BE2"/>
    <w:multiLevelType w:val="hybridMultilevel"/>
    <w:tmpl w:val="581A4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5F0833"/>
    <w:multiLevelType w:val="hybridMultilevel"/>
    <w:tmpl w:val="8EBEA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021CAE"/>
    <w:multiLevelType w:val="hybridMultilevel"/>
    <w:tmpl w:val="F4BEC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2C241F5"/>
    <w:multiLevelType w:val="hybridMultilevel"/>
    <w:tmpl w:val="45786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E6079D"/>
    <w:multiLevelType w:val="hybridMultilevel"/>
    <w:tmpl w:val="8918E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A9E6256"/>
    <w:multiLevelType w:val="hybridMultilevel"/>
    <w:tmpl w:val="8EC6C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1D7309E1"/>
    <w:multiLevelType w:val="hybridMultilevel"/>
    <w:tmpl w:val="66D69B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E8335AE"/>
    <w:multiLevelType w:val="hybridMultilevel"/>
    <w:tmpl w:val="0CCC2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24517F"/>
    <w:multiLevelType w:val="hybridMultilevel"/>
    <w:tmpl w:val="77047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077113"/>
    <w:multiLevelType w:val="hybridMultilevel"/>
    <w:tmpl w:val="5E985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A7707B"/>
    <w:multiLevelType w:val="hybridMultilevel"/>
    <w:tmpl w:val="00BEB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033813"/>
    <w:multiLevelType w:val="hybridMultilevel"/>
    <w:tmpl w:val="D34A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2FC6483"/>
    <w:multiLevelType w:val="hybridMultilevel"/>
    <w:tmpl w:val="6E006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503AA7"/>
    <w:multiLevelType w:val="hybridMultilevel"/>
    <w:tmpl w:val="C096C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C83490"/>
    <w:multiLevelType w:val="hybridMultilevel"/>
    <w:tmpl w:val="5FC8D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65A75FF"/>
    <w:multiLevelType w:val="hybridMultilevel"/>
    <w:tmpl w:val="79705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94623C0"/>
    <w:multiLevelType w:val="hybridMultilevel"/>
    <w:tmpl w:val="5B5E8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94A40E4"/>
    <w:multiLevelType w:val="hybridMultilevel"/>
    <w:tmpl w:val="3B0E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DA13331"/>
    <w:multiLevelType w:val="hybridMultilevel"/>
    <w:tmpl w:val="403A4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1862502"/>
    <w:multiLevelType w:val="hybridMultilevel"/>
    <w:tmpl w:val="E4D8E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35B638A"/>
    <w:multiLevelType w:val="hybridMultilevel"/>
    <w:tmpl w:val="0430E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3AD4072"/>
    <w:multiLevelType w:val="hybridMultilevel"/>
    <w:tmpl w:val="11402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4612FB7"/>
    <w:multiLevelType w:val="hybridMultilevel"/>
    <w:tmpl w:val="78248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503017C"/>
    <w:multiLevelType w:val="hybridMultilevel"/>
    <w:tmpl w:val="368A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58F73A3"/>
    <w:multiLevelType w:val="hybridMultilevel"/>
    <w:tmpl w:val="0908D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6EC40CC"/>
    <w:multiLevelType w:val="hybridMultilevel"/>
    <w:tmpl w:val="884A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8497F1D"/>
    <w:multiLevelType w:val="hybridMultilevel"/>
    <w:tmpl w:val="8B6E7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8D573BB"/>
    <w:multiLevelType w:val="hybridMultilevel"/>
    <w:tmpl w:val="3F76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9A24AAB"/>
    <w:multiLevelType w:val="hybridMultilevel"/>
    <w:tmpl w:val="73761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B625EC3"/>
    <w:multiLevelType w:val="hybridMultilevel"/>
    <w:tmpl w:val="72324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CA8416D"/>
    <w:multiLevelType w:val="hybridMultilevel"/>
    <w:tmpl w:val="8AF0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E102AAC"/>
    <w:multiLevelType w:val="hybridMultilevel"/>
    <w:tmpl w:val="9B1AC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EFB58B6"/>
    <w:multiLevelType w:val="hybridMultilevel"/>
    <w:tmpl w:val="FF5C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09603CE"/>
    <w:multiLevelType w:val="hybridMultilevel"/>
    <w:tmpl w:val="4962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3961857"/>
    <w:multiLevelType w:val="hybridMultilevel"/>
    <w:tmpl w:val="CF36E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3A258F7"/>
    <w:multiLevelType w:val="hybridMultilevel"/>
    <w:tmpl w:val="9394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7350BF6"/>
    <w:multiLevelType w:val="hybridMultilevel"/>
    <w:tmpl w:val="23B2C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9300118"/>
    <w:multiLevelType w:val="hybridMultilevel"/>
    <w:tmpl w:val="57EEB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9CD7516"/>
    <w:multiLevelType w:val="hybridMultilevel"/>
    <w:tmpl w:val="45BA8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9EB1026"/>
    <w:multiLevelType w:val="hybridMultilevel"/>
    <w:tmpl w:val="83605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A352626"/>
    <w:multiLevelType w:val="hybridMultilevel"/>
    <w:tmpl w:val="7FA2F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C120FCD"/>
    <w:multiLevelType w:val="hybridMultilevel"/>
    <w:tmpl w:val="DD746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C1928FF"/>
    <w:multiLevelType w:val="hybridMultilevel"/>
    <w:tmpl w:val="E4FC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C3D0BFE"/>
    <w:multiLevelType w:val="hybridMultilevel"/>
    <w:tmpl w:val="91723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CAD40C2"/>
    <w:multiLevelType w:val="hybridMultilevel"/>
    <w:tmpl w:val="356CE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CE11012"/>
    <w:multiLevelType w:val="hybridMultilevel"/>
    <w:tmpl w:val="5EFC68B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3">
    <w:nsid w:val="4EC9400A"/>
    <w:multiLevelType w:val="hybridMultilevel"/>
    <w:tmpl w:val="0B620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F1933BC"/>
    <w:multiLevelType w:val="hybridMultilevel"/>
    <w:tmpl w:val="EF148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08664CE"/>
    <w:multiLevelType w:val="hybridMultilevel"/>
    <w:tmpl w:val="09FC5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1155AAA"/>
    <w:multiLevelType w:val="hybridMultilevel"/>
    <w:tmpl w:val="0B6C6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3F06549"/>
    <w:multiLevelType w:val="hybridMultilevel"/>
    <w:tmpl w:val="F09A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3F93E17"/>
    <w:multiLevelType w:val="hybridMultilevel"/>
    <w:tmpl w:val="610C9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54A61B75"/>
    <w:multiLevelType w:val="hybridMultilevel"/>
    <w:tmpl w:val="2E388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5AA23180"/>
    <w:multiLevelType w:val="hybridMultilevel"/>
    <w:tmpl w:val="8BBAC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5BE1183C"/>
    <w:multiLevelType w:val="hybridMultilevel"/>
    <w:tmpl w:val="79704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5">
    <w:nsid w:val="5CA15E13"/>
    <w:multiLevelType w:val="hybridMultilevel"/>
    <w:tmpl w:val="83609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CDF31B3"/>
    <w:multiLevelType w:val="hybridMultilevel"/>
    <w:tmpl w:val="BA06F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5F7669B9"/>
    <w:multiLevelType w:val="hybridMultilevel"/>
    <w:tmpl w:val="8CD8C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1543068"/>
    <w:multiLevelType w:val="hybridMultilevel"/>
    <w:tmpl w:val="9FF8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17356C3"/>
    <w:multiLevelType w:val="hybridMultilevel"/>
    <w:tmpl w:val="A2B8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19F607B"/>
    <w:multiLevelType w:val="hybridMultilevel"/>
    <w:tmpl w:val="219E1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62F35F84"/>
    <w:multiLevelType w:val="hybridMultilevel"/>
    <w:tmpl w:val="2AE63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64B13522"/>
    <w:multiLevelType w:val="hybridMultilevel"/>
    <w:tmpl w:val="3E801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4C072EB"/>
    <w:multiLevelType w:val="hybridMultilevel"/>
    <w:tmpl w:val="D79AC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651E7B98"/>
    <w:multiLevelType w:val="hybridMultilevel"/>
    <w:tmpl w:val="A97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67A90DCA"/>
    <w:multiLevelType w:val="hybridMultilevel"/>
    <w:tmpl w:val="5E542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8EB4962"/>
    <w:multiLevelType w:val="hybridMultilevel"/>
    <w:tmpl w:val="F66AC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B5F6EEC"/>
    <w:multiLevelType w:val="hybridMultilevel"/>
    <w:tmpl w:val="50FE7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C11052C"/>
    <w:multiLevelType w:val="hybridMultilevel"/>
    <w:tmpl w:val="45867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E546454"/>
    <w:multiLevelType w:val="hybridMultilevel"/>
    <w:tmpl w:val="5A3AD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E586B11"/>
    <w:multiLevelType w:val="hybridMultilevel"/>
    <w:tmpl w:val="50DC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FB70F51"/>
    <w:multiLevelType w:val="hybridMultilevel"/>
    <w:tmpl w:val="86341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12A2C91"/>
    <w:multiLevelType w:val="hybridMultilevel"/>
    <w:tmpl w:val="E6E0C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71FF0E0B"/>
    <w:multiLevelType w:val="hybridMultilevel"/>
    <w:tmpl w:val="F110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5465BD7"/>
    <w:multiLevelType w:val="hybridMultilevel"/>
    <w:tmpl w:val="300EF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5F91C5C"/>
    <w:multiLevelType w:val="hybridMultilevel"/>
    <w:tmpl w:val="5448E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772338B1"/>
    <w:multiLevelType w:val="hybridMultilevel"/>
    <w:tmpl w:val="1664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8006446"/>
    <w:multiLevelType w:val="hybridMultilevel"/>
    <w:tmpl w:val="4B241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8912A5D"/>
    <w:multiLevelType w:val="hybridMultilevel"/>
    <w:tmpl w:val="B3404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8C44D67"/>
    <w:multiLevelType w:val="hybridMultilevel"/>
    <w:tmpl w:val="8016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7BDB5366"/>
    <w:multiLevelType w:val="hybridMultilevel"/>
    <w:tmpl w:val="03DED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EF13DC2"/>
    <w:multiLevelType w:val="hybridMultilevel"/>
    <w:tmpl w:val="04EE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7FDD2836"/>
    <w:multiLevelType w:val="hybridMultilevel"/>
    <w:tmpl w:val="C2A84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FF354A6"/>
    <w:multiLevelType w:val="hybridMultilevel"/>
    <w:tmpl w:val="58785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34"/>
  </w:num>
  <w:num w:numId="3">
    <w:abstractNumId w:val="2"/>
  </w:num>
  <w:num w:numId="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</w:num>
  <w:num w:numId="6">
    <w:abstractNumId w:val="32"/>
  </w:num>
  <w:num w:numId="7">
    <w:abstractNumId w:val="96"/>
  </w:num>
  <w:num w:numId="8">
    <w:abstractNumId w:val="74"/>
  </w:num>
  <w:num w:numId="9">
    <w:abstractNumId w:val="50"/>
  </w:num>
  <w:num w:numId="10">
    <w:abstractNumId w:val="8"/>
  </w:num>
  <w:num w:numId="11">
    <w:abstractNumId w:val="10"/>
  </w:num>
  <w:num w:numId="12">
    <w:abstractNumId w:val="27"/>
  </w:num>
  <w:num w:numId="13">
    <w:abstractNumId w:val="19"/>
  </w:num>
  <w:num w:numId="14">
    <w:abstractNumId w:val="30"/>
  </w:num>
  <w:num w:numId="15">
    <w:abstractNumId w:val="81"/>
  </w:num>
  <w:num w:numId="16">
    <w:abstractNumId w:val="40"/>
  </w:num>
  <w:num w:numId="17">
    <w:abstractNumId w:val="15"/>
  </w:num>
  <w:num w:numId="18">
    <w:abstractNumId w:val="102"/>
  </w:num>
  <w:num w:numId="19">
    <w:abstractNumId w:val="51"/>
  </w:num>
  <w:num w:numId="20">
    <w:abstractNumId w:val="80"/>
  </w:num>
  <w:num w:numId="21">
    <w:abstractNumId w:val="63"/>
  </w:num>
  <w:num w:numId="22">
    <w:abstractNumId w:val="37"/>
  </w:num>
  <w:num w:numId="23">
    <w:abstractNumId w:val="92"/>
  </w:num>
  <w:num w:numId="24">
    <w:abstractNumId w:val="77"/>
  </w:num>
  <w:num w:numId="25">
    <w:abstractNumId w:val="70"/>
  </w:num>
  <w:num w:numId="26">
    <w:abstractNumId w:val="6"/>
  </w:num>
  <w:num w:numId="27">
    <w:abstractNumId w:val="100"/>
  </w:num>
  <w:num w:numId="28">
    <w:abstractNumId w:val="84"/>
  </w:num>
  <w:num w:numId="29">
    <w:abstractNumId w:val="17"/>
  </w:num>
  <w:num w:numId="30">
    <w:abstractNumId w:val="71"/>
  </w:num>
  <w:num w:numId="31">
    <w:abstractNumId w:val="76"/>
  </w:num>
  <w:num w:numId="32">
    <w:abstractNumId w:val="56"/>
  </w:num>
  <w:num w:numId="33">
    <w:abstractNumId w:val="72"/>
  </w:num>
  <w:num w:numId="34">
    <w:abstractNumId w:val="83"/>
  </w:num>
  <w:num w:numId="35">
    <w:abstractNumId w:val="53"/>
  </w:num>
  <w:num w:numId="36">
    <w:abstractNumId w:val="0"/>
  </w:num>
  <w:num w:numId="37">
    <w:abstractNumId w:val="99"/>
  </w:num>
  <w:num w:numId="38">
    <w:abstractNumId w:val="18"/>
  </w:num>
  <w:num w:numId="39">
    <w:abstractNumId w:val="78"/>
  </w:num>
  <w:num w:numId="40">
    <w:abstractNumId w:val="65"/>
  </w:num>
  <w:num w:numId="41">
    <w:abstractNumId w:val="89"/>
  </w:num>
  <w:num w:numId="42">
    <w:abstractNumId w:val="101"/>
  </w:num>
  <w:num w:numId="43">
    <w:abstractNumId w:val="46"/>
  </w:num>
  <w:num w:numId="44">
    <w:abstractNumId w:val="1"/>
  </w:num>
  <w:num w:numId="45">
    <w:abstractNumId w:val="79"/>
  </w:num>
  <w:num w:numId="46">
    <w:abstractNumId w:val="23"/>
  </w:num>
  <w:num w:numId="47">
    <w:abstractNumId w:val="87"/>
  </w:num>
  <w:num w:numId="48">
    <w:abstractNumId w:val="38"/>
  </w:num>
  <w:num w:numId="49">
    <w:abstractNumId w:val="47"/>
  </w:num>
  <w:num w:numId="50">
    <w:abstractNumId w:val="85"/>
  </w:num>
  <w:num w:numId="51">
    <w:abstractNumId w:val="9"/>
  </w:num>
  <w:num w:numId="52">
    <w:abstractNumId w:val="97"/>
  </w:num>
  <w:num w:numId="53">
    <w:abstractNumId w:val="62"/>
  </w:num>
  <w:num w:numId="54">
    <w:abstractNumId w:val="7"/>
  </w:num>
  <w:num w:numId="55">
    <w:abstractNumId w:val="48"/>
  </w:num>
  <w:num w:numId="56">
    <w:abstractNumId w:val="33"/>
  </w:num>
  <w:num w:numId="57">
    <w:abstractNumId w:val="24"/>
  </w:num>
  <w:num w:numId="58">
    <w:abstractNumId w:val="11"/>
  </w:num>
  <w:num w:numId="59">
    <w:abstractNumId w:val="75"/>
  </w:num>
  <w:num w:numId="60">
    <w:abstractNumId w:val="13"/>
  </w:num>
  <w:num w:numId="61">
    <w:abstractNumId w:val="60"/>
  </w:num>
  <w:num w:numId="62">
    <w:abstractNumId w:val="42"/>
  </w:num>
  <w:num w:numId="63">
    <w:abstractNumId w:val="90"/>
  </w:num>
  <w:num w:numId="64">
    <w:abstractNumId w:val="95"/>
  </w:num>
  <w:num w:numId="65">
    <w:abstractNumId w:val="88"/>
  </w:num>
  <w:num w:numId="66">
    <w:abstractNumId w:val="93"/>
  </w:num>
  <w:num w:numId="67">
    <w:abstractNumId w:val="91"/>
  </w:num>
  <w:num w:numId="68">
    <w:abstractNumId w:val="14"/>
  </w:num>
  <w:num w:numId="69">
    <w:abstractNumId w:val="94"/>
  </w:num>
  <w:num w:numId="70">
    <w:abstractNumId w:val="43"/>
  </w:num>
  <w:num w:numId="71">
    <w:abstractNumId w:val="22"/>
  </w:num>
  <w:num w:numId="72">
    <w:abstractNumId w:val="29"/>
  </w:num>
  <w:num w:numId="73">
    <w:abstractNumId w:val="26"/>
  </w:num>
  <w:num w:numId="74">
    <w:abstractNumId w:val="35"/>
  </w:num>
  <w:num w:numId="75">
    <w:abstractNumId w:val="5"/>
  </w:num>
  <w:num w:numId="76">
    <w:abstractNumId w:val="20"/>
  </w:num>
  <w:num w:numId="77">
    <w:abstractNumId w:val="67"/>
  </w:num>
  <w:num w:numId="78">
    <w:abstractNumId w:val="98"/>
  </w:num>
  <w:num w:numId="79">
    <w:abstractNumId w:val="82"/>
  </w:num>
  <w:num w:numId="80">
    <w:abstractNumId w:val="86"/>
  </w:num>
  <w:num w:numId="81">
    <w:abstractNumId w:val="49"/>
  </w:num>
  <w:num w:numId="82">
    <w:abstractNumId w:val="4"/>
  </w:num>
  <w:num w:numId="83">
    <w:abstractNumId w:val="44"/>
  </w:num>
  <w:num w:numId="84">
    <w:abstractNumId w:val="21"/>
  </w:num>
  <w:num w:numId="85">
    <w:abstractNumId w:val="36"/>
  </w:num>
  <w:num w:numId="86">
    <w:abstractNumId w:val="3"/>
  </w:num>
  <w:num w:numId="87">
    <w:abstractNumId w:val="16"/>
  </w:num>
  <w:num w:numId="88">
    <w:abstractNumId w:val="54"/>
  </w:num>
  <w:num w:numId="89">
    <w:abstractNumId w:val="39"/>
  </w:num>
  <w:num w:numId="90">
    <w:abstractNumId w:val="104"/>
  </w:num>
  <w:num w:numId="91">
    <w:abstractNumId w:val="25"/>
  </w:num>
  <w:num w:numId="92">
    <w:abstractNumId w:val="59"/>
  </w:num>
  <w:num w:numId="93">
    <w:abstractNumId w:val="69"/>
  </w:num>
  <w:num w:numId="94">
    <w:abstractNumId w:val="31"/>
  </w:num>
  <w:num w:numId="95">
    <w:abstractNumId w:val="52"/>
  </w:num>
  <w:num w:numId="96">
    <w:abstractNumId w:val="28"/>
  </w:num>
  <w:num w:numId="97">
    <w:abstractNumId w:val="41"/>
  </w:num>
  <w:num w:numId="98">
    <w:abstractNumId w:val="12"/>
  </w:num>
  <w:num w:numId="99">
    <w:abstractNumId w:val="58"/>
  </w:num>
  <w:num w:numId="100">
    <w:abstractNumId w:val="55"/>
  </w:num>
  <w:num w:numId="101">
    <w:abstractNumId w:val="73"/>
  </w:num>
  <w:num w:numId="102">
    <w:abstractNumId w:val="68"/>
  </w:num>
  <w:num w:numId="103">
    <w:abstractNumId w:val="61"/>
  </w:num>
  <w:num w:numId="104">
    <w:abstractNumId w:val="57"/>
  </w:num>
  <w:num w:numId="105">
    <w:abstractNumId w:val="103"/>
  </w:num>
  <w:numIdMacAtCleanup w:val="10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C6F"/>
    <w:rsid w:val="00102685"/>
    <w:rsid w:val="001D430C"/>
    <w:rsid w:val="00390C6F"/>
    <w:rsid w:val="00500C7B"/>
    <w:rsid w:val="00521283"/>
    <w:rsid w:val="0057136C"/>
    <w:rsid w:val="006D7C45"/>
    <w:rsid w:val="007E28FD"/>
    <w:rsid w:val="00856208"/>
    <w:rsid w:val="00AC60C0"/>
    <w:rsid w:val="00CC37F3"/>
    <w:rsid w:val="00D56FC9"/>
    <w:rsid w:val="00D642AA"/>
    <w:rsid w:val="00D75CC5"/>
    <w:rsid w:val="00EE2721"/>
    <w:rsid w:val="00F27D09"/>
    <w:rsid w:val="00F3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6F"/>
    <w:rPr>
      <w:rFonts w:eastAsiaTheme="minorEastAsia"/>
    </w:rPr>
  </w:style>
  <w:style w:type="paragraph" w:styleId="10">
    <w:name w:val="heading 1"/>
    <w:basedOn w:val="a"/>
    <w:next w:val="a"/>
    <w:link w:val="11"/>
    <w:qFormat/>
    <w:rsid w:val="00390C6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90C6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430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D430C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390C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90C6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90C6F"/>
  </w:style>
  <w:style w:type="character" w:customStyle="1" w:styleId="a4">
    <w:name w:val="Без интервала Знак"/>
    <w:link w:val="a3"/>
    <w:uiPriority w:val="1"/>
    <w:locked/>
    <w:rsid w:val="00390C6F"/>
  </w:style>
  <w:style w:type="paragraph" w:customStyle="1" w:styleId="razdel">
    <w:name w:val="razdel"/>
    <w:basedOn w:val="a"/>
    <w:rsid w:val="0039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39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390C6F"/>
    <w:rPr>
      <w:i/>
      <w:iCs/>
    </w:rPr>
  </w:style>
  <w:style w:type="character" w:styleId="a7">
    <w:name w:val="Strong"/>
    <w:basedOn w:val="a0"/>
    <w:qFormat/>
    <w:rsid w:val="00390C6F"/>
    <w:rPr>
      <w:b/>
      <w:bCs/>
    </w:rPr>
  </w:style>
  <w:style w:type="table" w:styleId="a8">
    <w:name w:val="Table Grid"/>
    <w:basedOn w:val="a1"/>
    <w:uiPriority w:val="59"/>
    <w:rsid w:val="00390C6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rsid w:val="00390C6F"/>
  </w:style>
  <w:style w:type="paragraph" w:customStyle="1" w:styleId="1">
    <w:name w:val="Стиль1"/>
    <w:basedOn w:val="a"/>
    <w:rsid w:val="00390C6F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b/>
      <w:i/>
      <w:shadow/>
      <w:sz w:val="36"/>
      <w:szCs w:val="36"/>
      <w:lang w:eastAsia="ru-RU"/>
    </w:rPr>
  </w:style>
  <w:style w:type="paragraph" w:styleId="a9">
    <w:name w:val="Body Text Indent"/>
    <w:basedOn w:val="a"/>
    <w:link w:val="aa"/>
    <w:rsid w:val="00390C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390C6F"/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8"/>
    <w:rsid w:val="00390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390C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Balloon Text"/>
    <w:basedOn w:val="a"/>
    <w:link w:val="ad"/>
    <w:rsid w:val="00390C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390C6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90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0C6F"/>
    <w:rPr>
      <w:rFonts w:eastAsiaTheme="minorEastAsia"/>
    </w:rPr>
  </w:style>
  <w:style w:type="paragraph" w:styleId="af0">
    <w:name w:val="footer"/>
    <w:basedOn w:val="a"/>
    <w:link w:val="af1"/>
    <w:uiPriority w:val="99"/>
    <w:unhideWhenUsed/>
    <w:rsid w:val="00390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0C6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61</Pages>
  <Words>14141</Words>
  <Characters>80610</Characters>
  <Application>Microsoft Office Word</Application>
  <DocSecurity>0</DocSecurity>
  <Lines>671</Lines>
  <Paragraphs>189</Paragraphs>
  <ScaleCrop>false</ScaleCrop>
  <Company>Школа</Company>
  <LinksUpToDate>false</LinksUpToDate>
  <CharactersWithSpaces>94562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</dc:creator>
  <cp:keywords/>
  <dc:description/>
  <cp:lastModifiedBy>2013</cp:lastModifiedBy>
  <cp:revision>2</cp:revision>
  <dcterms:created xsi:type="dcterms:W3CDTF">2015-10-05T11:20:00Z</dcterms:created>
  <dcterms:modified xsi:type="dcterms:W3CDTF">2015-10-13T08:12:00Z</dcterms:modified>
</cp:coreProperties>
</file>