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86" w:rsidRDefault="00370686" w:rsidP="00370686">
      <w:pPr>
        <w:tabs>
          <w:tab w:val="left" w:pos="9288"/>
        </w:tabs>
        <w:rPr>
          <w:b/>
        </w:rPr>
      </w:pPr>
    </w:p>
    <w:p w:rsidR="00583768" w:rsidRDefault="00583768" w:rsidP="00370686">
      <w:pPr>
        <w:tabs>
          <w:tab w:val="left" w:pos="9288"/>
        </w:tabs>
        <w:rPr>
          <w:b/>
        </w:rPr>
      </w:pPr>
    </w:p>
    <w:p w:rsidR="00583768" w:rsidRDefault="00583768" w:rsidP="00370686">
      <w:pPr>
        <w:tabs>
          <w:tab w:val="left" w:pos="9288"/>
        </w:tabs>
        <w:rPr>
          <w:b/>
        </w:rPr>
      </w:pPr>
    </w:p>
    <w:p w:rsidR="00583768" w:rsidRDefault="00583768" w:rsidP="00370686">
      <w:pPr>
        <w:tabs>
          <w:tab w:val="left" w:pos="9288"/>
        </w:tabs>
        <w:rPr>
          <w:b/>
        </w:rPr>
      </w:pPr>
    </w:p>
    <w:p w:rsidR="00583768" w:rsidRDefault="00583768" w:rsidP="00370686">
      <w:pPr>
        <w:tabs>
          <w:tab w:val="left" w:pos="9288"/>
        </w:tabs>
        <w:rPr>
          <w:b/>
        </w:rPr>
      </w:pPr>
    </w:p>
    <w:p w:rsidR="00583768" w:rsidRDefault="00583768" w:rsidP="00370686">
      <w:pPr>
        <w:tabs>
          <w:tab w:val="left" w:pos="9288"/>
        </w:tabs>
        <w:rPr>
          <w:b/>
        </w:rPr>
      </w:pPr>
      <w:r w:rsidRPr="00583768">
        <w:rPr>
          <w:b/>
        </w:rPr>
        <w:drawing>
          <wp:inline distT="0" distB="0" distL="0" distR="0">
            <wp:extent cx="8163049" cy="3681350"/>
            <wp:effectExtent l="19050" t="0" r="940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111" cy="367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68" w:rsidRDefault="00583768" w:rsidP="00370686">
      <w:pPr>
        <w:tabs>
          <w:tab w:val="left" w:pos="9288"/>
        </w:tabs>
        <w:rPr>
          <w:b/>
        </w:rPr>
      </w:pPr>
    </w:p>
    <w:p w:rsidR="00583768" w:rsidRDefault="00583768" w:rsidP="00370686">
      <w:pPr>
        <w:tabs>
          <w:tab w:val="left" w:pos="9288"/>
        </w:tabs>
        <w:rPr>
          <w:b/>
        </w:rPr>
      </w:pPr>
    </w:p>
    <w:p w:rsidR="00370686" w:rsidRDefault="00370686" w:rsidP="00370686">
      <w:pPr>
        <w:ind w:right="-6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A232E" w:rsidRPr="00AA232E" w:rsidRDefault="00AA232E" w:rsidP="00AA232E">
      <w:pPr>
        <w:ind w:right="-6" w:firstLine="65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232E">
        <w:rPr>
          <w:rFonts w:ascii="Times New Roman" w:hAnsi="Times New Roman" w:cs="Times New Roman"/>
          <w:bCs/>
          <w:sz w:val="28"/>
          <w:szCs w:val="28"/>
          <w:u w:val="single"/>
        </w:rPr>
        <w:t>Программа содержит:</w:t>
      </w:r>
      <w:r>
        <w:rPr>
          <w:bCs/>
        </w:rPr>
        <w:tab/>
      </w:r>
    </w:p>
    <w:p w:rsidR="00AA232E" w:rsidRPr="00AA232E" w:rsidRDefault="00AA232E" w:rsidP="00AA232E">
      <w:pPr>
        <w:numPr>
          <w:ilvl w:val="0"/>
          <w:numId w:val="1"/>
        </w:numPr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 xml:space="preserve">пояснительную записку; </w:t>
      </w:r>
    </w:p>
    <w:p w:rsidR="00AA232E" w:rsidRPr="00AA232E" w:rsidRDefault="00AA232E" w:rsidP="00AA232E">
      <w:pPr>
        <w:numPr>
          <w:ilvl w:val="0"/>
          <w:numId w:val="1"/>
        </w:numPr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 xml:space="preserve">общую характеристику учебного предмета; </w:t>
      </w:r>
    </w:p>
    <w:p w:rsidR="00AA232E" w:rsidRPr="00AA232E" w:rsidRDefault="00AA232E" w:rsidP="00AA232E">
      <w:pPr>
        <w:numPr>
          <w:ilvl w:val="0"/>
          <w:numId w:val="1"/>
        </w:numPr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 xml:space="preserve">описание места учебного предмета в учебном плане; </w:t>
      </w:r>
    </w:p>
    <w:p w:rsidR="00AA232E" w:rsidRPr="00AA232E" w:rsidRDefault="00AA232E" w:rsidP="00AA232E">
      <w:pPr>
        <w:numPr>
          <w:ilvl w:val="0"/>
          <w:numId w:val="1"/>
        </w:numPr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 xml:space="preserve">описание ценностных ориентиров содержания учебного предмета; </w:t>
      </w:r>
    </w:p>
    <w:p w:rsidR="00AA232E" w:rsidRPr="00AA232E" w:rsidRDefault="00AA232E" w:rsidP="00AA232E">
      <w:pPr>
        <w:numPr>
          <w:ilvl w:val="0"/>
          <w:numId w:val="1"/>
        </w:numPr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>личностные, метапредметные и предметные результаты освоения учебного предмета;</w:t>
      </w:r>
    </w:p>
    <w:p w:rsidR="00AA232E" w:rsidRPr="00441EA8" w:rsidRDefault="00AA232E" w:rsidP="00441EA8">
      <w:pPr>
        <w:numPr>
          <w:ilvl w:val="0"/>
          <w:numId w:val="1"/>
        </w:numPr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>содержание учебного предмета;</w:t>
      </w:r>
    </w:p>
    <w:p w:rsidR="00AA232E" w:rsidRPr="00AA232E" w:rsidRDefault="00AA232E" w:rsidP="00AA232E">
      <w:pPr>
        <w:numPr>
          <w:ilvl w:val="0"/>
          <w:numId w:val="1"/>
        </w:numPr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>тематическое планирование с определением основных видов учебной деятельности обучающихся;</w:t>
      </w:r>
    </w:p>
    <w:p w:rsidR="00AA232E" w:rsidRPr="00AA232E" w:rsidRDefault="00AA232E" w:rsidP="00AA232E">
      <w:pPr>
        <w:numPr>
          <w:ilvl w:val="0"/>
          <w:numId w:val="1"/>
        </w:numPr>
        <w:spacing w:after="24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AA232E" w:rsidRPr="00AA232E" w:rsidRDefault="00AA232E" w:rsidP="00AA232E">
      <w:pPr>
        <w:spacing w:before="48" w:after="240"/>
        <w:ind w:firstLine="708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</w:pPr>
      <w:r w:rsidRPr="00AA232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Пояснительная записка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(1-4 класс) составлена </w:t>
      </w:r>
      <w:r w:rsidRPr="00AA232E">
        <w:rPr>
          <w:rFonts w:ascii="Times New Roman" w:hAnsi="Times New Roman" w:cs="Times New Roman"/>
          <w:spacing w:val="-3"/>
          <w:sz w:val="28"/>
          <w:szCs w:val="28"/>
        </w:rPr>
        <w:t>на основе:</w:t>
      </w:r>
    </w:p>
    <w:p w:rsidR="00AA232E" w:rsidRPr="00AA232E" w:rsidRDefault="00AA232E" w:rsidP="00AA232E">
      <w:pPr>
        <w:pStyle w:val="afc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Примерной программы по учебным предметам. Начальная школа. – М.: Просвещение, 2011 г.; </w:t>
      </w:r>
    </w:p>
    <w:p w:rsidR="00AA232E" w:rsidRPr="00AA232E" w:rsidRDefault="00AA232E" w:rsidP="00AA232E">
      <w:pPr>
        <w:pStyle w:val="afc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программы «Иванов С.В. Русский язык: 1-4 классы: программа, планирование, контроль /С.В. Иванов, М.И. Кузнецова, А.О. Евдокимова. - М.:  Вентана – Граф, 2013. – 384с.»;  </w:t>
      </w:r>
    </w:p>
    <w:p w:rsidR="00AA232E" w:rsidRPr="00AA232E" w:rsidRDefault="00AA232E" w:rsidP="00AA23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в соответствии:</w:t>
      </w:r>
    </w:p>
    <w:p w:rsidR="00AA232E" w:rsidRPr="00AA232E" w:rsidRDefault="00AA232E" w:rsidP="00AA232E">
      <w:pPr>
        <w:pStyle w:val="afc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pacing w:val="-3"/>
          <w:sz w:val="28"/>
          <w:szCs w:val="28"/>
        </w:rPr>
      </w:pPr>
      <w:r w:rsidRPr="00AA232E">
        <w:rPr>
          <w:spacing w:val="-3"/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 (2009 г.);</w:t>
      </w:r>
    </w:p>
    <w:p w:rsidR="00AA232E" w:rsidRPr="00AA232E" w:rsidRDefault="00AA232E" w:rsidP="00AA232E">
      <w:pPr>
        <w:pStyle w:val="afc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pacing w:val="-3"/>
          <w:sz w:val="28"/>
          <w:szCs w:val="28"/>
        </w:rPr>
      </w:pPr>
      <w:r w:rsidRPr="00AA232E">
        <w:rPr>
          <w:sz w:val="28"/>
          <w:szCs w:val="28"/>
        </w:rPr>
        <w:t>с возможностями учебно-методического комплекта, разработанного на основе авторской издательской программы курса «Русский язык» автора С.В. Иванова, согласующейся с концепцией образовательной модели «Начальная школа ХХ</w:t>
      </w:r>
      <w:r w:rsidRPr="00AA232E">
        <w:rPr>
          <w:sz w:val="28"/>
          <w:szCs w:val="28"/>
          <w:lang w:val="en-US"/>
        </w:rPr>
        <w:t>I</w:t>
      </w:r>
      <w:r w:rsidRPr="00AA232E">
        <w:rPr>
          <w:sz w:val="28"/>
          <w:szCs w:val="28"/>
        </w:rPr>
        <w:t xml:space="preserve"> века», с образовательными потребностями и запросами обучающихся  и их родителей. </w:t>
      </w:r>
    </w:p>
    <w:p w:rsidR="00AA232E" w:rsidRPr="00AA232E" w:rsidRDefault="00AA232E" w:rsidP="00AA232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A232E" w:rsidRPr="00AA232E" w:rsidRDefault="00AA232E" w:rsidP="00AA232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232E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по русскому языку рассчитана </w:t>
      </w:r>
      <w:r w:rsidRPr="00AA232E">
        <w:rPr>
          <w:rFonts w:ascii="Times New Roman" w:hAnsi="Times New Roman" w:cs="Times New Roman"/>
          <w:sz w:val="28"/>
          <w:szCs w:val="28"/>
        </w:rPr>
        <w:t xml:space="preserve">в 1 классе на 165 часов (5 часов в неделю, 33 учебные недели),  во 2-4 классах – на </w:t>
      </w:r>
      <w:r w:rsidRPr="00AA232E">
        <w:rPr>
          <w:rFonts w:ascii="Times New Roman" w:hAnsi="Times New Roman" w:cs="Times New Roman"/>
          <w:bCs/>
          <w:iCs/>
          <w:sz w:val="28"/>
          <w:szCs w:val="28"/>
        </w:rPr>
        <w:t>170 часов (по 5 часов в неделю, 34 учебные недели в каждом классе).</w:t>
      </w:r>
    </w:p>
    <w:p w:rsidR="00AA232E" w:rsidRPr="00AA232E" w:rsidRDefault="00AA232E" w:rsidP="00CB5205">
      <w:pPr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A232E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A232E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авторскую программу изменения не внесены.</w:t>
      </w:r>
    </w:p>
    <w:p w:rsidR="00AA232E" w:rsidRPr="00AA232E" w:rsidRDefault="00AA232E" w:rsidP="00AA232E">
      <w:pPr>
        <w:autoSpaceDE w:val="0"/>
        <w:autoSpaceDN w:val="0"/>
        <w:adjustRightInd w:val="0"/>
        <w:spacing w:after="240"/>
        <w:ind w:firstLine="708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AA232E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>Общая характеристика учебного предмета</w:t>
      </w:r>
    </w:p>
    <w:p w:rsidR="00AA232E" w:rsidRPr="00AA232E" w:rsidRDefault="00AA232E" w:rsidP="00AA232E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Язык играет в жизни общества и каждого человека уникальную роль: </w:t>
      </w:r>
    </w:p>
    <w:p w:rsidR="00AA232E" w:rsidRPr="00AA232E" w:rsidRDefault="00AA232E" w:rsidP="00AA232E">
      <w:pPr>
        <w:pStyle w:val="afc"/>
        <w:widowControl w:val="0"/>
        <w:numPr>
          <w:ilvl w:val="0"/>
          <w:numId w:val="4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он является основным средством общения между людьми; </w:t>
      </w:r>
    </w:p>
    <w:p w:rsidR="00AA232E" w:rsidRPr="00AA232E" w:rsidRDefault="00AA232E" w:rsidP="00AA232E">
      <w:pPr>
        <w:pStyle w:val="afc"/>
        <w:widowControl w:val="0"/>
        <w:numPr>
          <w:ilvl w:val="0"/>
          <w:numId w:val="4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 его помощью сохраняется информация, накопленная человечеством в различных областях науки и культуры;</w:t>
      </w:r>
    </w:p>
    <w:p w:rsidR="00AA232E" w:rsidRPr="00AA232E" w:rsidRDefault="00AA232E" w:rsidP="00AA232E">
      <w:pPr>
        <w:pStyle w:val="afc"/>
        <w:widowControl w:val="0"/>
        <w:numPr>
          <w:ilvl w:val="0"/>
          <w:numId w:val="4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язык является основным средством познания окружающего мира; </w:t>
      </w:r>
    </w:p>
    <w:p w:rsidR="00AA232E" w:rsidRPr="00AA232E" w:rsidRDefault="00AA232E" w:rsidP="00AA232E">
      <w:pPr>
        <w:pStyle w:val="afc"/>
        <w:widowControl w:val="0"/>
        <w:numPr>
          <w:ilvl w:val="0"/>
          <w:numId w:val="4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 </w:t>
      </w:r>
    </w:p>
    <w:p w:rsidR="00AA232E" w:rsidRPr="00AA232E" w:rsidRDefault="00AA232E" w:rsidP="00AA232E">
      <w:pPr>
        <w:pStyle w:val="afc"/>
        <w:widowControl w:val="0"/>
        <w:numPr>
          <w:ilvl w:val="0"/>
          <w:numId w:val="4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использование языка в различных ситуациях общения свидетельствует о культурном уровне человека.</w:t>
      </w:r>
    </w:p>
    <w:p w:rsidR="00AA232E" w:rsidRPr="00AA232E" w:rsidRDefault="00AA232E" w:rsidP="00AA23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AA232E" w:rsidRPr="00AA232E" w:rsidRDefault="00AA232E" w:rsidP="00AA23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AA232E" w:rsidRPr="00AA232E" w:rsidRDefault="00AA232E" w:rsidP="00AA23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Формирование познавательной мотивации осуществляется в процессе достижения предметных целей изучения русского языка —</w:t>
      </w:r>
      <w:r w:rsidRPr="00AA232E">
        <w:rPr>
          <w:rFonts w:ascii="Times New Roman" w:hAnsi="Times New Roman" w:cs="Times New Roman"/>
          <w:b/>
          <w:sz w:val="28"/>
          <w:szCs w:val="28"/>
        </w:rPr>
        <w:t xml:space="preserve"> социокультурной </w:t>
      </w:r>
      <w:r w:rsidRPr="00AA232E">
        <w:rPr>
          <w:rFonts w:ascii="Times New Roman" w:hAnsi="Times New Roman" w:cs="Times New Roman"/>
          <w:sz w:val="28"/>
          <w:szCs w:val="28"/>
        </w:rPr>
        <w:t xml:space="preserve">и </w:t>
      </w:r>
      <w:r w:rsidRPr="00AA232E">
        <w:rPr>
          <w:rFonts w:ascii="Times New Roman" w:hAnsi="Times New Roman" w:cs="Times New Roman"/>
          <w:b/>
          <w:sz w:val="28"/>
          <w:szCs w:val="28"/>
        </w:rPr>
        <w:t>научно-исследовательской (познавательной)</w:t>
      </w:r>
      <w:r w:rsidRPr="00AA232E">
        <w:rPr>
          <w:rFonts w:ascii="Times New Roman" w:hAnsi="Times New Roman" w:cs="Times New Roman"/>
          <w:sz w:val="28"/>
          <w:szCs w:val="28"/>
        </w:rPr>
        <w:t>.</w:t>
      </w:r>
    </w:p>
    <w:p w:rsidR="00AA232E" w:rsidRPr="00AA232E" w:rsidRDefault="00AA232E" w:rsidP="00AA23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sz w:val="28"/>
          <w:szCs w:val="28"/>
        </w:rPr>
        <w:t>Социокультурная цель</w:t>
      </w:r>
      <w:r w:rsidRPr="00AA232E">
        <w:rPr>
          <w:rFonts w:ascii="Times New Roman" w:hAnsi="Times New Roman" w:cs="Times New Roman"/>
          <w:sz w:val="28"/>
          <w:szCs w:val="28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AA232E" w:rsidRPr="00AA232E" w:rsidRDefault="00AA232E" w:rsidP="00AA232E">
      <w:pPr>
        <w:ind w:right="-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 </w:t>
      </w:r>
    </w:p>
    <w:p w:rsidR="00AA232E" w:rsidRPr="00AA232E" w:rsidRDefault="00AA232E" w:rsidP="00AA232E">
      <w:pPr>
        <w:ind w:right="-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Для реализации этой цели необходимо учитывать следующее:</w:t>
      </w:r>
    </w:p>
    <w:p w:rsidR="00AA232E" w:rsidRPr="00AA232E" w:rsidRDefault="00AA232E" w:rsidP="00AA232E">
      <w:pPr>
        <w:pStyle w:val="afc"/>
        <w:numPr>
          <w:ilvl w:val="0"/>
          <w:numId w:val="5"/>
        </w:numPr>
        <w:spacing w:line="240" w:lineRule="auto"/>
        <w:ind w:left="0" w:right="-99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AA232E" w:rsidRPr="00AA232E" w:rsidRDefault="00AA232E" w:rsidP="00AA232E">
      <w:pPr>
        <w:pStyle w:val="afc"/>
        <w:numPr>
          <w:ilvl w:val="0"/>
          <w:numId w:val="5"/>
        </w:numPr>
        <w:spacing w:line="240" w:lineRule="auto"/>
        <w:ind w:left="0" w:right="-99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AA232E" w:rsidRPr="00AA232E" w:rsidRDefault="00AA232E" w:rsidP="00AA232E">
      <w:pPr>
        <w:pStyle w:val="afc"/>
        <w:numPr>
          <w:ilvl w:val="0"/>
          <w:numId w:val="5"/>
        </w:numPr>
        <w:spacing w:line="240" w:lineRule="auto"/>
        <w:ind w:left="0" w:right="-99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AA232E" w:rsidRPr="00AA232E" w:rsidRDefault="00AA232E" w:rsidP="00AA232E">
      <w:pPr>
        <w:pStyle w:val="afc"/>
        <w:numPr>
          <w:ilvl w:val="0"/>
          <w:numId w:val="5"/>
        </w:numPr>
        <w:spacing w:line="240" w:lineRule="auto"/>
        <w:ind w:left="0" w:right="-99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научить правильной речи — это научить правильному отбору языковых средств исходя из условий речевой ситуации. </w:t>
      </w:r>
    </w:p>
    <w:p w:rsidR="00AA232E" w:rsidRPr="00AA232E" w:rsidRDefault="00AA232E" w:rsidP="00AA23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sz w:val="28"/>
          <w:szCs w:val="28"/>
        </w:rPr>
        <w:t>Научно-исследовательская (познавательная) цель</w:t>
      </w:r>
      <w:r w:rsidRPr="00AA232E">
        <w:rPr>
          <w:rFonts w:ascii="Times New Roman" w:hAnsi="Times New Roman" w:cs="Times New Roman"/>
          <w:sz w:val="28"/>
          <w:szCs w:val="28"/>
        </w:rPr>
        <w:t xml:space="preserve"> реализуется в процессе ознакомления учащихся с основными положениями науки о языке.</w:t>
      </w:r>
    </w:p>
    <w:p w:rsidR="00AA232E" w:rsidRPr="00AA232E" w:rsidRDefault="00AA232E" w:rsidP="00AA232E">
      <w:pPr>
        <w:ind w:right="-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</w:t>
      </w:r>
    </w:p>
    <w:p w:rsidR="00AA232E" w:rsidRPr="00AA232E" w:rsidRDefault="00AA232E" w:rsidP="00AA232E">
      <w:pPr>
        <w:ind w:right="-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AA232E" w:rsidRPr="00AA232E" w:rsidRDefault="00AA232E" w:rsidP="00AA232E">
      <w:pPr>
        <w:pStyle w:val="afc"/>
        <w:spacing w:line="240" w:lineRule="auto"/>
        <w:ind w:left="0" w:right="-99" w:firstLine="567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AA232E" w:rsidRPr="00AA232E" w:rsidRDefault="00AA232E" w:rsidP="00AA232E">
      <w:pPr>
        <w:pStyle w:val="afc"/>
        <w:numPr>
          <w:ilvl w:val="0"/>
          <w:numId w:val="6"/>
        </w:numPr>
        <w:spacing w:line="240" w:lineRule="auto"/>
        <w:ind w:left="0" w:right="-99" w:firstLine="567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 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AA232E" w:rsidRPr="00AA232E" w:rsidRDefault="00AA232E" w:rsidP="00AA232E">
      <w:pPr>
        <w:pStyle w:val="afc"/>
        <w:numPr>
          <w:ilvl w:val="0"/>
          <w:numId w:val="6"/>
        </w:numPr>
        <w:spacing w:line="240" w:lineRule="auto"/>
        <w:ind w:left="0" w:right="-99" w:firstLine="567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Структура курса. </w:t>
      </w:r>
      <w:r w:rsidRPr="00AA232E">
        <w:rPr>
          <w:rFonts w:ascii="Times New Roman" w:hAnsi="Times New Roman" w:cs="Times New Roman"/>
          <w:sz w:val="28"/>
          <w:szCs w:val="28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Начальным этапом изучения русского языка в первом классе является курс «Обучение грамоте». Его продолжительность 21-21,5 учебных недели, 9 часов в неделю (до дополнительных каникул для обучающихся 1 классов) определяется темпом обучаемости учеников, их индивидуальными особенностями и спецификой используемых учебных средств.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Наряду с формированием основ элементарного графического навыка и навыка чтения развиваются речевые умения учащихся,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Задачи обучения грамоте решаются как на уроках </w:t>
      </w:r>
      <w:r w:rsidRPr="00AA232E">
        <w:rPr>
          <w:rFonts w:ascii="Times New Roman" w:hAnsi="Times New Roman" w:cs="Times New Roman"/>
          <w:i/>
          <w:iCs/>
          <w:sz w:val="28"/>
          <w:szCs w:val="28"/>
        </w:rPr>
        <w:t>русского языка</w:t>
      </w:r>
      <w:r w:rsidRPr="00AA232E">
        <w:rPr>
          <w:rFonts w:ascii="Times New Roman" w:hAnsi="Times New Roman" w:cs="Times New Roman"/>
          <w:sz w:val="28"/>
          <w:szCs w:val="28"/>
        </w:rPr>
        <w:t xml:space="preserve">, так и на уроках </w:t>
      </w:r>
      <w:r w:rsidRPr="00AA232E">
        <w:rPr>
          <w:rFonts w:ascii="Times New Roman" w:hAnsi="Times New Roman" w:cs="Times New Roman"/>
          <w:i/>
          <w:iCs/>
          <w:sz w:val="28"/>
          <w:szCs w:val="28"/>
        </w:rPr>
        <w:t>литературного чтения</w:t>
      </w:r>
      <w:r w:rsidRPr="00AA232E">
        <w:rPr>
          <w:rFonts w:ascii="Times New Roman" w:hAnsi="Times New Roman" w:cs="Times New Roman"/>
          <w:sz w:val="28"/>
          <w:szCs w:val="28"/>
        </w:rPr>
        <w:t xml:space="preserve">. Чтобы подчеркнуть интегрированный характер периода обучения грамоте, его содержание с учетом специфики этих учебных предметов представлено в программах </w:t>
      </w:r>
      <w:r w:rsidRPr="00AA232E">
        <w:rPr>
          <w:rFonts w:ascii="Times New Roman" w:hAnsi="Times New Roman" w:cs="Times New Roman"/>
          <w:i/>
          <w:iCs/>
          <w:sz w:val="28"/>
          <w:szCs w:val="28"/>
        </w:rPr>
        <w:t xml:space="preserve">Русский язык </w:t>
      </w:r>
      <w:r w:rsidRPr="00AA232E">
        <w:rPr>
          <w:rFonts w:ascii="Times New Roman" w:hAnsi="Times New Roman" w:cs="Times New Roman"/>
          <w:sz w:val="28"/>
          <w:szCs w:val="28"/>
        </w:rPr>
        <w:t xml:space="preserve">и </w:t>
      </w:r>
      <w:r w:rsidRPr="00AA232E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Литературное чтение.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После курса «Обучение грамоте» начинается раздельное изучение русского языка и литературного чтения.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Орфографические и пунктуационные правила рассматриваются параллельно с изучением фонетики, морфологии, морфемики, синтаксиса.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Предусматривается знакомство учащихся с различными принципами русского правописания (без введения терминологии).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В программе курса «Русский язык» выделяются </w:t>
      </w:r>
      <w:r w:rsidRPr="00AA232E">
        <w:rPr>
          <w:rFonts w:ascii="Times New Roman" w:hAnsi="Times New Roman" w:cs="Times New Roman"/>
          <w:b/>
          <w:bCs/>
          <w:sz w:val="28"/>
          <w:szCs w:val="28"/>
        </w:rPr>
        <w:t>три блока</w:t>
      </w:r>
      <w:r w:rsidRPr="00AA232E">
        <w:rPr>
          <w:rFonts w:ascii="Times New Roman" w:hAnsi="Times New Roman" w:cs="Times New Roman"/>
          <w:sz w:val="28"/>
          <w:szCs w:val="28"/>
        </w:rPr>
        <w:t>, каждый из которых соответствует целям обучения русскому языку: «Как устроен наш язык», «Правописание» и «Развитие речи».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Блоковая подача материала реализуется в учебниках «Русский язык» 2, 3 и 4 классы.</w:t>
      </w:r>
    </w:p>
    <w:p w:rsidR="00AA232E" w:rsidRPr="00AA232E" w:rsidRDefault="00AA232E" w:rsidP="00AA23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Под блоком понимается объединение уроков, реализующих одну цель обучения и изучающих одни из объектов той или иной содержательной линии.</w:t>
      </w:r>
    </w:p>
    <w:p w:rsidR="00AA232E" w:rsidRPr="00AA232E" w:rsidRDefault="00AA232E" w:rsidP="00AA232E">
      <w:pPr>
        <w:pStyle w:val="afc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Уроки блока «Как устроен наш язык» реализуют научно-исследовательскую (познавательную) цель – познакомить учащихся начальной школы с основами лингвистических знаний; уроки данного блока соответствуют содержательной линии «Система языка» и изучают языковые единицы следующих уровней: фонетика, графика и орфоэпия, состав слова (морфемика), грамматика (морфология и синтаксис).</w:t>
      </w:r>
    </w:p>
    <w:p w:rsidR="00AA232E" w:rsidRPr="00AA232E" w:rsidRDefault="00AA232E" w:rsidP="00AA232E">
      <w:pPr>
        <w:pStyle w:val="afc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Уроки блока «Правописание» направлены на достижение социокультурной цели – сформировать у учащихся начальной школы навыки грамотного, безошибочного письма как показателя общей культуры человека; уроки данного блока соответствуют содержательной линии «Орфография и пунктуация» и изучают орфограммы и пунктограммы.</w:t>
      </w:r>
    </w:p>
    <w:p w:rsidR="00AA232E" w:rsidRPr="00AA232E" w:rsidRDefault="00AA232E" w:rsidP="00AA232E">
      <w:pPr>
        <w:pStyle w:val="afc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Уроки блока «Развитие речи» также реализуют социокультурную цель в аспекте совершенствования коммуникативных умений учащихся в условиях устного и письменного общения; уроки данного блока соответствуют содержательной линии «Развитие речи» и изучают текст как законченное устное или письменное высказывание на определенную тему.</w:t>
      </w:r>
    </w:p>
    <w:p w:rsidR="00AA232E" w:rsidRPr="00AA232E" w:rsidRDefault="00AA232E" w:rsidP="00AA232E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Такое структурирование курса позволяет успешно не только реализовать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предоставить возможность  ученику стать субъектом обучения, избавить учеников от психологической утомляемости, возникающей из-за немотивированного смешения различных объектов изучения.</w:t>
      </w:r>
    </w:p>
    <w:p w:rsidR="00AA232E" w:rsidRPr="00AA232E" w:rsidRDefault="00AA232E" w:rsidP="00AA232E">
      <w:pPr>
        <w:autoSpaceDE w:val="0"/>
        <w:autoSpaceDN w:val="0"/>
        <w:adjustRightInd w:val="0"/>
        <w:spacing w:after="240"/>
        <w:ind w:firstLine="708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AA232E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>Место учебного предмета в учебном плане</w:t>
      </w:r>
    </w:p>
    <w:p w:rsidR="00AA232E" w:rsidRPr="00AA232E" w:rsidRDefault="00AA232E" w:rsidP="00AA232E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he-IL"/>
        </w:rPr>
      </w:pPr>
      <w:r w:rsidRPr="00AA232E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Изучение русского языка в 1 классе начинается в курсе «Обучение грамоте». </w:t>
      </w:r>
      <w:r w:rsidRPr="00AA232E">
        <w:rPr>
          <w:rFonts w:ascii="Times New Roman" w:hAnsi="Times New Roman" w:cs="Times New Roman"/>
          <w:sz w:val="28"/>
          <w:szCs w:val="28"/>
        </w:rPr>
        <w:t>Продолжительность курса- 21-21,5 учебных недели (до дополнительных каникул для обучающихся 1 классов). В этот период объединяются часы учебного плана по русскому языку и литературному чтению, всего 9 часов в неделю, из которых 1 час отводится на литературное слушание. После периода обучения грамоте идёт раздельное изучение литературного чтения и русского языка.</w:t>
      </w:r>
    </w:p>
    <w:p w:rsidR="00AA232E" w:rsidRPr="00AA232E" w:rsidRDefault="00AA232E" w:rsidP="00AA232E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A232E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Программа «Русский язык» в начальной школе соответствует предметной области «Филология» обязательного минимума содержания начального общего образования. </w:t>
      </w:r>
    </w:p>
    <w:p w:rsidR="00AA232E" w:rsidRPr="00AA232E" w:rsidRDefault="00AA232E" w:rsidP="00AA232E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32E">
        <w:rPr>
          <w:rFonts w:ascii="Times New Roman" w:hAnsi="Times New Roman" w:cs="Times New Roman"/>
          <w:color w:val="000000"/>
          <w:sz w:val="28"/>
          <w:szCs w:val="28"/>
        </w:rPr>
        <w:t>В соответствии с учебным планом наизучение русского языка за 4 учебных года отводится 675 часов.</w:t>
      </w:r>
    </w:p>
    <w:p w:rsidR="00AA232E" w:rsidRPr="00AA232E" w:rsidRDefault="00AA232E" w:rsidP="00AA232E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fc"/>
        <w:tblW w:w="0" w:type="auto"/>
        <w:tblInd w:w="817" w:type="dxa"/>
        <w:tblLook w:val="04A0"/>
      </w:tblPr>
      <w:tblGrid>
        <w:gridCol w:w="1592"/>
        <w:gridCol w:w="1592"/>
        <w:gridCol w:w="1592"/>
        <w:gridCol w:w="1592"/>
      </w:tblGrid>
      <w:tr w:rsidR="00AA232E" w:rsidRPr="00AA232E" w:rsidTr="00AA232E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AA232E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1 класс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AA232E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2 класс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AA232E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3 класс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AA232E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4 класс</w:t>
            </w:r>
          </w:p>
        </w:tc>
      </w:tr>
      <w:tr w:rsidR="00AA232E" w:rsidRPr="00AA232E" w:rsidTr="00AA232E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AA232E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165 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AA232E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170 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AA232E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170 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AA232E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170 ч</w:t>
            </w:r>
          </w:p>
        </w:tc>
      </w:tr>
    </w:tbl>
    <w:p w:rsidR="00AA232E" w:rsidRPr="00AA232E" w:rsidRDefault="00AA232E" w:rsidP="00AA232E">
      <w:pPr>
        <w:tabs>
          <w:tab w:val="left" w:pos="6000"/>
        </w:tabs>
        <w:autoSpaceDE w:val="0"/>
        <w:autoSpaceDN w:val="0"/>
        <w:adjustRightInd w:val="0"/>
        <w:spacing w:before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sz w:val="28"/>
          <w:szCs w:val="28"/>
        </w:rPr>
        <w:tab/>
      </w:r>
    </w:p>
    <w:p w:rsidR="00AA232E" w:rsidRPr="00AA232E" w:rsidRDefault="00AA232E" w:rsidP="00AA232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sz w:val="28"/>
          <w:szCs w:val="28"/>
        </w:rPr>
        <w:t>Используемая образовательная система:</w:t>
      </w:r>
      <w:r w:rsidRPr="00AA232E">
        <w:rPr>
          <w:rFonts w:ascii="Times New Roman" w:hAnsi="Times New Roman" w:cs="Times New Roman"/>
          <w:sz w:val="28"/>
          <w:szCs w:val="28"/>
        </w:rPr>
        <w:t xml:space="preserve"> «Начальная школа ХХ</w:t>
      </w:r>
      <w:r w:rsidRPr="00AA2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232E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Виноградова).</w:t>
      </w:r>
    </w:p>
    <w:p w:rsidR="00AA232E" w:rsidRPr="00AA232E" w:rsidRDefault="00AA232E" w:rsidP="00AA2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2E">
        <w:rPr>
          <w:rFonts w:ascii="Times New Roman" w:hAnsi="Times New Roman" w:cs="Times New Roman"/>
          <w:b/>
          <w:sz w:val="28"/>
          <w:szCs w:val="28"/>
        </w:rPr>
        <w:t>Учебно-методический комплекс:</w:t>
      </w:r>
    </w:p>
    <w:p w:rsidR="00AA232E" w:rsidRPr="00AA232E" w:rsidRDefault="00AA232E" w:rsidP="00AA23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7"/>
        <w:gridCol w:w="3697"/>
        <w:gridCol w:w="3696"/>
        <w:gridCol w:w="3696"/>
      </w:tblGrid>
      <w:tr w:rsidR="00AA232E" w:rsidRPr="00AA232E" w:rsidTr="00AA232E">
        <w:tc>
          <w:tcPr>
            <w:tcW w:w="3980" w:type="dxa"/>
            <w:hideMark/>
          </w:tcPr>
          <w:p w:rsidR="00AA232E" w:rsidRPr="00AA232E" w:rsidRDefault="00AA2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AA232E" w:rsidRPr="00AA232E" w:rsidTr="00AA232E">
        <w:tc>
          <w:tcPr>
            <w:tcW w:w="15920" w:type="dxa"/>
            <w:gridSpan w:val="4"/>
            <w:hideMark/>
          </w:tcPr>
          <w:p w:rsidR="00AA232E" w:rsidRPr="00AA232E" w:rsidRDefault="00AA2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i/>
                <w:sz w:val="28"/>
                <w:szCs w:val="28"/>
              </w:rPr>
              <w:t>Для учащихся:</w:t>
            </w:r>
          </w:p>
        </w:tc>
      </w:tr>
      <w:tr w:rsidR="00AA232E" w:rsidRPr="00AA232E" w:rsidTr="00AA232E"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Русский язык: 1 класс: учебник для учащихся общеобразовательных учреждений / [С.В. Иванов, А.О. Евдокимова, М.И. Кузнецова и др.]. - 3-е изд., п</w:t>
            </w:r>
            <w:r w:rsidR="00220DDF">
              <w:rPr>
                <w:rFonts w:ascii="Times New Roman" w:hAnsi="Times New Roman" w:cs="Times New Roman"/>
                <w:sz w:val="28"/>
                <w:szCs w:val="28"/>
              </w:rPr>
              <w:t>ерераб. – М.: Вентана-Граф, 2013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192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Русский язык: 2 класс: учебник для учащихся общеобразовательных учреждений: в 2 ч. Ч. 1, 2 / [С.В. Иванов, А.О. Евдокимова, М.И. Кузнецова и др.]. - 3-е изд.,п</w:t>
            </w:r>
            <w:r w:rsidR="00336FC7">
              <w:rPr>
                <w:rFonts w:ascii="Times New Roman" w:hAnsi="Times New Roman" w:cs="Times New Roman"/>
                <w:sz w:val="28"/>
                <w:szCs w:val="28"/>
              </w:rPr>
              <w:t>ерераб. – М.: Вентана-Граф, 2013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192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Русский язык: 3 класс: учебник для учащихся общеобразовательных учреждений: в 2 ч. Ч. 1, 2 / [С.В. Иванов, А.О. Евдокимова, М.И. Кузнецова и др.]. - 3-е изд.,перераб. – М.: Вентана-Граф, 2013. – 192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4 класс: учебник для учащихся общеобразовательных организаций: в 2 ч. Ч. 1, 2 / [С.В. Иванов, А.О. Евдокимова, М.И. Кузнецова и др.]. - 3-е изд., исп. 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>и доп..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192 с.: ил.</w:t>
            </w:r>
          </w:p>
        </w:tc>
      </w:tr>
      <w:tr w:rsidR="00AA232E" w:rsidRPr="00AA232E" w:rsidTr="00AA232E"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iCs/>
                <w:sz w:val="28"/>
                <w:szCs w:val="28"/>
              </w:rPr>
              <w:t>Безруких</w:t>
            </w:r>
            <w:r w:rsidRPr="00AA23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 М.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 xml:space="preserve"> Прописи № 1, 2, 3 к учебнику «Букварь»: для учащихся 1 класса общеобразовательных учреждений / М. М. Безруких, М. И. Куз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>нецова.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80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Пишем грамотно: 2 класс: рабочая тетрадь №1, 2 для учащихся общеобразовательных организаций / М.И. Кузнецова. – 3-е изд., испр. и доп. – М.: Вентана-Г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>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64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Пишем грамотно: 3 класс: рабочая тетрадь №1, 2 для учащихся общеобразовательных организаций / М.И. Кузнецова. – 3-е изд., испр.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 xml:space="preserve"> и доп.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64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Пишем грамотно: 4 класс: рабочая тетрадь №1, 2 для учащихся общеобразовательных организаций / М.И. Кузнецова. – 3-е изд., испр.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 xml:space="preserve"> и доп.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64 с.: ил.</w:t>
            </w:r>
          </w:p>
        </w:tc>
      </w:tr>
      <w:tr w:rsidR="00AA232E" w:rsidRPr="00AA232E" w:rsidTr="00AA232E">
        <w:tc>
          <w:tcPr>
            <w:tcW w:w="3980" w:type="dxa"/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iCs/>
                <w:sz w:val="28"/>
                <w:szCs w:val="28"/>
              </w:rPr>
              <w:t>Кузнецова,</w:t>
            </w:r>
            <w:r w:rsidRPr="00AA23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 И.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 xml:space="preserve"> Я учусь писать и читать: 1 класс: рабочая тетрадь для учащихся общеобразовательных учреждений / М. И. Кузнецова; под ред. Л. Е. Журовой. – 2-е изд., п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>ерераб.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Учусь писать без ошибок: 2 класс: рабочая тетрадь для учащихся общеобразовательных учреждений / М.И. Кузнецова. – 3-е изд.,испр. и доп. – М.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>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64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Учусь писать без ошибок: 3 класс: рабочая тетрадь для учащихся общеобразовательных учреждений / М.И. Кузнецова. – 3-е изд.,испр.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 xml:space="preserve"> и доп.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64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Учусь писать без ошибок: 4 класс: рабочая тетрадь для учащихся общеобразовательных организаций / М.И. Кузнецова. – 3-е изд.,испр.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 xml:space="preserve"> и доп.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96 с.: ил.</w:t>
            </w:r>
          </w:p>
        </w:tc>
      </w:tr>
      <w:tr w:rsidR="00AA232E" w:rsidRPr="00AA232E" w:rsidTr="00AA232E">
        <w:tc>
          <w:tcPr>
            <w:tcW w:w="3980" w:type="dxa"/>
            <w:hideMark/>
          </w:tcPr>
          <w:p w:rsidR="00AA232E" w:rsidRPr="00AA232E" w:rsidRDefault="00AA232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Русский язык: 1 класс: рабочая тетрадь №1, 2 для учащихся общеобразовательных организаций / М.И. Кузнецова. – 3-е изд.,испр.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 xml:space="preserve"> и доп.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96 с.: ил.</w:t>
            </w:r>
          </w:p>
        </w:tc>
        <w:tc>
          <w:tcPr>
            <w:tcW w:w="3980" w:type="dxa"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232E" w:rsidRPr="00AA232E" w:rsidTr="00AA232E">
        <w:tc>
          <w:tcPr>
            <w:tcW w:w="15920" w:type="dxa"/>
            <w:gridSpan w:val="4"/>
            <w:hideMark/>
          </w:tcPr>
          <w:p w:rsidR="00AA232E" w:rsidRPr="00AA232E" w:rsidRDefault="00AA2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i/>
                <w:sz w:val="28"/>
                <w:szCs w:val="28"/>
              </w:rPr>
              <w:t>Для учителя:</w:t>
            </w:r>
          </w:p>
        </w:tc>
      </w:tr>
      <w:tr w:rsidR="00AA232E" w:rsidRPr="00AA232E" w:rsidTr="00AA232E">
        <w:tc>
          <w:tcPr>
            <w:tcW w:w="15920" w:type="dxa"/>
            <w:gridSpan w:val="4"/>
            <w:hideMark/>
          </w:tcPr>
          <w:p w:rsidR="00AA232E" w:rsidRPr="00AA232E" w:rsidRDefault="00AA23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Иванов С.В. Русский язык: 1-4 классы: программа, планирование, контроль / С.В. Иванов, М.И. Кузнецова, А.О. Евдокимова. – М.: Вентана – Граф, 2013. – 384 с.</w:t>
            </w:r>
          </w:p>
        </w:tc>
      </w:tr>
      <w:tr w:rsidR="00AA232E" w:rsidRPr="00AA232E" w:rsidTr="00AA232E"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Русский язык: 1 класс: учебник для учащихся общеобразовательных учреждений / [С.В. Иванов, А.О. Евдокимова, М.И. Кузнецова и др.]. - 3-е изд., п</w:t>
            </w:r>
            <w:r w:rsidR="00220DDF">
              <w:rPr>
                <w:rFonts w:ascii="Times New Roman" w:hAnsi="Times New Roman" w:cs="Times New Roman"/>
                <w:sz w:val="28"/>
                <w:szCs w:val="28"/>
              </w:rPr>
              <w:t>ерераб. – М.: Вентана-Граф, 2013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192 с.: ил.: вкл.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Русский язык: 2 класс: учебник для учащихся общеобразовательных учреждений: в 2 ч. Ч. 1, 2 / [С.В. Иванов, А.О. Евдокимова, М.И. Кузнецова и др.]. - 3-е изд.,перераб. – М.: Вентана-Граф, 2012. – 192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Русский язык: 3 класс: учебник для учащихся общеобразовательных учреждений: в 2 ч. Ч. 1, 2 / [С.В. Иванов, А.О. Евдокимова, М.И. Кузнецова и др.]. - 3-е изд.,перераб. – М.: Вентана-Граф, 2013. – 192 с.: ил.: вкл.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4 класс: учебник для учащихся общеобразовательных организаций: в 2 ч. Ч. 1, 2 / [С.В. Иванов, А.О. Евдокимова, М.И. Кузнецова и др.]. - 3-е изд., исп. 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>и доп..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192 с.: ил.</w:t>
            </w:r>
          </w:p>
        </w:tc>
      </w:tr>
      <w:tr w:rsidR="00AA232E" w:rsidRPr="00AA232E" w:rsidTr="00AA232E"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iCs/>
                <w:sz w:val="28"/>
                <w:szCs w:val="28"/>
              </w:rPr>
              <w:t>Безруких</w:t>
            </w:r>
            <w:r w:rsidRPr="00AA23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 М.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 xml:space="preserve"> Прописи № 1, 2, 3 к учебнику «Букварь»: для учащихся 1 класса общеобразовательных учреждений / М. М. Безруких, М. И. Куз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>нецова.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80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Пишем грамотно: 2 класс: рабочая тетрадь №1, 2 для учащихся общеобразовательных организаций / М.И. Кузнецова. – 3-е изд., испр.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 xml:space="preserve"> и доп.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64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Пишем грамотно: 3 класс: рабочая тетрадь №1, 2 для учащихся общеобразовательных учреждений / М.И. Кузнецова. – 3-е изд.,испр.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 xml:space="preserve"> и доп.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64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Пишем грамотно: 4 класс: рабочая тетрадь №1, 2 для учащихся общеобразовательных организаций / М.И. Кузнецова. – 3-е изд., испр.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 xml:space="preserve"> и доп.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64 с.: ил.</w:t>
            </w:r>
          </w:p>
        </w:tc>
      </w:tr>
      <w:tr w:rsidR="00AA232E" w:rsidRPr="00AA232E" w:rsidTr="00AA232E">
        <w:tc>
          <w:tcPr>
            <w:tcW w:w="3980" w:type="dxa"/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iCs/>
                <w:sz w:val="28"/>
                <w:szCs w:val="28"/>
              </w:rPr>
              <w:t>Кузнецова,</w:t>
            </w:r>
            <w:r w:rsidRPr="00AA23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 И.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 xml:space="preserve"> Я учусь писать и читать: 1 класс: рабочая тетрадь для учащихся общеобразовательных учреждений / М. И. Кузнецова; под ред. Л. Е. Журовой. – 2-е изд., п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>ерераб.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Учусь писать без ошибок: 2 класс: рабочая тетрадь для учащихся общеобразовательных учреждений / М.И. Кузнецова. – 3-е изд.,испр.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 xml:space="preserve"> и доп.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64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Учусь писать без ошибок: 3 класс: рабочая тетрадь для учащихся общеобразовательных учреждений / М.И. Кузнецова. – 3-е изд.,испр.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 xml:space="preserve"> и доп.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64 с.: ил.</w:t>
            </w:r>
          </w:p>
        </w:tc>
        <w:tc>
          <w:tcPr>
            <w:tcW w:w="3980" w:type="dxa"/>
            <w:hideMark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Учусь писать без ошибок: 4 класс: рабочая тетрадь для учащихся общеобразовательных организаций / М.И. Кузнецова. – 3-е изд.,испр.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 xml:space="preserve"> и доп.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96 с.: ил.</w:t>
            </w:r>
          </w:p>
        </w:tc>
      </w:tr>
      <w:tr w:rsidR="00AA232E" w:rsidRPr="00AA232E" w:rsidTr="00AA232E">
        <w:tc>
          <w:tcPr>
            <w:tcW w:w="3980" w:type="dxa"/>
            <w:hideMark/>
          </w:tcPr>
          <w:p w:rsidR="00AA232E" w:rsidRPr="00AA232E" w:rsidRDefault="00AA232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Кузнецова М.И. Русский язык: 1 класс: рабочая тетрадь №1, 2 для учащихся общеобразовательных организаций / М.И. Кузнецова. – 3-е изд.,испр.</w:t>
            </w:r>
            <w:r w:rsidR="0089776D">
              <w:rPr>
                <w:rFonts w:ascii="Times New Roman" w:hAnsi="Times New Roman" w:cs="Times New Roman"/>
                <w:sz w:val="28"/>
                <w:szCs w:val="28"/>
              </w:rPr>
              <w:t xml:space="preserve"> и доп. – М.: Вентана-Граф, 2015</w:t>
            </w: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. – 96 с.: ил.</w:t>
            </w:r>
          </w:p>
        </w:tc>
        <w:tc>
          <w:tcPr>
            <w:tcW w:w="3980" w:type="dxa"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AA232E" w:rsidRPr="00AA232E" w:rsidRDefault="00AA2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232E" w:rsidRPr="00AA232E" w:rsidRDefault="00AA232E" w:rsidP="00AA232E">
      <w:pPr>
        <w:tabs>
          <w:tab w:val="left" w:pos="5715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32E">
        <w:rPr>
          <w:rFonts w:ascii="Times New Roman" w:hAnsi="Times New Roman" w:cs="Times New Roman"/>
          <w:i/>
          <w:sz w:val="28"/>
          <w:szCs w:val="28"/>
        </w:rPr>
        <w:tab/>
      </w:r>
    </w:p>
    <w:p w:rsidR="00AA232E" w:rsidRPr="00AA232E" w:rsidRDefault="00AA232E" w:rsidP="00AA232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2E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AA232E" w:rsidRPr="00AA232E" w:rsidRDefault="00AA232E" w:rsidP="00AA23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школе. От действия к мысли: пособие для учителя /[А.Г. Асмолов, Г.В. Бурменская, И.А. Володарская и др.]; под ред. А.Г. Асмолова. – 3-е изд. – М.: Просвещение, 2011. – 152 с.: ил.</w:t>
      </w:r>
    </w:p>
    <w:p w:rsidR="00AA232E" w:rsidRPr="00AA232E" w:rsidRDefault="00AA232E" w:rsidP="00AA23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Начальная школа. В 2 ч. Ч. 1. – 5-е изд., перераб. – М., Просвещение, 2011. – 400 с. – (Стандарты второго поколения).</w:t>
      </w:r>
    </w:p>
    <w:p w:rsidR="00AA232E" w:rsidRPr="00AA232E" w:rsidRDefault="00AA232E" w:rsidP="00AA232E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Романова В.Ю. Русский язык: оценка достижения планируемых результатов обучения: контрольные работы,  тесты, диктанты, изложения: 2-4 классы / В.Ю. Романова, Л.В. Петленко; под ред. С.В. Иванова. – 3-е изд., перераб. – М.: Вентана – Граф, 2012. – 272с. – (Начальная школа ХХ</w:t>
      </w:r>
      <w:r w:rsidRPr="00AA2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232E">
        <w:rPr>
          <w:rFonts w:ascii="Times New Roman" w:hAnsi="Times New Roman" w:cs="Times New Roman"/>
          <w:sz w:val="28"/>
          <w:szCs w:val="28"/>
        </w:rPr>
        <w:t xml:space="preserve"> века).</w:t>
      </w:r>
    </w:p>
    <w:p w:rsidR="00AA232E" w:rsidRPr="00AA232E" w:rsidRDefault="00AA232E" w:rsidP="00AA23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Оценка достижения планируемых результатов в начальной школе. Система заданий. В 3 ч. Ч. 2 /[Л.А. Алексеева, М.З. Биболетова, А.А. Вахрушев и др.]; под ред. Г.С. Ковалёвой, О.Б. Логиновой. – М.: Просвещение, 2011. – 240с. – (Стандарты второго поколения).</w:t>
      </w:r>
    </w:p>
    <w:p w:rsidR="00AA232E" w:rsidRPr="00AA232E" w:rsidRDefault="00AA232E" w:rsidP="00AA232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32E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AA232E" w:rsidRPr="00AA232E" w:rsidRDefault="00A41BF1" w:rsidP="00AA23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vgf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AA232E" w:rsidRPr="00AA232E">
        <w:rPr>
          <w:rFonts w:ascii="Times New Roman" w:hAnsi="Times New Roman" w:cs="Times New Roman"/>
          <w:sz w:val="28"/>
          <w:szCs w:val="28"/>
        </w:rPr>
        <w:t xml:space="preserve">  – издательский центр «Вентана-Граф»;</w:t>
      </w:r>
    </w:p>
    <w:p w:rsidR="00AA232E" w:rsidRPr="00AA232E" w:rsidRDefault="00A41BF1" w:rsidP="00AA23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openclass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node</w:t>
        </w:r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/141821</w:t>
        </w:r>
      </w:hyperlink>
      <w:r w:rsidR="00AA232E" w:rsidRPr="00AA232E">
        <w:rPr>
          <w:rFonts w:ascii="Times New Roman" w:hAnsi="Times New Roman" w:cs="Times New Roman"/>
          <w:sz w:val="28"/>
          <w:szCs w:val="28"/>
        </w:rPr>
        <w:t xml:space="preserve"> - электронные образовательные ресурсы по УМК «Начальная школа ХХ</w:t>
      </w:r>
      <w:r w:rsidR="00AA232E" w:rsidRPr="00AA2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232E" w:rsidRPr="00AA232E">
        <w:rPr>
          <w:rFonts w:ascii="Times New Roman" w:hAnsi="Times New Roman" w:cs="Times New Roman"/>
          <w:sz w:val="28"/>
          <w:szCs w:val="28"/>
        </w:rPr>
        <w:t xml:space="preserve"> века»;</w:t>
      </w:r>
    </w:p>
    <w:p w:rsidR="00AA232E" w:rsidRPr="00AA232E" w:rsidRDefault="00A41BF1" w:rsidP="00AA23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http://beginnerschool.ru/</w:t>
        </w:r>
      </w:hyperlink>
      <w:r w:rsidR="00AA232E" w:rsidRPr="00AA232E">
        <w:rPr>
          <w:rFonts w:ascii="Times New Roman" w:hAnsi="Times New Roman" w:cs="Times New Roman"/>
          <w:sz w:val="28"/>
          <w:szCs w:val="28"/>
        </w:rPr>
        <w:t xml:space="preserve"> - сайт для детей и их родителей «Начальная школа»;</w:t>
      </w:r>
    </w:p>
    <w:p w:rsidR="00AA232E" w:rsidRPr="00AA232E" w:rsidRDefault="00A41BF1" w:rsidP="00AA232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http://shopedu.ru/shop/magnitnyieposobiya</w:t>
        </w:r>
      </w:hyperlink>
      <w:r w:rsidR="00AA232E" w:rsidRPr="00AA232E">
        <w:rPr>
          <w:rFonts w:ascii="Times New Roman" w:hAnsi="Times New Roman" w:cs="Times New Roman"/>
          <w:sz w:val="28"/>
          <w:szCs w:val="28"/>
        </w:rPr>
        <w:t xml:space="preserve"> - таблицы издательства «Образование»;</w:t>
      </w:r>
    </w:p>
    <w:p w:rsidR="00AA232E" w:rsidRPr="00AA232E" w:rsidRDefault="00A41BF1" w:rsidP="00AA23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http://www.openclass.ru/</w:t>
        </w:r>
      </w:hyperlink>
      <w:r w:rsidR="00AA232E" w:rsidRPr="00AA232E">
        <w:rPr>
          <w:rFonts w:ascii="Times New Roman" w:hAnsi="Times New Roman" w:cs="Times New Roman"/>
          <w:sz w:val="28"/>
          <w:szCs w:val="28"/>
        </w:rPr>
        <w:t xml:space="preserve"> - конспекты и презентации уроков, дидактический материал;</w:t>
      </w:r>
    </w:p>
    <w:p w:rsidR="00AA232E" w:rsidRPr="00AA232E" w:rsidRDefault="00A41BF1" w:rsidP="00AA23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A232E" w:rsidRPr="00AA23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http://easyen.ru/</w:t>
        </w:r>
      </w:hyperlink>
      <w:r w:rsidR="00AA232E" w:rsidRPr="00AA232E">
        <w:rPr>
          <w:rFonts w:ascii="Times New Roman" w:hAnsi="Times New Roman" w:cs="Times New Roman"/>
          <w:sz w:val="28"/>
          <w:szCs w:val="28"/>
        </w:rPr>
        <w:t xml:space="preserve"> - конспекты и презентации уроков, дидактический материал;</w:t>
      </w:r>
    </w:p>
    <w:p w:rsidR="00AA232E" w:rsidRPr="00AA232E" w:rsidRDefault="00A41BF1" w:rsidP="00AA23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A232E" w:rsidRPr="0089776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http://pedsovet.org/</w:t>
        </w:r>
      </w:hyperlink>
      <w:r w:rsidR="00AA232E" w:rsidRPr="0089776D">
        <w:rPr>
          <w:rFonts w:ascii="Times New Roman" w:hAnsi="Times New Roman" w:cs="Times New Roman"/>
          <w:sz w:val="28"/>
          <w:szCs w:val="28"/>
        </w:rPr>
        <w:t xml:space="preserve"> </w:t>
      </w:r>
      <w:r w:rsidR="00AA232E" w:rsidRPr="00AA232E">
        <w:rPr>
          <w:rFonts w:ascii="Times New Roman" w:hAnsi="Times New Roman" w:cs="Times New Roman"/>
          <w:sz w:val="28"/>
          <w:szCs w:val="28"/>
        </w:rPr>
        <w:t>- конспекты и презентации уроков, дидактический материал.</w:t>
      </w:r>
    </w:p>
    <w:p w:rsidR="00AA232E" w:rsidRPr="00AA232E" w:rsidRDefault="00AA232E" w:rsidP="00AA23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A232E" w:rsidRPr="00AA232E" w:rsidRDefault="00AA232E" w:rsidP="00AA232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промежуточной аттестации обучающихся: </w:t>
      </w:r>
      <w:r w:rsidRPr="00AA232E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AA232E" w:rsidRPr="00AA232E" w:rsidRDefault="00AA232E" w:rsidP="00AA232E">
      <w:pPr>
        <w:autoSpaceDE w:val="0"/>
        <w:autoSpaceDN w:val="0"/>
        <w:adjustRightInd w:val="0"/>
        <w:spacing w:after="240"/>
        <w:ind w:firstLine="708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AA232E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>Описание ценностных ориентиров содержания учебного предмета</w:t>
      </w:r>
    </w:p>
    <w:p w:rsidR="00AA232E" w:rsidRPr="00AA232E" w:rsidRDefault="00AA232E" w:rsidP="00AA232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AA232E" w:rsidRPr="00AA232E" w:rsidRDefault="00AA232E" w:rsidP="00AA23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AA232E" w:rsidRPr="00AA232E" w:rsidRDefault="00AA232E" w:rsidP="00AA232E">
      <w:pPr>
        <w:pStyle w:val="23"/>
        <w:widowControl w:val="0"/>
        <w:spacing w:after="240"/>
        <w:ind w:firstLine="567"/>
        <w:rPr>
          <w:sz w:val="28"/>
          <w:szCs w:val="28"/>
        </w:rPr>
      </w:pPr>
      <w:r w:rsidRPr="00AA232E">
        <w:rPr>
          <w:sz w:val="28"/>
          <w:szCs w:val="28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AA232E" w:rsidRPr="00AA232E" w:rsidRDefault="00AA232E" w:rsidP="00AA232E">
      <w:pPr>
        <w:autoSpaceDE w:val="0"/>
        <w:autoSpaceDN w:val="0"/>
        <w:adjustRightInd w:val="0"/>
        <w:spacing w:after="240"/>
        <w:ind w:firstLine="708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AA232E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 xml:space="preserve">Личностные, метапредметные и предметные </w:t>
      </w:r>
      <w:r w:rsidRPr="00AA232E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>результаты освоения учебного предмета</w:t>
      </w:r>
    </w:p>
    <w:p w:rsidR="00AA232E" w:rsidRPr="00AA232E" w:rsidRDefault="00AA232E" w:rsidP="00AA232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Pr="00AA232E">
        <w:rPr>
          <w:rFonts w:ascii="Times New Roman" w:hAnsi="Times New Roman" w:cs="Times New Roman"/>
          <w:sz w:val="28"/>
          <w:szCs w:val="28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AA232E" w:rsidRPr="00AA232E" w:rsidRDefault="00AA232E" w:rsidP="00AA232E">
      <w:pPr>
        <w:pStyle w:val="23"/>
        <w:widowControl w:val="0"/>
        <w:ind w:firstLine="567"/>
        <w:rPr>
          <w:sz w:val="28"/>
          <w:szCs w:val="28"/>
        </w:rPr>
      </w:pPr>
      <w:r w:rsidRPr="00AA232E">
        <w:rPr>
          <w:b/>
          <w:sz w:val="28"/>
          <w:szCs w:val="28"/>
        </w:rPr>
        <w:t>Метапредметными</w:t>
      </w:r>
      <w:r w:rsidRPr="00AA232E">
        <w:rPr>
          <w:sz w:val="28"/>
          <w:szCs w:val="28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AA232E" w:rsidRPr="00AA232E" w:rsidRDefault="00AA232E" w:rsidP="00AA232E">
      <w:pPr>
        <w:pStyle w:val="23"/>
        <w:widowControl w:val="0"/>
        <w:spacing w:after="240"/>
        <w:ind w:firstLine="567"/>
        <w:rPr>
          <w:sz w:val="28"/>
          <w:szCs w:val="28"/>
        </w:rPr>
      </w:pPr>
      <w:r w:rsidRPr="00AA232E">
        <w:rPr>
          <w:b/>
          <w:sz w:val="28"/>
          <w:szCs w:val="28"/>
        </w:rPr>
        <w:t>Предметными</w:t>
      </w:r>
      <w:r w:rsidRPr="00AA232E">
        <w:rPr>
          <w:sz w:val="28"/>
          <w:szCs w:val="28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AA232E" w:rsidRPr="00AA232E" w:rsidRDefault="00AA232E" w:rsidP="00AA232E">
      <w:pPr>
        <w:spacing w:after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2E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AA232E" w:rsidRPr="00AA232E" w:rsidRDefault="00AA232E" w:rsidP="00AA23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32E">
        <w:rPr>
          <w:rFonts w:ascii="Times New Roman" w:hAnsi="Times New Roman" w:cs="Times New Roman"/>
          <w:i/>
          <w:iCs/>
          <w:sz w:val="28"/>
          <w:szCs w:val="28"/>
        </w:rPr>
        <w:t>Ученик научится: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различать, сравнивать</w:t>
      </w:r>
      <w:r w:rsidRPr="00AA232E">
        <w:rPr>
          <w:rFonts w:ascii="Times New Roman" w:hAnsi="Times New Roman" w:cs="Times New Roman"/>
          <w:sz w:val="28"/>
          <w:szCs w:val="28"/>
        </w:rPr>
        <w:t>: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звуки и буквы;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ударные и безударные гласные звуки;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твердые и мягкие согласные звуки, глухие и звонкие согласные звуки;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звук, слог, слово;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слово и предложение;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кратко характеризовать</w:t>
      </w:r>
      <w:r w:rsidRPr="00AA232E">
        <w:rPr>
          <w:rFonts w:ascii="Times New Roman" w:hAnsi="Times New Roman" w:cs="Times New Roman"/>
          <w:sz w:val="28"/>
          <w:szCs w:val="28"/>
        </w:rPr>
        <w:t>: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звуки русского языка (гласные ударные/безударные, согласные твердые/мягкие, согласные звонкие/глухие);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условия выбора и написания буквы гласного звука после мягких и твердых согласных;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</w:t>
      </w:r>
      <w:r w:rsidRPr="00AA232E">
        <w:rPr>
          <w:rFonts w:ascii="Times New Roman" w:hAnsi="Times New Roman" w:cs="Times New Roman"/>
          <w:sz w:val="28"/>
          <w:szCs w:val="28"/>
        </w:rPr>
        <w:t>: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выделять предложение и слово из речевого потока;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проводить звуковой анализ и строить модели звукового состава слов, состоящих из четырех — пяти звуков;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выделять в словах слоги;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правильно называть буквы русского алфавита, знать их последовательность;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правильно писать сочетания </w:t>
      </w:r>
      <w:r w:rsidRPr="00AA232E">
        <w:rPr>
          <w:b/>
          <w:bCs/>
          <w:sz w:val="28"/>
          <w:szCs w:val="28"/>
        </w:rPr>
        <w:t>ча – ща, чу – щу</w:t>
      </w:r>
      <w:r w:rsidRPr="00AA232E">
        <w:rPr>
          <w:sz w:val="28"/>
          <w:szCs w:val="28"/>
        </w:rPr>
        <w:t xml:space="preserve">, </w:t>
      </w:r>
      <w:r w:rsidRPr="00AA232E">
        <w:rPr>
          <w:b/>
          <w:bCs/>
          <w:sz w:val="28"/>
          <w:szCs w:val="28"/>
        </w:rPr>
        <w:t xml:space="preserve">жи – ши </w:t>
      </w:r>
      <w:r w:rsidRPr="00AA232E">
        <w:rPr>
          <w:sz w:val="28"/>
          <w:szCs w:val="28"/>
        </w:rPr>
        <w:t>под ударением;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переносить слова;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 При проверке достижения данного предметного результата нельзя использовать сложные (например, стечение согласных) или неоднозначные (например, стечение сонорных согласных) случаи деления слов на слоги.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писать прописную букву в начале предложения и в именах собственных;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правильно писать словарные слова, определенные программой;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ставить точку в конце предложения;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безошибочно списывать и писать под диктовку тексты объемом 15- 30 слов;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осознавать цели и ситуации устного общения;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соблюдать в повседневной жизни нормы речевого этикета.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32E"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научиться: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использовать алфавит при работе со словарями и справочниками;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различать слова, называющие предметы, действия и признаки;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задавать вопросы к словам;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соблюдать орфоэпические нормы и правильную интонацию.</w:t>
      </w:r>
    </w:p>
    <w:p w:rsidR="00AA232E" w:rsidRPr="00AA232E" w:rsidRDefault="00AA232E" w:rsidP="00AA232E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32E" w:rsidRPr="00AA232E" w:rsidRDefault="00AA232E" w:rsidP="00AA23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32E">
        <w:rPr>
          <w:rFonts w:ascii="Times New Roman" w:hAnsi="Times New Roman" w:cs="Times New Roman"/>
          <w:i/>
          <w:iCs/>
          <w:sz w:val="28"/>
          <w:szCs w:val="28"/>
        </w:rPr>
        <w:t>Ученик научится: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различать, сравнивать, кратко характеризовать</w:t>
      </w:r>
      <w:r w:rsidRPr="00AA232E">
        <w:rPr>
          <w:rFonts w:ascii="Times New Roman" w:hAnsi="Times New Roman" w:cs="Times New Roman"/>
          <w:sz w:val="28"/>
          <w:szCs w:val="28"/>
        </w:rPr>
        <w:t>: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изменяемые и неизменяемые слова;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формы слова и однокоренные слова;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однокоренные слова и синонимы, однокоренные слова и слова с омонимичными корнями;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предложения по цели высказывания;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предложения с восклицательной и невосклицательной интонацией;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выделять, находить</w:t>
      </w:r>
      <w:r w:rsidRPr="00AA232E">
        <w:rPr>
          <w:rFonts w:ascii="Times New Roman" w:hAnsi="Times New Roman" w:cs="Times New Roman"/>
          <w:sz w:val="28"/>
          <w:szCs w:val="28"/>
        </w:rPr>
        <w:t>: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в словах с однозначно выделяемыми морфемами окончание, корень, суффикс, приставку;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лексическое значение слова в толковом словаре;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основную мысль текста;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</w:t>
      </w:r>
      <w:r w:rsidRPr="00AA232E">
        <w:rPr>
          <w:rFonts w:ascii="Times New Roman" w:hAnsi="Times New Roman" w:cs="Times New Roman"/>
          <w:sz w:val="28"/>
          <w:szCs w:val="28"/>
        </w:rPr>
        <w:t>: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делить слова на слоги;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использовать алфавит при работе со словарями и справочниками;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подбирать однокоренные слова;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определять (уточнять) написание слова по орфографическому словарю учебника;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безошибочно списывать и писать под диктовку тексты объемом 45- 60 слов;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подбирать заголовок к предложенному тексту, озаглавливать собственный текст;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исправлять деформированный текст (с нарушенным порядком следования частей);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применять правила правописания</w:t>
      </w:r>
      <w:r w:rsidRPr="00AA232E">
        <w:rPr>
          <w:rFonts w:ascii="Times New Roman" w:hAnsi="Times New Roman" w:cs="Times New Roman"/>
          <w:sz w:val="28"/>
          <w:szCs w:val="28"/>
        </w:rPr>
        <w:t>: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перенос слов;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проверяемые безударные гласные в корнях слов;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парные звонкие и глухие согласные в корнях слов;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непроизносимые согласные;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непроверяемые гласные и согласные в корнях слов (словарные слова, определенные программой);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разделительные твердый и мягкий знаки;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AA232E">
        <w:rPr>
          <w:sz w:val="28"/>
          <w:szCs w:val="28"/>
        </w:rPr>
        <w:t xml:space="preserve">правописание приставок: </w:t>
      </w:r>
      <w:r w:rsidRPr="00AA232E">
        <w:rPr>
          <w:b/>
          <w:bCs/>
          <w:i/>
          <w:iCs/>
          <w:sz w:val="28"/>
          <w:szCs w:val="28"/>
        </w:rPr>
        <w:t>об-, от-, до-, по-, под-, про-; за-, на-, над-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раздельное написание предлогов с другими словами (кроме личных местоимений);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32E"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научиться: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устанавливать значение суффиксов и приставок (в словах с однозначно выделяемыми морфемами);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определять способы образования слов (суффиксальный, приставочный, приставочно-суффиксальный);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различать однозначные и многозначные слова;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наблюдать за использованием в тексте слов в переносном значении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и омонимов;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подбирать синонимы для устранения повторов в тексте;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подбирать антонимы для точной характеристики предметов при их сравнении;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наблюдать за использованием в текстах устаревших слов и фразеологизмов;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8"/>
          <w:szCs w:val="28"/>
        </w:rPr>
      </w:pPr>
      <w:r w:rsidRPr="00AA232E">
        <w:rPr>
          <w:sz w:val="28"/>
          <w:szCs w:val="28"/>
        </w:rPr>
        <w:t>применять правило правописания суффиксов имен существительных</w:t>
      </w:r>
      <w:r w:rsidRPr="00AA232E">
        <w:rPr>
          <w:i/>
          <w:iCs/>
          <w:sz w:val="28"/>
          <w:szCs w:val="28"/>
        </w:rPr>
        <w:t xml:space="preserve">: </w:t>
      </w:r>
      <w:r w:rsidRPr="00AA232E">
        <w:rPr>
          <w:b/>
          <w:bCs/>
          <w:i/>
          <w:iCs/>
          <w:sz w:val="28"/>
          <w:szCs w:val="28"/>
        </w:rPr>
        <w:t>- онок, -енок; -ок; -ек; -ик; -ость</w:t>
      </w:r>
      <w:r w:rsidRPr="00AA232E">
        <w:rPr>
          <w:i/>
          <w:iCs/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  <w:r w:rsidRPr="00AA232E">
        <w:rPr>
          <w:sz w:val="28"/>
          <w:szCs w:val="28"/>
        </w:rPr>
        <w:t>применять правило правописания суффиксов имен прилагательных</w:t>
      </w:r>
      <w:r w:rsidRPr="00AA232E">
        <w:rPr>
          <w:b/>
          <w:bCs/>
          <w:sz w:val="28"/>
          <w:szCs w:val="28"/>
        </w:rPr>
        <w:t>: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-ов, -ев, -ив, -чив, -лив</w:t>
      </w:r>
      <w:r w:rsidRPr="00AA232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подбирать примеры слов с определенной орфограммой;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определять по предложенным заголовкам содержание текста;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составлять план текста;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определять тип текс та: повествование, описание, рассуждение;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232E" w:rsidRPr="00AA232E" w:rsidRDefault="00AA232E" w:rsidP="00AA23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2E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32E">
        <w:rPr>
          <w:rFonts w:ascii="Times New Roman" w:hAnsi="Times New Roman" w:cs="Times New Roman"/>
          <w:i/>
          <w:iCs/>
          <w:sz w:val="28"/>
          <w:szCs w:val="28"/>
        </w:rPr>
        <w:t>Ученик научится: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различать, сравнивать, кратко характеризовать: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имя существительное, имя прилагательное, личное местоимение;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виды предложений по цели высказывания и интонации;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главные (подлежащее и сказуемое) и второстепенные члены предложения;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выделять, находить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собственные имена существительные;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личные местоимения 1, 2, 3-го лица;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грамматическую основу простого двусоставного предложения;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в простом предложении однородные члены (как главные, так и второстепенные);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определять род изменяемых имен существительных;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устанавливать форму числа (единственное или множественное) имени существительного;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задавать падежные вопросы и определять падеж имени существительного;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определять принадлежность имен существительных к 1, 2, 3-ему склонению;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устанавливать при помощи смысловых (синтаксических) вопросов связь между словами в предложении;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находить предложения с однородными членами без союзов и с союзами </w:t>
      </w:r>
      <w:r w:rsidRPr="00AA232E">
        <w:rPr>
          <w:b/>
          <w:bCs/>
          <w:i/>
          <w:iCs/>
          <w:sz w:val="28"/>
          <w:szCs w:val="28"/>
        </w:rPr>
        <w:t>и, а, но</w:t>
      </w:r>
      <w:r w:rsidRPr="00AA232E">
        <w:rPr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использовать разные способы решения орфографической задачи в зависимости от места орфограммы в слове;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подбирать примеры слов с определенной орфограммой;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определять (уточнять) написание слова по орфографическому словарю учебника;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безошибочно списывать и писать под диктовку тексты объемом 65–80 слов;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составлять план со</w:t>
      </w:r>
      <w:r w:rsidR="0089776D">
        <w:rPr>
          <w:sz w:val="28"/>
          <w:szCs w:val="28"/>
        </w:rPr>
        <w:t>бственного и предложенного текс</w:t>
      </w:r>
      <w:r w:rsidRPr="00AA232E">
        <w:rPr>
          <w:sz w:val="28"/>
          <w:szCs w:val="28"/>
        </w:rPr>
        <w:t>та;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определять тип текс та: повествование, описание, рассуждение;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корректировать тексты с нарушенным порядком предложений и абзацев;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составлять собственные тексты в жанре письма;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применять правила правописания: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приставки, оканчивающиеся на </w:t>
      </w:r>
      <w:r w:rsidRPr="00AA232E">
        <w:rPr>
          <w:b/>
          <w:bCs/>
          <w:i/>
          <w:iCs/>
          <w:sz w:val="28"/>
          <w:szCs w:val="28"/>
        </w:rPr>
        <w:t>з</w:t>
      </w:r>
      <w:r w:rsidRPr="00AA232E">
        <w:rPr>
          <w:sz w:val="28"/>
          <w:szCs w:val="28"/>
        </w:rPr>
        <w:t xml:space="preserve">, </w:t>
      </w:r>
      <w:r w:rsidRPr="00AA232E">
        <w:rPr>
          <w:b/>
          <w:bCs/>
          <w:i/>
          <w:iCs/>
          <w:sz w:val="28"/>
          <w:szCs w:val="28"/>
        </w:rPr>
        <w:t>с</w:t>
      </w:r>
      <w:r w:rsidRPr="00AA232E">
        <w:rPr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непроверяемые гласные и согласные в корне слова (словарные слова, определенные программой);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AA232E">
        <w:rPr>
          <w:sz w:val="28"/>
          <w:szCs w:val="28"/>
        </w:rPr>
        <w:t xml:space="preserve">буквы </w:t>
      </w:r>
      <w:r w:rsidRPr="00AA232E">
        <w:rPr>
          <w:b/>
          <w:bCs/>
          <w:i/>
          <w:iCs/>
          <w:sz w:val="28"/>
          <w:szCs w:val="28"/>
        </w:rPr>
        <w:t>о</w:t>
      </w:r>
      <w:r w:rsidRPr="00AA232E">
        <w:rPr>
          <w:sz w:val="28"/>
          <w:szCs w:val="28"/>
        </w:rPr>
        <w:t xml:space="preserve">, </w:t>
      </w:r>
      <w:r w:rsidRPr="00AA232E">
        <w:rPr>
          <w:b/>
          <w:bCs/>
          <w:i/>
          <w:iCs/>
          <w:sz w:val="28"/>
          <w:szCs w:val="28"/>
        </w:rPr>
        <w:t xml:space="preserve">ё </w:t>
      </w:r>
      <w:r w:rsidRPr="00AA232E">
        <w:rPr>
          <w:sz w:val="28"/>
          <w:szCs w:val="28"/>
        </w:rPr>
        <w:t>после шипящих в корнях слов;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буквы </w:t>
      </w:r>
      <w:r w:rsidRPr="00AA232E">
        <w:rPr>
          <w:b/>
          <w:bCs/>
          <w:i/>
          <w:iCs/>
          <w:sz w:val="28"/>
          <w:szCs w:val="28"/>
        </w:rPr>
        <w:t xml:space="preserve">и, ы </w:t>
      </w:r>
      <w:r w:rsidRPr="00AA232E">
        <w:rPr>
          <w:sz w:val="28"/>
          <w:szCs w:val="28"/>
        </w:rPr>
        <w:t xml:space="preserve">после </w:t>
      </w:r>
      <w:r w:rsidRPr="00AA232E">
        <w:rPr>
          <w:b/>
          <w:bCs/>
          <w:i/>
          <w:iCs/>
          <w:sz w:val="28"/>
          <w:szCs w:val="28"/>
        </w:rPr>
        <w:t xml:space="preserve">ц </w:t>
      </w:r>
      <w:r w:rsidRPr="00AA232E">
        <w:rPr>
          <w:sz w:val="28"/>
          <w:szCs w:val="28"/>
        </w:rPr>
        <w:t>в различных частях слов;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мягкий знак после шипящих на конце имён существительных;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безударные гласные в падежных окончаниях имен существительных;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буквы </w:t>
      </w:r>
      <w:r w:rsidRPr="00AA232E">
        <w:rPr>
          <w:b/>
          <w:bCs/>
          <w:i/>
          <w:iCs/>
          <w:sz w:val="28"/>
          <w:szCs w:val="28"/>
        </w:rPr>
        <w:t xml:space="preserve">о, е </w:t>
      </w:r>
      <w:r w:rsidRPr="00AA232E">
        <w:rPr>
          <w:sz w:val="28"/>
          <w:szCs w:val="28"/>
        </w:rPr>
        <w:t xml:space="preserve">в окончаниях имен существительных после шипящих и </w:t>
      </w:r>
      <w:r w:rsidRPr="00AA232E">
        <w:rPr>
          <w:b/>
          <w:bCs/>
          <w:i/>
          <w:iCs/>
          <w:sz w:val="28"/>
          <w:szCs w:val="28"/>
        </w:rPr>
        <w:t>ц</w:t>
      </w:r>
      <w:r w:rsidRPr="00AA232E">
        <w:rPr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безударные гласные в падежных окончаниях имен прилагательных;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раздельное написание предлогов с личными местоимениями;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знаки препинания при однородных членах предложения с союзами </w:t>
      </w:r>
      <w:r w:rsidRPr="00AA232E">
        <w:rPr>
          <w:b/>
          <w:bCs/>
          <w:i/>
          <w:iCs/>
          <w:sz w:val="28"/>
          <w:szCs w:val="28"/>
        </w:rPr>
        <w:t xml:space="preserve">и, а, но </w:t>
      </w:r>
      <w:r w:rsidRPr="00AA232E">
        <w:rPr>
          <w:sz w:val="28"/>
          <w:szCs w:val="28"/>
        </w:rPr>
        <w:t>и без союзов.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32E"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научиться: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устанавливать род неизменяемых имен существительных (наиболее употребительные слова);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склонять личные местоимения;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различать падежные и смысловые (синтаксические) вопросы;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находить второстепенные члены предложения: определение, обстоятельство, дополнение;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8"/>
          <w:szCs w:val="28"/>
        </w:rPr>
      </w:pPr>
      <w:r w:rsidRPr="00AA232E">
        <w:rPr>
          <w:sz w:val="28"/>
          <w:szCs w:val="28"/>
        </w:rPr>
        <w:t xml:space="preserve">самостоятельно составлять предложения с однородными членами без союзов и с союзами </w:t>
      </w:r>
      <w:r w:rsidRPr="00AA232E">
        <w:rPr>
          <w:b/>
          <w:bCs/>
          <w:i/>
          <w:iCs/>
          <w:sz w:val="28"/>
          <w:szCs w:val="28"/>
        </w:rPr>
        <w:t>и, а, но</w:t>
      </w:r>
      <w:r w:rsidRPr="00AA232E">
        <w:rPr>
          <w:i/>
          <w:iCs/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разбирать по членам простое двусоставное предложение;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применять правило правописания соединительных гласных </w:t>
      </w:r>
      <w:r w:rsidRPr="00AA232E">
        <w:rPr>
          <w:b/>
          <w:bCs/>
          <w:i/>
          <w:iCs/>
          <w:sz w:val="28"/>
          <w:szCs w:val="28"/>
        </w:rPr>
        <w:t>о</w:t>
      </w:r>
      <w:r w:rsidRPr="00AA232E">
        <w:rPr>
          <w:i/>
          <w:iCs/>
          <w:sz w:val="28"/>
          <w:szCs w:val="28"/>
        </w:rPr>
        <w:t xml:space="preserve">, </w:t>
      </w:r>
      <w:r w:rsidRPr="00AA232E">
        <w:rPr>
          <w:b/>
          <w:bCs/>
          <w:i/>
          <w:iCs/>
          <w:sz w:val="28"/>
          <w:szCs w:val="28"/>
        </w:rPr>
        <w:t xml:space="preserve">е </w:t>
      </w:r>
      <w:r w:rsidRPr="00AA232E">
        <w:rPr>
          <w:i/>
          <w:iCs/>
          <w:sz w:val="28"/>
          <w:szCs w:val="28"/>
        </w:rPr>
        <w:t xml:space="preserve">в </w:t>
      </w:r>
      <w:r w:rsidRPr="00AA232E">
        <w:rPr>
          <w:sz w:val="28"/>
          <w:szCs w:val="28"/>
        </w:rPr>
        <w:t>сложных словах;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применять правило правописания суффиксов имен существительных </w:t>
      </w:r>
      <w:r w:rsidRPr="00AA232E">
        <w:rPr>
          <w:b/>
          <w:bCs/>
          <w:i/>
          <w:iCs/>
          <w:sz w:val="28"/>
          <w:szCs w:val="28"/>
        </w:rPr>
        <w:t>– ок, -ец, -иц</w:t>
      </w:r>
      <w:r w:rsidRPr="00AA232E">
        <w:rPr>
          <w:i/>
          <w:iCs/>
          <w:sz w:val="28"/>
          <w:szCs w:val="28"/>
        </w:rPr>
        <w:t xml:space="preserve">, </w:t>
      </w:r>
      <w:r w:rsidRPr="00AA232E">
        <w:rPr>
          <w:sz w:val="28"/>
          <w:szCs w:val="28"/>
        </w:rPr>
        <w:t xml:space="preserve">сочетаний </w:t>
      </w:r>
      <w:r w:rsidRPr="00AA232E">
        <w:rPr>
          <w:b/>
          <w:bCs/>
          <w:i/>
          <w:iCs/>
          <w:sz w:val="28"/>
          <w:szCs w:val="28"/>
        </w:rPr>
        <w:t>ичк, ечк, инк, енк</w:t>
      </w:r>
      <w:r w:rsidRPr="00AA232E">
        <w:rPr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применять правило правописания безударных гласных в падежных окончаниях имен существительных на </w:t>
      </w:r>
      <w:r w:rsidRPr="00AA232E">
        <w:rPr>
          <w:b/>
          <w:bCs/>
          <w:i/>
          <w:iCs/>
          <w:sz w:val="28"/>
          <w:szCs w:val="28"/>
        </w:rPr>
        <w:t>–ий, -ия, -ие</w:t>
      </w:r>
      <w:r w:rsidRPr="00AA232E">
        <w:rPr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писать подробные изложения;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создавать собственные тексты (писать сочинения) с учетом правильности, богатства и выразительности письменной речи;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32E" w:rsidRPr="00AA232E" w:rsidRDefault="00AA232E" w:rsidP="00AA232E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32E">
        <w:rPr>
          <w:rFonts w:ascii="Times New Roman" w:hAnsi="Times New Roman" w:cs="Times New Roman"/>
          <w:i/>
          <w:iCs/>
          <w:sz w:val="28"/>
          <w:szCs w:val="28"/>
        </w:rPr>
        <w:t>Ученик научится: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различать, сравнивать, кратко характеризовать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имя существительное, имя прилагательное, личное местоимение, глагол;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слово, словосочетание и предложение;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выделять, находить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начальную форму глагола;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глаголы в формах настоящего, прошедшего и будущего времени;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глаголы в формах 1, 2, 3-его лица;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определять спряжение глагола;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разбирать по членам простое двусоставное предложение;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использовать разные способы решения орфографической задачи в зависимости от места орфограммы в слове;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подбирать примеры слов с определенной орфограммой;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определять (уточнять) написание слова по орфографическому словарю учебника;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безошибочно списывать и писать под диктовку тексты объемом 80–100 слов;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применять правила правописания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непроверяемые гласные и согласные в корне слова (словарные слова, определенные программой);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b/>
          <w:bCs/>
          <w:i/>
          <w:iCs/>
          <w:sz w:val="28"/>
          <w:szCs w:val="28"/>
        </w:rPr>
        <w:t xml:space="preserve">не </w:t>
      </w:r>
      <w:r w:rsidRPr="00AA232E">
        <w:rPr>
          <w:sz w:val="28"/>
          <w:szCs w:val="28"/>
        </w:rPr>
        <w:t>с глаголами;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мягкий знак после шипящих на конце глаголов;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мягкий знак в глаголах в сочетании </w:t>
      </w:r>
      <w:r w:rsidRPr="00AA232E">
        <w:rPr>
          <w:b/>
          <w:bCs/>
          <w:i/>
          <w:iCs/>
          <w:sz w:val="28"/>
          <w:szCs w:val="28"/>
        </w:rPr>
        <w:t>–ться</w:t>
      </w:r>
      <w:r w:rsidRPr="00AA232E">
        <w:rPr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безударные личные окончания глаголов.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</w:t>
      </w:r>
      <w:r w:rsidRPr="00AA232E">
        <w:rPr>
          <w:rFonts w:ascii="Times New Roman" w:hAnsi="Times New Roman" w:cs="Times New Roman"/>
          <w:sz w:val="28"/>
          <w:szCs w:val="28"/>
        </w:rPr>
        <w:t>: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определять вид глагола;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находить наречие и имя числительное в тексте;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8"/>
          <w:szCs w:val="28"/>
        </w:rPr>
      </w:pPr>
      <w:r w:rsidRPr="00AA232E">
        <w:rPr>
          <w:sz w:val="28"/>
          <w:szCs w:val="28"/>
        </w:rPr>
        <w:t xml:space="preserve">применять правило правописания суффиксов глаголов </w:t>
      </w:r>
      <w:r w:rsidRPr="00AA232E">
        <w:rPr>
          <w:b/>
          <w:bCs/>
          <w:i/>
          <w:iCs/>
          <w:sz w:val="28"/>
          <w:szCs w:val="28"/>
        </w:rPr>
        <w:t>–ива/-ыва, -ова/-ева</w:t>
      </w:r>
      <w:r w:rsidRPr="00AA232E">
        <w:rPr>
          <w:i/>
          <w:iCs/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применять правило правописания гласных в окончаниях глаголов прошедшего времени;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8"/>
          <w:szCs w:val="28"/>
        </w:rPr>
      </w:pPr>
      <w:r w:rsidRPr="00AA232E">
        <w:rPr>
          <w:sz w:val="28"/>
          <w:szCs w:val="28"/>
        </w:rPr>
        <w:t xml:space="preserve">применять правило правописания букв </w:t>
      </w:r>
      <w:r w:rsidRPr="00AA232E">
        <w:rPr>
          <w:b/>
          <w:bCs/>
          <w:i/>
          <w:iCs/>
          <w:sz w:val="28"/>
          <w:szCs w:val="28"/>
        </w:rPr>
        <w:t>а, о</w:t>
      </w:r>
      <w:r w:rsidRPr="00AA232E">
        <w:rPr>
          <w:sz w:val="28"/>
          <w:szCs w:val="28"/>
        </w:rPr>
        <w:t>на конце наречий</w:t>
      </w:r>
      <w:r w:rsidRPr="00AA232E">
        <w:rPr>
          <w:i/>
          <w:iCs/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применять правило правописания мягкого знака на конце наречий;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применять правило правописания слитного и раздельного написание числительных;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применять правило правописания мягкого знака в именах числительных;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применять правило постановки запятой между частями сложного предложения (простейшие случаи);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письменно пересказывать текст (писать изложения) подробно, выборочно, от другого лица;</w:t>
      </w:r>
    </w:p>
    <w:p w:rsidR="00AA232E" w:rsidRPr="00AA232E" w:rsidRDefault="00AA232E" w:rsidP="00AA232E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AA232E" w:rsidRPr="00AA232E" w:rsidRDefault="00AA232E" w:rsidP="00AA232E">
      <w:pPr>
        <w:ind w:firstLine="708"/>
        <w:rPr>
          <w:rFonts w:ascii="Times New Roman" w:hAnsi="Times New Roman" w:cs="Times New Roman"/>
          <w:b/>
          <w:w w:val="101"/>
          <w:sz w:val="28"/>
          <w:szCs w:val="28"/>
          <w:u w:val="single"/>
        </w:rPr>
      </w:pPr>
    </w:p>
    <w:p w:rsidR="00AA232E" w:rsidRPr="00AA232E" w:rsidRDefault="00AA232E" w:rsidP="00AA232E">
      <w:pPr>
        <w:spacing w:after="240"/>
        <w:ind w:firstLine="708"/>
        <w:rPr>
          <w:rFonts w:ascii="Times New Roman" w:hAnsi="Times New Roman" w:cs="Times New Roman"/>
          <w:b/>
          <w:w w:val="101"/>
          <w:sz w:val="28"/>
          <w:szCs w:val="28"/>
          <w:u w:val="single"/>
        </w:rPr>
      </w:pPr>
      <w:r w:rsidRPr="00AA232E">
        <w:rPr>
          <w:rFonts w:ascii="Times New Roman" w:hAnsi="Times New Roman" w:cs="Times New Roman"/>
          <w:b/>
          <w:w w:val="101"/>
          <w:sz w:val="28"/>
          <w:szCs w:val="28"/>
          <w:u w:val="single"/>
        </w:rPr>
        <w:t>Содержание учебного предмета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1 класс (165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Обучение грамоте (письмо) (111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Письмо. </w:t>
      </w:r>
      <w:r w:rsidRPr="00AA232E">
        <w:rPr>
          <w:rFonts w:ascii="Times New Roman" w:hAnsi="Times New Roman" w:cs="Times New Roman"/>
          <w:b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свободу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аккуратным письмом.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>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Слово и предложение.</w:t>
      </w:r>
      <w:r w:rsidRPr="00AA232E">
        <w:rPr>
          <w:rFonts w:ascii="Times New Roman" w:hAnsi="Times New Roman" w:cs="Times New Roman"/>
          <w:bCs/>
          <w:sz w:val="28"/>
          <w:szCs w:val="28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>Орфография. Знакомство с правилами правописания и их применение:</w:t>
      </w:r>
    </w:p>
    <w:p w:rsidR="00AA232E" w:rsidRPr="00AA232E" w:rsidRDefault="00AA232E" w:rsidP="00AA232E">
      <w:pPr>
        <w:pStyle w:val="afc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</w:rPr>
      </w:pPr>
      <w:r w:rsidRPr="00AA232E">
        <w:rPr>
          <w:bCs/>
          <w:sz w:val="28"/>
          <w:szCs w:val="28"/>
        </w:rPr>
        <w:t>обозначение гласных после шипящих (ча-ща, чу-щу, жи-ши);</w:t>
      </w:r>
    </w:p>
    <w:p w:rsidR="00AA232E" w:rsidRPr="00AA232E" w:rsidRDefault="00AA232E" w:rsidP="00AA232E">
      <w:pPr>
        <w:pStyle w:val="afc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</w:rPr>
      </w:pPr>
      <w:r w:rsidRPr="00AA232E">
        <w:rPr>
          <w:bCs/>
          <w:sz w:val="28"/>
          <w:szCs w:val="28"/>
        </w:rPr>
        <w:t>прописная (заглавная) буква в начале предложения, в именах собственных;</w:t>
      </w:r>
    </w:p>
    <w:p w:rsidR="00AA232E" w:rsidRPr="00AA232E" w:rsidRDefault="00AA232E" w:rsidP="00AA232E">
      <w:pPr>
        <w:pStyle w:val="afc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</w:rPr>
      </w:pPr>
      <w:r w:rsidRPr="00AA232E">
        <w:rPr>
          <w:bCs/>
          <w:sz w:val="28"/>
          <w:szCs w:val="28"/>
        </w:rPr>
        <w:t>раздельное написание слов;</w:t>
      </w:r>
    </w:p>
    <w:p w:rsidR="00AA232E" w:rsidRPr="00AA232E" w:rsidRDefault="00AA232E" w:rsidP="00AA232E">
      <w:pPr>
        <w:pStyle w:val="afc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</w:rPr>
      </w:pPr>
      <w:r w:rsidRPr="00AA232E">
        <w:rPr>
          <w:bCs/>
          <w:sz w:val="28"/>
          <w:szCs w:val="28"/>
        </w:rPr>
        <w:t>перенос слов по слогам без стечения согласных;</w:t>
      </w:r>
    </w:p>
    <w:p w:rsidR="00AA232E" w:rsidRPr="00AA232E" w:rsidRDefault="00AA232E" w:rsidP="00AA232E">
      <w:pPr>
        <w:pStyle w:val="afc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</w:rPr>
      </w:pPr>
      <w:r w:rsidRPr="00AA232E">
        <w:rPr>
          <w:bCs/>
          <w:sz w:val="28"/>
          <w:szCs w:val="28"/>
        </w:rPr>
        <w:t>знаки препинания в конце предложения.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материалов собственных игр, занятий, наблюдений.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Систематический курс (54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AA232E">
        <w:rPr>
          <w:rFonts w:ascii="Times New Roman" w:hAnsi="Times New Roman" w:cs="Times New Roman"/>
          <w:sz w:val="28"/>
          <w:szCs w:val="28"/>
        </w:rPr>
        <w:t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 (без стечения согласных). Ударение.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Графика и орфография. </w:t>
      </w:r>
      <w:r w:rsidRPr="00AA232E">
        <w:rPr>
          <w:rFonts w:ascii="Times New Roman" w:hAnsi="Times New Roman" w:cs="Times New Roman"/>
          <w:sz w:val="28"/>
          <w:szCs w:val="28"/>
        </w:rPr>
        <w:t xml:space="preserve">Различение звуков и букв. Обозначение на письме мягкости согласных звуков. Функции </w:t>
      </w: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AA232E">
        <w:rPr>
          <w:rFonts w:ascii="Times New Roman" w:hAnsi="Times New Roman" w:cs="Times New Roman"/>
          <w:sz w:val="28"/>
          <w:szCs w:val="28"/>
        </w:rPr>
        <w:t>: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1) показатель мягкости предшествующего согласного;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2) разделительный.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Русский алфавит: правильное называние букв, знание их последовательности. Использование алфавита для упорядочения списка слов</w:t>
      </w:r>
      <w:r w:rsidRPr="00AA23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Письмо слов и предложений с соблюдением гигиенических норм.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Усвоение приемов и последовательности правильного списывания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текста.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раздельное написание слов;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прописная (заглавная) буква в начале предложения, в именах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собственных;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обозначения гласных после шипящих (</w:t>
      </w:r>
      <w:r w:rsidRPr="00AA232E">
        <w:rPr>
          <w:b/>
          <w:bCs/>
          <w:i/>
          <w:iCs/>
          <w:sz w:val="28"/>
          <w:szCs w:val="28"/>
        </w:rPr>
        <w:t>ча – ща, чу – щу, жи – ши</w:t>
      </w:r>
      <w:r w:rsidRPr="00AA232E">
        <w:rPr>
          <w:sz w:val="28"/>
          <w:szCs w:val="28"/>
        </w:rPr>
        <w:t>);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сочетания </w:t>
      </w:r>
      <w:r w:rsidRPr="00AA232E">
        <w:rPr>
          <w:b/>
          <w:bCs/>
          <w:i/>
          <w:iCs/>
          <w:sz w:val="28"/>
          <w:szCs w:val="28"/>
        </w:rPr>
        <w:t>чк,чн</w:t>
      </w:r>
      <w:r w:rsidRPr="00AA232E">
        <w:rPr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перенос слов;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непроверяемые гласные и согласные в корнях слов (словарные слова, определенные программой);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знаки препинания в конце предложения.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Письмо под диктовку слов и предложений, написание которых не расходится с их произношением.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Слово и предложение. Пунктуация. </w:t>
      </w:r>
      <w:r w:rsidRPr="00AA232E">
        <w:rPr>
          <w:rFonts w:ascii="Times New Roman" w:hAnsi="Times New Roman" w:cs="Times New Roman"/>
          <w:sz w:val="28"/>
          <w:szCs w:val="28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Словообразовательные связи между словами. Родственные слова.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Наблюдение за использованием в тексте многозначных слов, синонимов, омонимов (ознакомление без введения терминологии).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Работа с предложением: замена слов, восстановление деформированных предложения. Знаки препинания в конце предложения.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Развитие речи.</w:t>
      </w:r>
      <w:r w:rsidRPr="00AA232E">
        <w:rPr>
          <w:rFonts w:ascii="Times New Roman" w:hAnsi="Times New Roman" w:cs="Times New Roman"/>
          <w:sz w:val="28"/>
          <w:szCs w:val="28"/>
        </w:rPr>
        <w:t>Осознание 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просьбой).Соблюдение орфоэпических норм и правильной интонации.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2 класс (170 часов)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I. «</w:t>
      </w: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устроен наш язык» (основы лингвистических знаний) </w:t>
      </w:r>
      <w:r w:rsidRPr="00AA232E">
        <w:rPr>
          <w:rFonts w:ascii="Times New Roman" w:hAnsi="Times New Roman" w:cs="Times New Roman"/>
          <w:sz w:val="28"/>
          <w:szCs w:val="28"/>
        </w:rPr>
        <w:t>(57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1.1. Фонетика и графика </w:t>
      </w:r>
      <w:r w:rsidRPr="00AA232E">
        <w:rPr>
          <w:rFonts w:ascii="Times New Roman" w:hAnsi="Times New Roman" w:cs="Times New Roman"/>
          <w:sz w:val="28"/>
          <w:szCs w:val="28"/>
        </w:rPr>
        <w:t>(10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Повторение изученного в 1-ом классе: различение звуков и букв;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Определение парных и непарных по твердости-мягкости согласных звуков. Определение парных и непарных по звонкости-глухости согласных звуков.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Установление соотношения звукового и буквенного состава в словах типа </w:t>
      </w:r>
      <w:r w:rsidRPr="00AA232E">
        <w:rPr>
          <w:rFonts w:ascii="Times New Roman" w:hAnsi="Times New Roman" w:cs="Times New Roman"/>
          <w:i/>
          <w:iCs/>
          <w:sz w:val="28"/>
          <w:szCs w:val="28"/>
        </w:rPr>
        <w:t xml:space="preserve">двор, день; </w:t>
      </w:r>
      <w:r w:rsidRPr="00AA232E">
        <w:rPr>
          <w:rFonts w:ascii="Times New Roman" w:hAnsi="Times New Roman" w:cs="Times New Roman"/>
          <w:sz w:val="28"/>
          <w:szCs w:val="28"/>
        </w:rPr>
        <w:t xml:space="preserve">в словах с йотированными гласными </w:t>
      </w: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е, ё, ю, я</w:t>
      </w:r>
      <w:r w:rsidRPr="00AA232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A232E">
        <w:rPr>
          <w:rFonts w:ascii="Times New Roman" w:hAnsi="Times New Roman" w:cs="Times New Roman"/>
          <w:sz w:val="28"/>
          <w:szCs w:val="28"/>
        </w:rPr>
        <w:t>в словах с непроизносимыми согласными.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Деление слов на слоги.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 и справочниками.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1.2. Орфоэпия. </w:t>
      </w:r>
      <w:r w:rsidRPr="00AA232E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1.3. Слово и предложение </w:t>
      </w:r>
      <w:r w:rsidRPr="00AA232E">
        <w:rPr>
          <w:rFonts w:ascii="Times New Roman" w:hAnsi="Times New Roman" w:cs="Times New Roman"/>
          <w:sz w:val="28"/>
          <w:szCs w:val="28"/>
        </w:rPr>
        <w:t>(6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1.4. Состав слова (морфемика) </w:t>
      </w:r>
      <w:r w:rsidRPr="00AA232E">
        <w:rPr>
          <w:rFonts w:ascii="Times New Roman" w:hAnsi="Times New Roman" w:cs="Times New Roman"/>
          <w:sz w:val="28"/>
          <w:szCs w:val="28"/>
        </w:rPr>
        <w:t>(19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1.5. Лексика</w:t>
      </w:r>
      <w:r w:rsidRPr="00AA232E">
        <w:rPr>
          <w:rFonts w:ascii="Times New Roman" w:hAnsi="Times New Roman" w:cs="Times New Roman"/>
          <w:sz w:val="28"/>
          <w:szCs w:val="28"/>
        </w:rPr>
        <w:t xml:space="preserve"> (22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Различение однозначных и многозначных слов.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Представление о прямом и переносном значении слова.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Наблюдение за использованием в речи синонимов, антонимов и омонимов.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Слова исконные и заимствованные.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Устаревшие слова.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Фразеологизмы. Наблюдение за использованием в речи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фразеологизмов.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II. «Правописание» (формирование навыков грамотного письма) </w:t>
      </w:r>
      <w:r w:rsidRPr="00AA232E">
        <w:rPr>
          <w:rFonts w:ascii="Times New Roman" w:hAnsi="Times New Roman" w:cs="Times New Roman"/>
          <w:sz w:val="28"/>
          <w:szCs w:val="28"/>
        </w:rPr>
        <w:t>(58ч)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1-ом классе.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перенос слов;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проверяемые безударные гласные в корнях слов;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парные звонкие и глухие согласные в корнях слов;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непроизносимые согласные;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непроверяемые гласные и согласные в корнях слов (словарные слова, определенные программой);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разделительные твердый и мягкий знаки;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AA232E">
        <w:rPr>
          <w:sz w:val="28"/>
          <w:szCs w:val="28"/>
        </w:rPr>
        <w:t xml:space="preserve">правописание приставок: </w:t>
      </w:r>
      <w:r w:rsidRPr="00AA232E">
        <w:rPr>
          <w:b/>
          <w:bCs/>
          <w:i/>
          <w:iCs/>
          <w:sz w:val="28"/>
          <w:szCs w:val="28"/>
        </w:rPr>
        <w:t>об-, от-, до-, по-, под-, про-; за-, на-, над-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8"/>
          <w:szCs w:val="28"/>
        </w:rPr>
      </w:pPr>
      <w:r w:rsidRPr="00AA232E">
        <w:rPr>
          <w:sz w:val="28"/>
          <w:szCs w:val="28"/>
        </w:rPr>
        <w:t>правописание суффиксов имен существительных</w:t>
      </w:r>
      <w:r w:rsidRPr="00AA232E">
        <w:rPr>
          <w:i/>
          <w:iCs/>
          <w:sz w:val="28"/>
          <w:szCs w:val="28"/>
        </w:rPr>
        <w:t xml:space="preserve">: </w:t>
      </w:r>
      <w:r w:rsidRPr="00AA232E">
        <w:rPr>
          <w:b/>
          <w:bCs/>
          <w:i/>
          <w:iCs/>
          <w:sz w:val="28"/>
          <w:szCs w:val="28"/>
        </w:rPr>
        <w:t>- онок, -енок, -ок, -ек, -ик, -ость</w:t>
      </w:r>
      <w:r w:rsidRPr="00AA232E">
        <w:rPr>
          <w:i/>
          <w:iCs/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8"/>
          <w:szCs w:val="28"/>
        </w:rPr>
      </w:pPr>
      <w:r w:rsidRPr="00AA232E">
        <w:rPr>
          <w:sz w:val="28"/>
          <w:szCs w:val="28"/>
        </w:rPr>
        <w:t>правописание суффиксов имен прилагательных</w:t>
      </w:r>
      <w:r w:rsidRPr="00AA232E">
        <w:rPr>
          <w:b/>
          <w:bCs/>
          <w:i/>
          <w:iCs/>
          <w:sz w:val="28"/>
          <w:szCs w:val="28"/>
        </w:rPr>
        <w:t>: -ов, -ев, -ив, -чив, лив</w:t>
      </w:r>
      <w:r w:rsidRPr="00AA232E">
        <w:rPr>
          <w:i/>
          <w:iCs/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раздельное написание предлогов с другими словами (кроме личных местоимений).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      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III. «Развитие речи» </w:t>
      </w:r>
      <w:r w:rsidRPr="00AA232E">
        <w:rPr>
          <w:rFonts w:ascii="Times New Roman" w:hAnsi="Times New Roman" w:cs="Times New Roman"/>
          <w:sz w:val="28"/>
          <w:szCs w:val="28"/>
        </w:rPr>
        <w:t>(34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3.1. Устная речь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3.2. Письменная речь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Текст. Смысловое единство предложений в тексте (основная мысль). Заглавие текста. Подбор заголовков к предложенным текстам. Определение по заголовкам содержания текста.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Выражение в тексте законченной мысли. Подбор вариантов окончания текстов. Начало текста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Комплексная работа над структурой текста: озаглавливание, корректирование порядка предложений и абзацев.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План текста. Составление планов предложенных текстов. Создание собственных текстов по предложенным планам.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IV. Повторение </w:t>
      </w:r>
      <w:r w:rsidRPr="00AA232E">
        <w:rPr>
          <w:rFonts w:ascii="Times New Roman" w:hAnsi="Times New Roman" w:cs="Times New Roman"/>
          <w:i/>
          <w:iCs/>
          <w:sz w:val="28"/>
          <w:szCs w:val="28"/>
        </w:rPr>
        <w:t>(5 ч)</w:t>
      </w:r>
    </w:p>
    <w:p w:rsidR="00AA232E" w:rsidRPr="00AA232E" w:rsidRDefault="00AA232E" w:rsidP="00AA232E">
      <w:pPr>
        <w:pStyle w:val="afc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8"/>
          <w:szCs w:val="28"/>
        </w:rPr>
      </w:pPr>
      <w:r w:rsidRPr="00AA232E">
        <w:rPr>
          <w:b/>
          <w:bCs/>
          <w:i/>
          <w:iCs/>
          <w:sz w:val="28"/>
          <w:szCs w:val="28"/>
        </w:rPr>
        <w:t xml:space="preserve">Резервные уроки </w:t>
      </w:r>
      <w:r w:rsidRPr="00AA232E">
        <w:rPr>
          <w:i/>
          <w:iCs/>
          <w:sz w:val="28"/>
          <w:szCs w:val="28"/>
        </w:rPr>
        <w:t xml:space="preserve">(16 ч)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3 класс (170 часов)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I. «Как устроен наш язык» (основы лингвистических знаний) </w:t>
      </w:r>
      <w:r w:rsidRPr="00AA232E">
        <w:rPr>
          <w:rFonts w:ascii="Times New Roman" w:hAnsi="Times New Roman" w:cs="Times New Roman"/>
          <w:sz w:val="28"/>
          <w:szCs w:val="28"/>
        </w:rPr>
        <w:t>(62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1.1. Фонетика и графика </w:t>
      </w:r>
      <w:r w:rsidRPr="00AA232E">
        <w:rPr>
          <w:rFonts w:ascii="Times New Roman" w:hAnsi="Times New Roman" w:cs="Times New Roman"/>
          <w:sz w:val="28"/>
          <w:szCs w:val="28"/>
        </w:rPr>
        <w:t xml:space="preserve">(3 ч).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Повторение изученного в 1-ом и 2-ом классах на основе фонетического разбора слова.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1.2. Орфоэпия. </w:t>
      </w:r>
      <w:r w:rsidRPr="00AA232E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1.3. Состав слова (морфемика)</w:t>
      </w:r>
      <w:r w:rsidRPr="00AA232E">
        <w:rPr>
          <w:rFonts w:ascii="Times New Roman" w:hAnsi="Times New Roman" w:cs="Times New Roman"/>
          <w:sz w:val="28"/>
          <w:szCs w:val="28"/>
        </w:rPr>
        <w:t>(4 ч)</w:t>
      </w: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Повторение изученного во 2-ом классе на основе разбора слова по составу.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1.4. Синтаксис </w:t>
      </w:r>
      <w:r w:rsidRPr="00AA232E">
        <w:rPr>
          <w:rFonts w:ascii="Times New Roman" w:hAnsi="Times New Roman" w:cs="Times New Roman"/>
          <w:sz w:val="28"/>
          <w:szCs w:val="28"/>
        </w:rPr>
        <w:t>(18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Предложение. Нахождение главных членов предложения: подлежащего и сказуемого. Установление при помощи смысловых (синтаксических) вопросов связи между словами в предложении. Различение главных и второстепенных членов предложения (</w:t>
      </w:r>
      <w:r w:rsidRPr="00AA232E">
        <w:rPr>
          <w:rFonts w:ascii="Times New Roman" w:hAnsi="Times New Roman" w:cs="Times New Roman"/>
          <w:i/>
          <w:iCs/>
          <w:sz w:val="28"/>
          <w:szCs w:val="28"/>
        </w:rPr>
        <w:t>дополнение, определение, обстоятельство</w:t>
      </w:r>
      <w:r w:rsidRPr="00AA232E">
        <w:rPr>
          <w:rFonts w:ascii="Times New Roman" w:hAnsi="Times New Roman" w:cs="Times New Roman"/>
          <w:sz w:val="28"/>
          <w:szCs w:val="28"/>
        </w:rPr>
        <w:t>).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Наблюдение за однородными членами предложения. Использование интонации перечисления в предложениях с однородными членами.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а, но</w:t>
      </w:r>
      <w:r w:rsidRPr="00AA232E">
        <w:rPr>
          <w:rFonts w:ascii="Times New Roman" w:hAnsi="Times New Roman" w:cs="Times New Roman"/>
          <w:sz w:val="28"/>
          <w:szCs w:val="28"/>
        </w:rPr>
        <w:t>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1.5. Морфология </w:t>
      </w:r>
      <w:r w:rsidRPr="00AA232E">
        <w:rPr>
          <w:rFonts w:ascii="Times New Roman" w:hAnsi="Times New Roman" w:cs="Times New Roman"/>
          <w:sz w:val="28"/>
          <w:szCs w:val="28"/>
        </w:rPr>
        <w:t>(37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Части речи; деление частей речи на самостоятельные и служебные.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Имя существительное: общее значение и употребление в речи.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Различение имен существительных мужского, женского и среднего рода. Род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неизменяемых имен существительных (на примере наиболее употребительных слов). Изменение имен существительных по числам.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Изменение имен существительных по падежам. Падеж и предлог: образование предложно-падежной формы. Различение падежных и смысловых (синтаксических) вопросов. Определение принадлежности имен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существительных к 1, 2, 3-ему склонению. Различение собственных и нарицательных имен существительных. Наблюдение за одушевленными и неодушевленными именами существительными. Словообразование имен существительных.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Имя прилагательное: общее значение и употребление в речи.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Изменение имен прилагательных по родам, числам и падежам. Основные признаки качественных, относительных и притяжательных имен прилагательных. Словообразование имен прилагательных.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Местоимение: общее значение и употребление в речи. Личные местоимения. Употребление личных местоимений в речи. Склонение личных местоимений.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II. «Правописание» (формирование навыков грамотного письма) </w:t>
      </w:r>
      <w:r w:rsidRPr="00AA232E">
        <w:rPr>
          <w:rFonts w:ascii="Times New Roman" w:hAnsi="Times New Roman" w:cs="Times New Roman"/>
          <w:sz w:val="28"/>
          <w:szCs w:val="28"/>
        </w:rPr>
        <w:t>(53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1–2-ом классах.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приставки, оканчивающиеся на </w:t>
      </w:r>
      <w:r w:rsidRPr="00AA232E">
        <w:rPr>
          <w:b/>
          <w:bCs/>
          <w:i/>
          <w:iCs/>
          <w:sz w:val="28"/>
          <w:szCs w:val="28"/>
        </w:rPr>
        <w:t>з</w:t>
      </w:r>
      <w:r w:rsidRPr="00AA232E">
        <w:rPr>
          <w:sz w:val="28"/>
          <w:szCs w:val="28"/>
        </w:rPr>
        <w:t xml:space="preserve">, </w:t>
      </w:r>
      <w:r w:rsidRPr="00AA232E">
        <w:rPr>
          <w:b/>
          <w:bCs/>
          <w:i/>
          <w:iCs/>
          <w:sz w:val="28"/>
          <w:szCs w:val="28"/>
        </w:rPr>
        <w:t>с</w:t>
      </w:r>
      <w:r w:rsidRPr="00AA232E">
        <w:rPr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соединительные гласные </w:t>
      </w:r>
      <w:r w:rsidRPr="00AA232E">
        <w:rPr>
          <w:b/>
          <w:bCs/>
          <w:i/>
          <w:iCs/>
          <w:sz w:val="28"/>
          <w:szCs w:val="28"/>
        </w:rPr>
        <w:t>о</w:t>
      </w:r>
      <w:r w:rsidRPr="00AA232E">
        <w:rPr>
          <w:i/>
          <w:iCs/>
          <w:sz w:val="28"/>
          <w:szCs w:val="28"/>
        </w:rPr>
        <w:t xml:space="preserve">, </w:t>
      </w:r>
      <w:r w:rsidRPr="00AA232E">
        <w:rPr>
          <w:b/>
          <w:bCs/>
          <w:i/>
          <w:iCs/>
          <w:sz w:val="28"/>
          <w:szCs w:val="28"/>
        </w:rPr>
        <w:t xml:space="preserve">е </w:t>
      </w:r>
      <w:r w:rsidRPr="00AA232E">
        <w:rPr>
          <w:sz w:val="28"/>
          <w:szCs w:val="28"/>
        </w:rPr>
        <w:t>в сложных словах;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непроверяемые гласные и согласные в корне слова (словарные слова, определенные программой);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буквы </w:t>
      </w:r>
      <w:r w:rsidRPr="00AA232E">
        <w:rPr>
          <w:b/>
          <w:bCs/>
          <w:i/>
          <w:iCs/>
          <w:sz w:val="28"/>
          <w:szCs w:val="28"/>
        </w:rPr>
        <w:t>о</w:t>
      </w:r>
      <w:r w:rsidRPr="00AA232E">
        <w:rPr>
          <w:sz w:val="28"/>
          <w:szCs w:val="28"/>
        </w:rPr>
        <w:t xml:space="preserve">, </w:t>
      </w:r>
      <w:r w:rsidRPr="00AA232E">
        <w:rPr>
          <w:b/>
          <w:bCs/>
          <w:i/>
          <w:iCs/>
          <w:sz w:val="28"/>
          <w:szCs w:val="28"/>
        </w:rPr>
        <w:t xml:space="preserve">ё </w:t>
      </w:r>
      <w:r w:rsidRPr="00AA232E">
        <w:rPr>
          <w:sz w:val="28"/>
          <w:szCs w:val="28"/>
        </w:rPr>
        <w:t>после шипящих в корнях слов;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буквы </w:t>
      </w:r>
      <w:r w:rsidRPr="00AA232E">
        <w:rPr>
          <w:b/>
          <w:bCs/>
          <w:i/>
          <w:iCs/>
          <w:sz w:val="28"/>
          <w:szCs w:val="28"/>
        </w:rPr>
        <w:t xml:space="preserve">и, ы </w:t>
      </w:r>
      <w:r w:rsidRPr="00AA232E">
        <w:rPr>
          <w:sz w:val="28"/>
          <w:szCs w:val="28"/>
        </w:rPr>
        <w:t xml:space="preserve">после </w:t>
      </w:r>
      <w:r w:rsidRPr="00AA232E">
        <w:rPr>
          <w:b/>
          <w:bCs/>
          <w:i/>
          <w:iCs/>
          <w:sz w:val="28"/>
          <w:szCs w:val="28"/>
        </w:rPr>
        <w:t xml:space="preserve">ц </w:t>
      </w:r>
      <w:r w:rsidRPr="00AA232E">
        <w:rPr>
          <w:sz w:val="28"/>
          <w:szCs w:val="28"/>
        </w:rPr>
        <w:t>в различных частях слов;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суффиксы имен существительных </w:t>
      </w:r>
      <w:r w:rsidRPr="00AA232E">
        <w:rPr>
          <w:b/>
          <w:bCs/>
          <w:i/>
          <w:iCs/>
          <w:sz w:val="28"/>
          <w:szCs w:val="28"/>
        </w:rPr>
        <w:t xml:space="preserve">–ок, -ец, -иц, </w:t>
      </w:r>
      <w:r w:rsidRPr="00AA232E">
        <w:rPr>
          <w:sz w:val="28"/>
          <w:szCs w:val="28"/>
        </w:rPr>
        <w:t xml:space="preserve">сочетания </w:t>
      </w:r>
      <w:r w:rsidRPr="00AA232E">
        <w:rPr>
          <w:b/>
          <w:bCs/>
          <w:i/>
          <w:iCs/>
          <w:sz w:val="28"/>
          <w:szCs w:val="28"/>
        </w:rPr>
        <w:t>ичк, ечк, инк, енк</w:t>
      </w:r>
      <w:r w:rsidRPr="00AA232E">
        <w:rPr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мягкий знак после шипящих на конце имён существительных;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безударные гласные в падежных окончаниях имен существительных;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безударные гласные в падежных окончаниях имен существительных на </w:t>
      </w:r>
      <w:r w:rsidRPr="00AA232E">
        <w:rPr>
          <w:b/>
          <w:bCs/>
          <w:i/>
          <w:iCs/>
          <w:sz w:val="28"/>
          <w:szCs w:val="28"/>
        </w:rPr>
        <w:t>–ий, -ия, -ие</w:t>
      </w:r>
      <w:r w:rsidRPr="00AA232E">
        <w:rPr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буквы </w:t>
      </w:r>
      <w:r w:rsidRPr="00AA232E">
        <w:rPr>
          <w:b/>
          <w:bCs/>
          <w:i/>
          <w:iCs/>
          <w:sz w:val="28"/>
          <w:szCs w:val="28"/>
        </w:rPr>
        <w:t xml:space="preserve">о, е </w:t>
      </w:r>
      <w:r w:rsidRPr="00AA232E">
        <w:rPr>
          <w:sz w:val="28"/>
          <w:szCs w:val="28"/>
        </w:rPr>
        <w:t xml:space="preserve">в окончаниях имен существительных после шипящих и </w:t>
      </w:r>
      <w:r w:rsidRPr="00AA232E">
        <w:rPr>
          <w:b/>
          <w:bCs/>
          <w:i/>
          <w:iCs/>
          <w:sz w:val="28"/>
          <w:szCs w:val="28"/>
        </w:rPr>
        <w:t>ц</w:t>
      </w:r>
      <w:r w:rsidRPr="00AA232E">
        <w:rPr>
          <w:sz w:val="28"/>
          <w:szCs w:val="28"/>
        </w:rPr>
        <w:t>; безударные гласные в падежных окончаниях имен прилагательных;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раздельное написание предлогов с личными местоимениями;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знаки препинания при однородных членах предложения с союзами </w:t>
      </w:r>
      <w:r w:rsidRPr="00AA232E">
        <w:rPr>
          <w:b/>
          <w:bCs/>
          <w:i/>
          <w:iCs/>
          <w:sz w:val="28"/>
          <w:szCs w:val="28"/>
        </w:rPr>
        <w:t xml:space="preserve">и, а, но </w:t>
      </w:r>
      <w:r w:rsidRPr="00AA232E">
        <w:rPr>
          <w:sz w:val="28"/>
          <w:szCs w:val="28"/>
        </w:rPr>
        <w:t>и без союзов.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III. «Развитие речи» </w:t>
      </w:r>
      <w:r w:rsidRPr="00AA232E">
        <w:rPr>
          <w:rFonts w:ascii="Times New Roman" w:hAnsi="Times New Roman" w:cs="Times New Roman"/>
          <w:sz w:val="28"/>
          <w:szCs w:val="28"/>
        </w:rPr>
        <w:t>(30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3.1. Устная речь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партнера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3.2. Письменная речь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Продолжение работы над структурой текста, начатой во 2-ом классе: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Знакомство с изложением (подробный и выборочный пересказ текста) и сочинением как видами письменной работы.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Знакомство с жанром письма.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cлов, устаревших слов и фразеологизмов.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IV. Резервные уроки </w:t>
      </w:r>
      <w:r w:rsidRPr="00AA232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A232E">
        <w:rPr>
          <w:rFonts w:ascii="Times New Roman" w:hAnsi="Times New Roman" w:cs="Times New Roman"/>
          <w:sz w:val="28"/>
          <w:szCs w:val="28"/>
        </w:rPr>
        <w:t>25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4 класс (170 часов)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I. «Как устроен наш язык» (основы лингвистических знаний) </w:t>
      </w:r>
      <w:r w:rsidRPr="00AA232E">
        <w:rPr>
          <w:rFonts w:ascii="Times New Roman" w:hAnsi="Times New Roman" w:cs="Times New Roman"/>
          <w:sz w:val="28"/>
          <w:szCs w:val="28"/>
        </w:rPr>
        <w:t>(54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1.1. Фонетика и графика</w:t>
      </w:r>
      <w:r w:rsidRPr="00AA232E">
        <w:rPr>
          <w:rFonts w:ascii="Times New Roman" w:hAnsi="Times New Roman" w:cs="Times New Roman"/>
          <w:sz w:val="28"/>
          <w:szCs w:val="28"/>
        </w:rPr>
        <w:t>(1 ч)</w:t>
      </w: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Повторение изученного на основе фонетического разбора слова.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1.2. Орфоэпия.</w:t>
      </w:r>
      <w:r w:rsidRPr="00AA232E">
        <w:rPr>
          <w:rFonts w:ascii="Times New Roman" w:hAnsi="Times New Roman" w:cs="Times New Roman"/>
          <w:sz w:val="28"/>
          <w:szCs w:val="28"/>
        </w:rPr>
        <w:t xml:space="preserve">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1.3. Состав слова (морфемика)</w:t>
      </w:r>
      <w:r w:rsidRPr="00AA232E">
        <w:rPr>
          <w:rFonts w:ascii="Times New Roman" w:hAnsi="Times New Roman" w:cs="Times New Roman"/>
          <w:sz w:val="28"/>
          <w:szCs w:val="28"/>
        </w:rPr>
        <w:t>(1 ч)</w:t>
      </w:r>
      <w:r w:rsidRPr="00AA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Повторение изученного на основе разбора слова по составу и словообразовательного анализа. </w:t>
      </w:r>
    </w:p>
    <w:p w:rsidR="00AA232E" w:rsidRPr="00AA232E" w:rsidRDefault="00AA232E" w:rsidP="00AA232E">
      <w:pPr>
        <w:pStyle w:val="afc"/>
        <w:numPr>
          <w:ilvl w:val="1"/>
          <w:numId w:val="11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  <w:r w:rsidRPr="00AA232E">
        <w:rPr>
          <w:b/>
          <w:bCs/>
          <w:sz w:val="28"/>
          <w:szCs w:val="28"/>
        </w:rPr>
        <w:t>Морфология</w:t>
      </w:r>
      <w:r w:rsidRPr="00AA232E">
        <w:rPr>
          <w:sz w:val="28"/>
          <w:szCs w:val="28"/>
        </w:rPr>
        <w:t>(36 ч)</w:t>
      </w:r>
      <w:r w:rsidRPr="00AA232E">
        <w:rPr>
          <w:b/>
          <w:bCs/>
          <w:sz w:val="28"/>
          <w:szCs w:val="28"/>
        </w:rPr>
        <w:t xml:space="preserve">.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 xml:space="preserve">Повторение основных признаков имени существительного и имени прилагательного на основе морфологического разбора. 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Наклонение глаголов. Личные формы глагола. Изменение глаголов по лицам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(22ч)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Наречие: значение и употребление в речи. Морфологический разбор наречий. (5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Имя числительное: общее значение. (3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1.5. Синтаксис (16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Синтаксический анализ простого предложения.(4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Словосочетание: различение слова, словосочетания и предложения.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Установление при помощи смысловых (синтаксических) вопросов связи между словами в словосочетании. Связи слов в словосочетании. (7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Различение простых и сложных предложений. (5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II. «Правописание» (формирование навыков грамотного письма) </w:t>
      </w:r>
      <w:r w:rsidRPr="00AA232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A232E">
        <w:rPr>
          <w:rFonts w:ascii="Times New Roman" w:hAnsi="Times New Roman" w:cs="Times New Roman"/>
          <w:sz w:val="28"/>
          <w:szCs w:val="28"/>
        </w:rPr>
        <w:t>52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во 1, 2, 3-ем классах.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непроверяемые гласные и согласные в корне слова (словарные  слова, определенные программой);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b/>
          <w:bCs/>
          <w:i/>
          <w:iCs/>
          <w:sz w:val="28"/>
          <w:szCs w:val="28"/>
        </w:rPr>
        <w:t xml:space="preserve">не </w:t>
      </w:r>
      <w:r w:rsidRPr="00AA232E">
        <w:rPr>
          <w:sz w:val="28"/>
          <w:szCs w:val="28"/>
        </w:rPr>
        <w:t>с глаголами;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мягкий знак после шипящих на конце глаголов;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мягкий знак в глаголах в сочетании </w:t>
      </w:r>
      <w:r w:rsidRPr="00AA232E">
        <w:rPr>
          <w:b/>
          <w:bCs/>
          <w:i/>
          <w:iCs/>
          <w:sz w:val="28"/>
          <w:szCs w:val="28"/>
        </w:rPr>
        <w:t>–ться</w:t>
      </w:r>
      <w:r w:rsidRPr="00AA232E">
        <w:rPr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безударные личные окончания глаголов;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8"/>
          <w:szCs w:val="28"/>
        </w:rPr>
      </w:pPr>
      <w:r w:rsidRPr="00AA232E">
        <w:rPr>
          <w:sz w:val="28"/>
          <w:szCs w:val="28"/>
        </w:rPr>
        <w:t xml:space="preserve">суффиксы глаголов </w:t>
      </w:r>
      <w:r w:rsidRPr="00AA232E">
        <w:rPr>
          <w:b/>
          <w:bCs/>
          <w:i/>
          <w:iCs/>
          <w:sz w:val="28"/>
          <w:szCs w:val="28"/>
        </w:rPr>
        <w:t>–ива/-ыва, -ова/-ева</w:t>
      </w:r>
      <w:r w:rsidRPr="00AA232E">
        <w:rPr>
          <w:i/>
          <w:iCs/>
          <w:sz w:val="28"/>
          <w:szCs w:val="28"/>
        </w:rPr>
        <w:t>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гласные в окончаниях глаголов прошедшего времени;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 xml:space="preserve">буквы </w:t>
      </w:r>
      <w:r w:rsidRPr="00AA232E">
        <w:rPr>
          <w:b/>
          <w:bCs/>
          <w:i/>
          <w:iCs/>
          <w:sz w:val="28"/>
          <w:szCs w:val="28"/>
        </w:rPr>
        <w:t>а, о</w:t>
      </w:r>
      <w:r w:rsidRPr="00AA232E">
        <w:rPr>
          <w:sz w:val="28"/>
          <w:szCs w:val="28"/>
        </w:rPr>
        <w:t>на конце наречий;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мягкий знак на конце наречий;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слитное и раздельное написание числительных;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мягкий знак в именах числительных;</w:t>
      </w:r>
    </w:p>
    <w:p w:rsidR="00AA232E" w:rsidRPr="00AA232E" w:rsidRDefault="00AA232E" w:rsidP="00AA232E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232E">
        <w:rPr>
          <w:sz w:val="28"/>
          <w:szCs w:val="28"/>
        </w:rPr>
        <w:t>запятая между частями сложного предложения (простейшие случаи).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III. «Развитие речи» </w:t>
      </w:r>
      <w:r w:rsidRPr="00AA232E">
        <w:rPr>
          <w:rFonts w:ascii="Times New Roman" w:hAnsi="Times New Roman" w:cs="Times New Roman"/>
          <w:sz w:val="28"/>
          <w:szCs w:val="28"/>
        </w:rPr>
        <w:t>(29 ч)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3.1. Устная речь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sz w:val="28"/>
          <w:szCs w:val="28"/>
        </w:rPr>
        <w:t>3.2. Письменная речь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заучивания учащимися определений). Пересказ текста (изложение) от другого лица.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sz w:val="28"/>
          <w:szCs w:val="28"/>
        </w:rPr>
        <w:t>Корректирование текстов, в которых допущены нарушения норм письменной речи.</w:t>
      </w:r>
    </w:p>
    <w:p w:rsidR="00AA232E" w:rsidRPr="00AA232E" w:rsidRDefault="00AA232E" w:rsidP="00AA2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3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IV. Резервные уроки </w:t>
      </w:r>
      <w:r w:rsidRPr="00AA232E">
        <w:rPr>
          <w:rFonts w:ascii="Times New Roman" w:hAnsi="Times New Roman" w:cs="Times New Roman"/>
          <w:sz w:val="28"/>
          <w:szCs w:val="28"/>
        </w:rPr>
        <w:t>(35 ч)</w:t>
      </w:r>
    </w:p>
    <w:p w:rsidR="00AA232E" w:rsidRPr="00AA232E" w:rsidRDefault="00AA232E" w:rsidP="009C742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232E" w:rsidRPr="00AA232E" w:rsidRDefault="00AA232E" w:rsidP="00AA2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232E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распределение  количества часов</w:t>
      </w:r>
    </w:p>
    <w:p w:rsidR="00AA232E" w:rsidRPr="00AA232E" w:rsidRDefault="00AA232E" w:rsidP="00AA2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c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0490"/>
        <w:gridCol w:w="1035"/>
        <w:gridCol w:w="992"/>
        <w:gridCol w:w="993"/>
        <w:gridCol w:w="1134"/>
      </w:tblGrid>
      <w:tr w:rsidR="00AA232E" w:rsidRPr="00AA232E" w:rsidTr="00AA232E"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AA232E" w:rsidRPr="00AA232E" w:rsidTr="00AA232E"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2E" w:rsidRPr="00AA232E" w:rsidRDefault="00AA232E">
            <w:pP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 класс</w:t>
            </w: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Обучение грамоте (русский язык)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Фонетика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Графика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Письмо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Слово и предложение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Орфография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tabs>
                <w:tab w:val="left" w:pos="32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b/>
                <w:sz w:val="28"/>
                <w:szCs w:val="28"/>
              </w:rPr>
              <w:t>Блок «Как устроен наш язык»</w:t>
            </w:r>
            <w:r w:rsidRPr="00AA232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tabs>
                <w:tab w:val="left" w:pos="330"/>
                <w:tab w:val="left" w:pos="900"/>
              </w:tabs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ab/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Слово и предложение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Состав слова (морфемика)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b/>
                <w:sz w:val="28"/>
                <w:szCs w:val="28"/>
              </w:rPr>
              <w:t>Блок «Правописание»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tabs>
                <w:tab w:val="center" w:pos="513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b/>
                <w:sz w:val="28"/>
                <w:szCs w:val="28"/>
              </w:rPr>
              <w:t>Блок «Развитие речи»</w:t>
            </w:r>
            <w:r w:rsidRPr="00AA232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  <w:tr w:rsidR="00AA232E" w:rsidRPr="00AA232E" w:rsidTr="00AA232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32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A232E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</w:tr>
    </w:tbl>
    <w:p w:rsidR="00AA232E" w:rsidRPr="00CB5205" w:rsidRDefault="00AA232E" w:rsidP="00CB52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32E" w:rsidRPr="00AA232E" w:rsidRDefault="00AA232E" w:rsidP="00AA232E">
      <w:pPr>
        <w:jc w:val="center"/>
        <w:rPr>
          <w:rFonts w:ascii="Times New Roman" w:hAnsi="Times New Roman" w:cs="Times New Roman"/>
          <w:b/>
          <w:w w:val="101"/>
          <w:sz w:val="28"/>
          <w:szCs w:val="28"/>
        </w:rPr>
      </w:pPr>
      <w:r w:rsidRPr="00AA232E">
        <w:rPr>
          <w:rFonts w:ascii="Times New Roman" w:hAnsi="Times New Roman" w:cs="Times New Roman"/>
          <w:b/>
          <w:w w:val="101"/>
          <w:sz w:val="28"/>
          <w:szCs w:val="28"/>
        </w:rPr>
        <w:t>Количество контрольных работ</w:t>
      </w:r>
    </w:p>
    <w:p w:rsidR="00AA232E" w:rsidRPr="00AA232E" w:rsidRDefault="00AA232E" w:rsidP="00AA232E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392"/>
        <w:gridCol w:w="1408"/>
        <w:gridCol w:w="1440"/>
        <w:gridCol w:w="1445"/>
      </w:tblGrid>
      <w:tr w:rsidR="00AA232E" w:rsidRPr="00AA232E" w:rsidTr="00AA232E">
        <w:trPr>
          <w:trHeight w:val="450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tabs>
                <w:tab w:val="left" w:pos="795"/>
              </w:tabs>
              <w:ind w:right="-2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ab/>
            </w:r>
          </w:p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Число контрольных работ по классам</w:t>
            </w:r>
          </w:p>
        </w:tc>
      </w:tr>
      <w:tr w:rsidR="00AA232E" w:rsidRPr="00AA232E" w:rsidTr="00AA232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2E" w:rsidRPr="00AA232E" w:rsidRDefault="00AA232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4 класс</w:t>
            </w:r>
          </w:p>
        </w:tc>
      </w:tr>
      <w:tr w:rsidR="00AA232E" w:rsidRPr="00AA232E" w:rsidTr="00AA232E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Контрольное списывание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232E" w:rsidRPr="00AA232E" w:rsidTr="00AA232E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Диктант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1*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AA232E" w:rsidRPr="00AA232E" w:rsidTr="00AA232E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Изложение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</w:tr>
      <w:tr w:rsidR="00AA232E" w:rsidRPr="00AA232E" w:rsidTr="00AA232E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Словарный диктант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AA232E" w:rsidRPr="00AA232E" w:rsidTr="00AA232E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</w:tr>
      <w:tr w:rsidR="00AA232E" w:rsidRPr="00AA232E" w:rsidTr="00AA232E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 работа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AA232E" w:rsidRPr="00AA232E" w:rsidTr="00AA232E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14</w:t>
            </w:r>
          </w:p>
        </w:tc>
      </w:tr>
      <w:tr w:rsidR="00AA232E" w:rsidRPr="00AA232E" w:rsidTr="00AA232E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Комплексная контрольная работа на межпредметной основе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</w:tr>
      <w:tr w:rsidR="00AA232E" w:rsidRPr="00AA232E" w:rsidTr="00AA232E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Промежуточная аттестация обучающихся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2E" w:rsidRPr="00AA232E" w:rsidRDefault="00AA232E">
            <w:pPr>
              <w:ind w:right="-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A232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</w:tr>
    </w:tbl>
    <w:p w:rsidR="00AA232E" w:rsidRPr="00AA232E" w:rsidRDefault="00AA232E" w:rsidP="00AA232E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232E" w:rsidRPr="00AA232E" w:rsidRDefault="00AA232E" w:rsidP="00AA232E">
      <w:pPr>
        <w:tabs>
          <w:tab w:val="left" w:pos="928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2E">
        <w:rPr>
          <w:rFonts w:ascii="Times New Roman" w:hAnsi="Times New Roman" w:cs="Times New Roman"/>
          <w:bCs/>
          <w:sz w:val="28"/>
          <w:szCs w:val="28"/>
        </w:rPr>
        <w:t>*В 1 классе проводится одна контрольная работа по русскому языку (диктант, списывание, контрольная работа).</w:t>
      </w:r>
    </w:p>
    <w:p w:rsidR="00976828" w:rsidRPr="00D07B8E" w:rsidRDefault="00976828" w:rsidP="00976828">
      <w:pPr>
        <w:tabs>
          <w:tab w:val="left" w:pos="8500"/>
        </w:tabs>
        <w:autoSpaceDE w:val="0"/>
        <w:autoSpaceDN w:val="0"/>
        <w:adjustRightInd w:val="0"/>
        <w:spacing w:line="252" w:lineRule="auto"/>
        <w:jc w:val="center"/>
        <w:rPr>
          <w:rStyle w:val="FontStyle23"/>
          <w:b w:val="0"/>
          <w:iCs/>
        </w:rPr>
      </w:pPr>
      <w:r w:rsidRPr="00480CD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</w:t>
      </w:r>
      <w:r>
        <w:rPr>
          <w:rFonts w:ascii="Times New Roman" w:hAnsi="Times New Roman" w:cs="Times New Roman"/>
          <w:b/>
          <w:bCs/>
          <w:sz w:val="24"/>
          <w:szCs w:val="24"/>
        </w:rPr>
        <w:t>ование курса «Русский язык» (165</w:t>
      </w:r>
      <w:r w:rsidRPr="00480CD2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976828" w:rsidRPr="00480CD2" w:rsidRDefault="00976828" w:rsidP="00976828">
      <w:pPr>
        <w:pStyle w:val="Style2"/>
        <w:widowControl/>
        <w:jc w:val="center"/>
        <w:rPr>
          <w:rStyle w:val="FontStyle23"/>
        </w:rPr>
      </w:pPr>
      <w:r w:rsidRPr="00480CD2">
        <w:rPr>
          <w:rStyle w:val="FontStyle23"/>
        </w:rPr>
        <w:t>Календарно - тематическое планирование Обучение грамоте (письмо)</w:t>
      </w:r>
    </w:p>
    <w:p w:rsidR="00976828" w:rsidRPr="00480CD2" w:rsidRDefault="00976828" w:rsidP="00976828">
      <w:pPr>
        <w:pStyle w:val="Style3"/>
        <w:widowControl/>
        <w:jc w:val="center"/>
        <w:rPr>
          <w:rStyle w:val="FontStyle19"/>
        </w:rPr>
      </w:pPr>
      <w:r w:rsidRPr="00480CD2">
        <w:rPr>
          <w:rStyle w:val="FontStyle19"/>
        </w:rPr>
        <w:t>1 полугодие (80 часов)</w:t>
      </w:r>
    </w:p>
    <w:tbl>
      <w:tblPr>
        <w:tblStyle w:val="affc"/>
        <w:tblW w:w="0" w:type="auto"/>
        <w:tblLayout w:type="fixed"/>
        <w:tblLook w:val="04A0"/>
      </w:tblPr>
      <w:tblGrid>
        <w:gridCol w:w="567"/>
        <w:gridCol w:w="1668"/>
        <w:gridCol w:w="1984"/>
        <w:gridCol w:w="851"/>
        <w:gridCol w:w="850"/>
        <w:gridCol w:w="1701"/>
        <w:gridCol w:w="2126"/>
        <w:gridCol w:w="2268"/>
        <w:gridCol w:w="2694"/>
      </w:tblGrid>
      <w:tr w:rsidR="00976828" w:rsidRPr="00480CD2" w:rsidTr="00976828">
        <w:trPr>
          <w:trHeight w:val="300"/>
        </w:trPr>
        <w:tc>
          <w:tcPr>
            <w:tcW w:w="567" w:type="dxa"/>
            <w:vMerge w:val="restart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Style w:val="FontStyle24"/>
                <w:sz w:val="24"/>
                <w:szCs w:val="24"/>
              </w:rPr>
              <w:t>№ п/п</w:t>
            </w:r>
          </w:p>
        </w:tc>
        <w:tc>
          <w:tcPr>
            <w:tcW w:w="1668" w:type="dxa"/>
            <w:vMerge w:val="restart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Style w:val="FontStyle24"/>
                <w:sz w:val="24"/>
                <w:szCs w:val="24"/>
              </w:rPr>
              <w:t>Раздел программы</w:t>
            </w:r>
          </w:p>
        </w:tc>
        <w:tc>
          <w:tcPr>
            <w:tcW w:w="1984" w:type="dxa"/>
            <w:vMerge w:val="restart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Style w:val="FontStyle24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Style w:val="FontStyle24"/>
                <w:sz w:val="24"/>
                <w:szCs w:val="24"/>
              </w:rPr>
              <w:t>Предметные результаты</w:t>
            </w:r>
          </w:p>
        </w:tc>
        <w:tc>
          <w:tcPr>
            <w:tcW w:w="8789" w:type="dxa"/>
            <w:gridSpan w:val="4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                    </w:t>
            </w:r>
            <w:r w:rsidRPr="00480CD2">
              <w:rPr>
                <w:rStyle w:val="FontStyle24"/>
                <w:sz w:val="24"/>
                <w:szCs w:val="24"/>
              </w:rPr>
              <w:t>Метапредметные результаты и деятельность учащихся</w:t>
            </w:r>
          </w:p>
        </w:tc>
      </w:tr>
      <w:tr w:rsidR="00976828" w:rsidRPr="00480CD2" w:rsidTr="00976828">
        <w:trPr>
          <w:trHeight w:val="300"/>
        </w:trPr>
        <w:tc>
          <w:tcPr>
            <w:tcW w:w="567" w:type="dxa"/>
            <w:vMerge/>
          </w:tcPr>
          <w:p w:rsidR="00976828" w:rsidRPr="00480CD2" w:rsidRDefault="00976828" w:rsidP="00976828">
            <w:pPr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976828" w:rsidRPr="00480CD2" w:rsidRDefault="00976828" w:rsidP="00976828">
            <w:pPr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6828" w:rsidRPr="00480CD2" w:rsidRDefault="00976828" w:rsidP="00976828">
            <w:pPr>
              <w:rPr>
                <w:rStyle w:val="FontStyle24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дата по программе </w:t>
            </w: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073FE9" w:rsidRDefault="00976828" w:rsidP="00976828">
            <w:pPr>
              <w:tabs>
                <w:tab w:val="left" w:pos="9288"/>
              </w:tabs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Познава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тельные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tabs>
                <w:tab w:val="left" w:pos="9288"/>
              </w:tabs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Регулятив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ные</w:t>
            </w:r>
          </w:p>
          <w:p w:rsidR="00976828" w:rsidRPr="00480CD2" w:rsidRDefault="00976828" w:rsidP="0097682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tabs>
                <w:tab w:val="left" w:pos="9288"/>
              </w:tabs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Коммуни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кативные</w:t>
            </w:r>
          </w:p>
          <w:p w:rsidR="00976828" w:rsidRPr="00480CD2" w:rsidRDefault="00976828" w:rsidP="00976828">
            <w:pPr>
              <w:tabs>
                <w:tab w:val="left" w:pos="928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Добукварный период</w:t>
            </w:r>
          </w:p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bCs/>
              </w:rPr>
              <w:t>13 ч.</w:t>
            </w:r>
          </w:p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</w:p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Слово и предложение Графика и письмо (1ч)</w:t>
            </w:r>
          </w:p>
        </w:tc>
        <w:tc>
          <w:tcPr>
            <w:tcW w:w="1984" w:type="dxa"/>
          </w:tcPr>
          <w:p w:rsidR="00976828" w:rsidRPr="00073FE9" w:rsidRDefault="00976828" w:rsidP="00976828">
            <w:pPr>
              <w:tabs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правила письма. Ориентировка на страницах прописей. Ведение понятия «предложение».</w:t>
            </w:r>
          </w:p>
          <w:p w:rsidR="00976828" w:rsidRPr="00073FE9" w:rsidRDefault="00976828" w:rsidP="00976828">
            <w:pPr>
              <w:tabs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(Пропись №1 с. 4-7)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особенности правильной посадки, положения тетради и положения ручки в руке при письме.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линии в заданном направлении.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действия: проводить линии от заданной точки в определённом направлении.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Слово и предложение Графика и письмо (1ч)</w:t>
            </w: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линий от определенной точки в заданном направлении.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(пропись с. 8-9)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851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CD2">
              <w:rPr>
                <w:rFonts w:ascii="Times New Roman" w:hAnsi="Times New Roman"/>
                <w:sz w:val="24"/>
                <w:szCs w:val="24"/>
              </w:rPr>
              <w:t>Отработка способа действия. Проведение линий от определенной точки в заданной направлении.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особенности правильной посадки, положения тетради и положения ручки в руке при письме.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линии в заданном направлении.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действия: проводить линии от заданной точки в определённом направлении.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алгоритма действий на страницах прописи.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(Б. с 8, П. с. 10)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851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pStyle w:val="af0"/>
              <w:spacing w:after="0"/>
            </w:pPr>
            <w:r w:rsidRPr="00480CD2">
              <w:t xml:space="preserve">Называние каждого (любого) предмета на рисунках словом (слова обозначаются полосками). </w:t>
            </w:r>
          </w:p>
          <w:p w:rsidR="00976828" w:rsidRPr="00480CD2" w:rsidRDefault="00976828" w:rsidP="00976828">
            <w:pPr>
              <w:pStyle w:val="af0"/>
            </w:pPr>
            <w:r w:rsidRPr="00480CD2">
              <w:t>Ориентировка в понятиях «слева», «справа», «верх», «низ». Проведение параллельных и непараллельных линий.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проведение параллельных и непараллельных линий.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параллельные и непараллельные линии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действия: проводить линии от заданной точки в определённом направлении.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Слово и</w:t>
            </w:r>
          </w:p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предложение</w:t>
            </w:r>
          </w:p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(1ч)</w:t>
            </w: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понятия «слово».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(Б. с.9; П. с. 11)</w:t>
            </w:r>
          </w:p>
          <w:p w:rsidR="00976828" w:rsidRPr="00073FE9" w:rsidRDefault="00976828" w:rsidP="00976828">
            <w:pPr>
              <w:pStyle w:val="af0"/>
              <w:rPr>
                <w:rStyle w:val="FontStyle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pStyle w:val="af0"/>
            </w:pPr>
            <w:r w:rsidRPr="00480CD2">
              <w:t>Выявление сходства и различия в объектах. Тренировка в проведении вертикальных параллельных линий.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 линии.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Ориентироваться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 точку начала движения, на стрелку, указывающую направление движения.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линии от определенной точки в заданном направлении.</w:t>
            </w:r>
          </w:p>
          <w:p w:rsidR="00976828" w:rsidRPr="00480CD2" w:rsidRDefault="00976828" w:rsidP="00976828">
            <w:pPr>
              <w:shd w:val="clear" w:color="auto" w:fill="FFFFFF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976828" w:rsidRPr="00480CD2" w:rsidTr="00976828">
        <w:trPr>
          <w:trHeight w:val="2026"/>
        </w:trPr>
        <w:tc>
          <w:tcPr>
            <w:tcW w:w="567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Графика и письмо (1ч)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 проведении вертикальных параллельных прямых.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(П. с. 12-13)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pStyle w:val="af0"/>
            </w:pPr>
            <w:r w:rsidRPr="00480CD2">
              <w:t>Выявление сходства и различия в объектах. Тренировка в проведении вертикальных параллельных линий.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 линии.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Ориентироваться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 точку начала движения, на стрелку, указывающую направление движения.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линии от определенной точки в заданном направлении.</w:t>
            </w:r>
          </w:p>
          <w:p w:rsidR="00976828" w:rsidRPr="00480CD2" w:rsidRDefault="00976828" w:rsidP="00976828">
            <w:pPr>
              <w:shd w:val="clear" w:color="auto" w:fill="FFFFFF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976828" w:rsidRPr="00480CD2" w:rsidTr="00976828">
        <w:trPr>
          <w:trHeight w:val="1289"/>
        </w:trPr>
        <w:tc>
          <w:tcPr>
            <w:tcW w:w="567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pStyle w:val="Style9"/>
              <w:rPr>
                <w:rStyle w:val="FontStyle23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 проведении наклонных параллельных линий. Пространственные отношения между объектами.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 с. 14-15)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  <w:p w:rsidR="00976828" w:rsidRPr="00073FE9" w:rsidRDefault="00976828" w:rsidP="00976828">
            <w:pPr>
              <w:pStyle w:val="Style4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pStyle w:val="af0"/>
              <w:spacing w:after="0"/>
            </w:pPr>
            <w:r w:rsidRPr="00480CD2">
              <w:t xml:space="preserve">Называние каждого (любого) предмета на рисунках словом (слова обозначаются полосками). </w:t>
            </w:r>
          </w:p>
          <w:p w:rsidR="00976828" w:rsidRPr="00480CD2" w:rsidRDefault="00976828" w:rsidP="00976828">
            <w:pPr>
              <w:pStyle w:val="af0"/>
            </w:pPr>
            <w:r w:rsidRPr="00480CD2">
              <w:t>Ориентировка в понятиях «слева», «справа», «верх», «низ». Проведение параллельных и непараллельных линий.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проведение параллельных и непараллельных линий.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параллельные и непараллельные линии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действия: проводить линии от заданной точки в определённом направлении.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 проведении наклонных параллельных прямых.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 с. 16-17)</w:t>
            </w:r>
          </w:p>
          <w:p w:rsidR="00976828" w:rsidRPr="00073FE9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pStyle w:val="af0"/>
              <w:spacing w:after="0"/>
            </w:pPr>
            <w:r w:rsidRPr="00480CD2">
              <w:t>Деление предложения на слова.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предметов по заданному признаку (подбор пар слов по первому звуку: пальто-панама, шапка-шорты, варежки-валенки, босоножки-ботинки; зимние и летние вещи; головные уборы, предметы, которые носят парами).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проведении наклонных параллельных линий.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заданный учителем образец интонационного выделения звука в слове;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слова по первому звуку.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проводить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наклонные и вертикальные параллельные линии. 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Подбирать </w:t>
            </w:r>
            <w:r w:rsidRPr="00480CD2">
              <w:t>слова с заданным звуком.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Учиться </w:t>
            </w:r>
            <w:r w:rsidRPr="00480CD2">
              <w:t>работать в паре</w:t>
            </w:r>
          </w:p>
        </w:tc>
      </w:tr>
      <w:tr w:rsidR="00976828" w:rsidRPr="00480CD2" w:rsidTr="00976828">
        <w:trPr>
          <w:trHeight w:val="356"/>
        </w:trPr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Фонетика (1ч)</w:t>
            </w: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схемой звукового состава слова.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параллельных линий.</w:t>
            </w:r>
          </w:p>
          <w:p w:rsidR="00976828" w:rsidRPr="00073FE9" w:rsidRDefault="00976828" w:rsidP="00976828">
            <w:pPr>
              <w:rPr>
                <w:rStyle w:val="FontStyle24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(Б. с. 16; П. с. 18)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pStyle w:val="af0"/>
            </w:pPr>
            <w:r w:rsidRPr="00480CD2">
              <w:t>Сравнение звуков по твердости-мягкости. Тренировка в проведении наклонных параллельных линий.</w:t>
            </w:r>
          </w:p>
          <w:p w:rsidR="00976828" w:rsidRPr="00480CD2" w:rsidRDefault="00976828" w:rsidP="00976828">
            <w:pPr>
              <w:pStyle w:val="af0"/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слова по первому звуку.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проводить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наклонные и вертикальные параллельные линии.  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действия. </w:t>
            </w:r>
          </w:p>
          <w:p w:rsidR="00976828" w:rsidRPr="00480CD2" w:rsidRDefault="00976828" w:rsidP="00976828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линии от определенной точки в заданном направлении.</w:t>
            </w:r>
          </w:p>
          <w:p w:rsidR="00976828" w:rsidRPr="00480CD2" w:rsidRDefault="00976828" w:rsidP="00976828">
            <w:pPr>
              <w:shd w:val="clear" w:color="auto" w:fill="FFFFFF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pStyle w:val="af0"/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Учиться </w:t>
            </w:r>
            <w:r w:rsidRPr="00480CD2"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параллельных линий.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(Б. с. 17; П. с. 19) 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pStyle w:val="af0"/>
              <w:spacing w:after="0"/>
            </w:pPr>
            <w:r w:rsidRPr="00480CD2">
              <w:t>Интонационное выделение заданного звука в словах, определение его места в слове и сравнение этих звуков.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восприятия. Проведение параллельных линий.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дорисованные предметы с образцом.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параллельные и непараллельные линии.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действия. </w:t>
            </w:r>
          </w:p>
          <w:p w:rsidR="00976828" w:rsidRPr="00480CD2" w:rsidRDefault="00976828" w:rsidP="00976828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линии от определенной точки в заданном направлении.</w:t>
            </w:r>
          </w:p>
          <w:p w:rsidR="00976828" w:rsidRPr="00480CD2" w:rsidRDefault="00976828" w:rsidP="00976828">
            <w:pPr>
              <w:shd w:val="clear" w:color="auto" w:fill="FFFFFF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pStyle w:val="af0"/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Учиться </w:t>
            </w:r>
            <w:r w:rsidRPr="00480CD2"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рабочей строкой. 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полуовалов. 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 с. 20-21)</w:t>
            </w:r>
          </w:p>
          <w:p w:rsidR="00976828" w:rsidRPr="00073FE9" w:rsidRDefault="00976828" w:rsidP="00976828">
            <w:pPr>
              <w:pStyle w:val="Style4"/>
              <w:widowControl/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pStyle w:val="af0"/>
              <w:spacing w:after="0"/>
            </w:pPr>
            <w:r w:rsidRPr="00480CD2">
              <w:t>Интонационное выделение заданного звука в словах, определение его места в слове и сравнение этих звуков.</w:t>
            </w: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восприятия. Проведение параллельных линий.</w:t>
            </w: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дорисованные предметы с образцом.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параллельные и непараллельные линии.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действия. </w:t>
            </w:r>
          </w:p>
          <w:p w:rsidR="00976828" w:rsidRPr="00480CD2" w:rsidRDefault="00976828" w:rsidP="00976828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линии от определенной точки в заданном направлении.</w:t>
            </w:r>
          </w:p>
          <w:p w:rsidR="00976828" w:rsidRPr="00480CD2" w:rsidRDefault="00976828" w:rsidP="00976828">
            <w:pPr>
              <w:shd w:val="clear" w:color="auto" w:fill="FFFFFF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pStyle w:val="af0"/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Учиться </w:t>
            </w:r>
            <w:r w:rsidRPr="00480CD2"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Фонетика (2ч)</w:t>
            </w: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>Знакомство с рабочей строкой. Проведение полуовалов.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 с. 22-23)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свободном продвижении руки вдоль страницы. Проведение полуовалов.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полуовалы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pStyle w:val="af0"/>
              <w:spacing w:after="0"/>
              <w:rPr>
                <w:i/>
              </w:rPr>
            </w:pPr>
            <w:r w:rsidRPr="00480CD2">
              <w:rPr>
                <w:i/>
              </w:rPr>
              <w:t>Контролировать</w:t>
            </w:r>
          </w:p>
          <w:p w:rsidR="00976828" w:rsidRPr="00480CD2" w:rsidRDefault="00976828" w:rsidP="00976828">
            <w:pPr>
              <w:pStyle w:val="af0"/>
            </w:pPr>
            <w:r w:rsidRPr="00480CD2">
              <w:t>свободные движения руки вдоль страницы.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Учиться </w:t>
            </w:r>
            <w:r w:rsidRPr="00480CD2"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овалов, заданных линий на рабочей строке. 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(Б. 25, П. с. 24,25)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Сравнение слов по звуковой структуре. Игра «Назови слово» со звуком [р], [р'].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элементов с образцами в рабочей тетради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 при написании элементов.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Учиться </w:t>
            </w:r>
            <w:r w:rsidRPr="00480CD2"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Style w:val="FontStyle23"/>
              </w:rPr>
              <w:t>Графика и письмо (1ч)</w:t>
            </w: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заданных линий на рабочей строке. 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(Б. 26, П. с. 26,27)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слов. Сравнение этих слов по звуковой структуре. 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Проведение овалов. Отработка умения находить середину  надстрочного пространства. Проведение заданных линий на рабочей строке.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написанные учеником элементы с предложенным образцом;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проведение заданных линий;</w:t>
            </w:r>
          </w:p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Контролировать </w:t>
            </w:r>
            <w:r w:rsidRPr="00480CD2">
              <w:t>умение  ориентироваться на страницах прописи.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Учиться </w:t>
            </w:r>
            <w:r w:rsidRPr="00480CD2"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Style w:val="FontStyle23"/>
              </w:rPr>
              <w:t>Фонетика (3ч)</w:t>
            </w: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7"/>
              <w:widowControl/>
            </w:pPr>
            <w:r w:rsidRPr="00073FE9">
              <w:t>Звуковой анализ слов «лук», «лес»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 Б. с. 25,26, П. с. 28)</w:t>
            </w:r>
          </w:p>
          <w:p w:rsidR="00976828" w:rsidRPr="00073FE9" w:rsidRDefault="00976828" w:rsidP="00976828">
            <w:pPr>
              <w:pStyle w:val="Style7"/>
              <w:widowControl/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Поиск звуков [л], [л'] в словах-названиях картинок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Проведение линий сложной траектории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линии сложной траектории.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написанное с образцами на страницах прописи.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Учиться </w:t>
            </w:r>
            <w:r w:rsidRPr="00480CD2"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понятия "гласный звук". Обозначение гласных звуков на схеме фишками красного цвета. Различие овалов и кругов. Прописывание на рабочей строке элементов букв.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(Б. с. 27,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 с. 29)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Различение овалов и кругов. Прописывание на рабочей строке элементов букв.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овалов и кругов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написанное с образцами на страницах прописи.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Учиться </w:t>
            </w:r>
            <w:r w:rsidRPr="00480CD2"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Прописывание на рабочей строке элементов букв.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(П.с.  30,31)</w:t>
            </w:r>
          </w:p>
          <w:p w:rsidR="00976828" w:rsidRPr="00073FE9" w:rsidRDefault="00976828" w:rsidP="00976828"/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слов. Сравнение этих слов по звуковой структуре. 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Проведение овалов. Отработка умения находить середину  надстрочного пространства. Проведение заданных линий на рабочей строке.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написанные учеником элементы с предложенным образцом;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проведение заданных линий;</w:t>
            </w:r>
          </w:p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Контролировать </w:t>
            </w:r>
            <w:r w:rsidRPr="00480CD2">
              <w:t>умение  ориентироваться на страницах прописи.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pStyle w:val="af0"/>
            </w:pPr>
            <w:r w:rsidRPr="00480CD2">
              <w:rPr>
                <w:i/>
              </w:rPr>
              <w:t xml:space="preserve">Учиться </w:t>
            </w:r>
            <w:r w:rsidRPr="00480CD2"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«А, а»</w:t>
            </w: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(П. с. 34,35)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«сани». Развитие умения ориентироваться на высоту строки при использовании рабочих строк двух видов. Прописывание на рабочей строке элементов букв.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 точку начала движения, на стрелку, указывающую направление движения.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проведение заданных линий, обращая внимание на указанное стрелками направление движения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умение  ориентироваться на страницах прописи.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Фонетика (1ч)</w:t>
            </w: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«Я, я».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«Я, я».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Выбор и запись недостающей буквы.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 (с использованием проволоки, пластилина).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заглавных и строчных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звуковую форму слова по его буквенной записи.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действия: закрашивать только те части рисунка, в которых есть заданная буква.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«я» в начале слова (обозначение  звуков [й]  [а]). Письмо буквы «я»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(Б. с.34,35; П с. 38)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я».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Выбор и запись недостающей буквы.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 (с использованием проволоки, пластилина).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заглавных и строчных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звуковую форму слова по его буквенной записи.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действия: закрашивать только те части рисунка, в которых есть заданная буква.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обозначение звука [а] буквами.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Вписывание изученных букв с опорой на звуковые модели слов.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заглавных и строчных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звуковую форму слова по его буквенной записи.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по образцу.</w:t>
            </w:r>
          </w:p>
          <w:p w:rsidR="00976828" w:rsidRPr="00480CD2" w:rsidRDefault="00976828" w:rsidP="00976828">
            <w:pPr>
              <w:shd w:val="clear" w:color="auto" w:fill="FFFFFF"/>
              <w:ind w:firstLine="34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звуко-буквенную модель со словами-названиями картинок.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Графика и письмо (6ч)</w:t>
            </w: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«О, о».  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«О, о». 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строчных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 -о».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Выбор и запись недостающей буквы.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начертания заглавных и строчных букв,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строчных букв «а» и «о».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прочитанные слова с картинками,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изображены соответствующие предметы и вставлять недостающие буквы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C16B3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C16B3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C16B3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C16B3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9"/>
              <w:widowControl/>
              <w:rPr>
                <w:rStyle w:val="FontStyle23"/>
                <w:b w:val="0"/>
              </w:rPr>
            </w:pPr>
            <w:r w:rsidRPr="00073FE9">
              <w:t xml:space="preserve">Письмо заглавной и строчной буквы </w:t>
            </w:r>
            <w:r w:rsidRPr="00073FE9">
              <w:rPr>
                <w:i/>
              </w:rPr>
              <w:t>«Ё, ё».</w:t>
            </w:r>
            <w:r w:rsidRPr="00073FE9">
              <w:rPr>
                <w:rStyle w:val="FontStyle23"/>
                <w:b w:val="0"/>
              </w:rPr>
              <w:t xml:space="preserve"> </w:t>
            </w:r>
          </w:p>
          <w:p w:rsidR="00976828" w:rsidRPr="00073FE9" w:rsidRDefault="00976828" w:rsidP="00976828">
            <w:pPr>
              <w:pStyle w:val="Style9"/>
              <w:widowControl/>
              <w:rPr>
                <w:rStyle w:val="FontStyle23"/>
                <w:b w:val="0"/>
              </w:rPr>
            </w:pPr>
          </w:p>
          <w:p w:rsidR="00976828" w:rsidRPr="00073FE9" w:rsidRDefault="00976828" w:rsidP="00976828">
            <w:pPr>
              <w:pStyle w:val="Style4"/>
              <w:widowControl/>
              <w:rPr>
                <w:rStyle w:val="FontStyle30"/>
                <w:rFonts w:eastAsiaTheme="minorHAnsi"/>
                <w:b w:val="0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«Ё, ё».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букв. Повторение изученных букв.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 из набора различных элементов (с использованием проволоки, пластилина).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заглавных и строчных букв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spacing w:val="11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</w:t>
            </w:r>
          </w:p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pacing w:val="11"/>
                <w:sz w:val="24"/>
                <w:szCs w:val="24"/>
              </w:rPr>
              <w:t xml:space="preserve">Обозначать </w:t>
            </w:r>
            <w:r w:rsidRPr="00480CD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гласные звуки буквами, выбирая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букву гласного звука в зависимости от твердости или мягкости предшествующего согласного.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68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tabs>
                <w:tab w:val="left" w:pos="864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обозначение звуков [о] [ё] буквами.</w:t>
            </w:r>
          </w:p>
          <w:p w:rsidR="00976828" w:rsidRPr="00073FE9" w:rsidRDefault="00976828" w:rsidP="00976828">
            <w:pPr>
              <w:pStyle w:val="Style9"/>
              <w:widowControl/>
            </w:pPr>
            <w:r w:rsidRPr="00073FE9">
              <w:rPr>
                <w:rFonts w:ascii="Calibri" w:eastAsia="Calibri" w:hAnsi="Calibri"/>
                <w:i/>
              </w:rPr>
              <w:t xml:space="preserve"> (П. с.44,45)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C23636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36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«ёжик», «ёлка», «ёлки». Разгадывание кроссворда. Составление рассказа по сюжетным картинкам. Сравнение рассказов на с.33 и 41.</w:t>
            </w:r>
          </w:p>
        </w:tc>
        <w:tc>
          <w:tcPr>
            <w:tcW w:w="2126" w:type="dxa"/>
          </w:tcPr>
          <w:p w:rsidR="00976828" w:rsidRPr="00C23636" w:rsidRDefault="00976828" w:rsidP="00976828">
            <w:pPr>
              <w:pStyle w:val="af0"/>
            </w:pPr>
            <w:r w:rsidRPr="00C23636">
              <w:rPr>
                <w:b/>
              </w:rPr>
              <w:t xml:space="preserve">Воспроизводить </w:t>
            </w:r>
            <w:r w:rsidRPr="00C23636">
              <w:t>звуковую форму слова по его схеме.</w:t>
            </w:r>
          </w:p>
          <w:p w:rsidR="00976828" w:rsidRPr="00C23636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3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C23636">
              <w:rPr>
                <w:rFonts w:ascii="Times New Roman" w:hAnsi="Times New Roman" w:cs="Times New Roman"/>
                <w:sz w:val="24"/>
                <w:szCs w:val="24"/>
              </w:rPr>
              <w:t xml:space="preserve"> звук и соответствующую ему букву.</w:t>
            </w:r>
          </w:p>
          <w:p w:rsidR="00976828" w:rsidRPr="00C23636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23636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серии сюжетных картинок.</w:t>
            </w:r>
          </w:p>
          <w:p w:rsidR="00976828" w:rsidRPr="00C23636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C23636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слова: отражать в модели качественные характеристики звуков, используя фишки разного цвета</w:t>
            </w:r>
          </w:p>
        </w:tc>
        <w:tc>
          <w:tcPr>
            <w:tcW w:w="2268" w:type="dxa"/>
          </w:tcPr>
          <w:p w:rsidR="00976828" w:rsidRPr="00C23636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23636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976828" w:rsidRPr="00C23636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C23636" w:rsidRDefault="00976828" w:rsidP="009768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</w:t>
            </w:r>
            <w:r w:rsidRPr="00C23636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речь для регуляции своих действий.</w:t>
            </w:r>
          </w:p>
          <w:p w:rsidR="00976828" w:rsidRPr="00C23636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</w:pP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буквой «У». 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«У</w:t>
            </w: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23"/>
              </w:rPr>
            </w:pPr>
            <w:r w:rsidRPr="00073FE9">
              <w:rPr>
                <w:rFonts w:eastAsia="Calibri"/>
              </w:rPr>
              <w:t>(Б. 42,43, П. с. 45)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заглавных и строчных букв, печатных и прописных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слова с картинками, на которых изображены соответствующие предметы и вставлять недостающие буквы.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spacing w:val="11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</w:t>
            </w:r>
          </w:p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pacing w:val="11"/>
                <w:sz w:val="24"/>
                <w:szCs w:val="24"/>
              </w:rPr>
              <w:t xml:space="preserve">Обозначать </w:t>
            </w:r>
            <w:r w:rsidRPr="00480CD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гласные звуки буквами, выбирая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букву гласного звука в зависимости от твердости или мягкости предшествующего согласного.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речь для регуляции своих действий.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  <w:r w:rsidRPr="00073FE9">
              <w:t xml:space="preserve">Письмо строчной буквы </w:t>
            </w:r>
            <w:r w:rsidRPr="00073FE9">
              <w:rPr>
                <w:i/>
              </w:rPr>
              <w:t xml:space="preserve">« у».  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«У, у».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 (с использованием проволоки, пластилина).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прочитанные слова с картинками, на которых изображены соответствующие предметы и вставлять недостающие буквы.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действия: закрашивать только те части рисунка, в которых есть заданная буква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30"/>
                <w:rFonts w:eastAsiaTheme="minorHAnsi"/>
              </w:rPr>
            </w:pPr>
            <w:r w:rsidRPr="00073FE9">
              <w:t xml:space="preserve">Письмо заглавной и строчной буквы </w:t>
            </w:r>
            <w:r w:rsidRPr="00073FE9">
              <w:rPr>
                <w:i/>
              </w:rPr>
              <w:t>«Ю, ю».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«Ю, ю».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 (с использованием проволоки, пластилина и других материалов).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заглавных и строчных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звуковую форму слова по его буквенной записи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действия: закрашивать только те части рисунка, в которых есть заданная буква.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 обозначения звуков [у], [о] и [а] буквами. 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 с. 50)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 Вписывание пропущенных букв с опорой на звуковые модели слов.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изученные буквы.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звуки с опорой на картинки.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процесс и результат выполнения заданий.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: соотносить звук и соответствующую ему букву.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этапы своей работы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 и строчной буквы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«Э, э».</w:t>
            </w: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(Б. с.48; П. с.  52)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«Э, э».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 (с использованием проволоки, пластилина).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начертания заглавных и строчных букв.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действия: закрашивать только те части рисунка, в которых есть заданная буква.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речь для регуляции своих действий.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Фонетика</w:t>
            </w:r>
          </w:p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(1ч)</w:t>
            </w: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Е (е).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«Е, е».</w:t>
            </w: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(Б. 50,51, П. с. 54-55)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схем с 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«Е, е».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Сравнивать: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соотносить звук и соответствующую ему букву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="00366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="00366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начертания заглавных и строчных букв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="00366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действия: закрашивать только те части рисунка, в которых есть заданная буква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Буква Е в начале слова (обозначение звуков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[й</w:t>
            </w:r>
            <w:r w:rsidRPr="00073FE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,</w:t>
            </w: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] и [э]).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правил обозначения гласных звуков буквами. Письмо изученных букв.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Б. с. 50-51, П. с. 56,57)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букв. Установление закономерности в расположении букв в ряду. Вписывание пропущенных букв с опорой на звуковые модели слов.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изученные буквы.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начертание печатных и письменных букв.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Графика и письмо (12ч)</w:t>
            </w: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«ы».</w:t>
            </w: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 с. 58,59)</w:t>
            </w:r>
          </w:p>
          <w:p w:rsidR="00976828" w:rsidRPr="00073FE9" w:rsidRDefault="00976828" w:rsidP="00976828">
            <w:pPr>
              <w:pStyle w:val="Style4"/>
              <w:widowControl/>
            </w:pP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«ы».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буквы. Установление соответствия печатных и письменных начертаний изученных букв.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 из набора различных элементов (с использованием проволоки, пластилина).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начертание печатных и письменных букв.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тапы своей работы, оценивать процесс и результат выполнения задания.</w:t>
            </w:r>
          </w:p>
          <w:p w:rsidR="00976828" w:rsidRPr="00480CD2" w:rsidRDefault="00976828" w:rsidP="0097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  <w:p w:rsidR="00976828" w:rsidRPr="00480CD2" w:rsidRDefault="00976828" w:rsidP="0097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17"/>
              <w:widowControl/>
              <w:rPr>
                <w:rStyle w:val="FontStyle30"/>
              </w:rPr>
            </w:pPr>
            <w:r w:rsidRPr="00073FE9">
              <w:t>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«И».</w:t>
            </w:r>
          </w:p>
          <w:p w:rsidR="00976828" w:rsidRPr="00073FE9" w:rsidRDefault="00976828" w:rsidP="00976828"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(П. с. 60)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положения звука [и] в слове. 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«И, и».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Сопоставление строчных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«и -у».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изученные буквы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строчных букв «и» и у»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«и».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(П. с. 61)</w:t>
            </w:r>
          </w:p>
          <w:p w:rsidR="00976828" w:rsidRPr="00073FE9" w:rsidRDefault="00976828" w:rsidP="009768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«и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буквы. Установление соответствия печатных и письменных начертаний изученных букв.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 из набора различных элементов (с использованием проволоки, пластилина).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начертание печатных и письменных букв.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тапы своей работы, оценивать процесс и результат выполнения задания.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начертания письменных и печатных букв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обственные действия: написание изученных букв.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слов, образующихся при изменении буквы, обозначающей гласный звук. 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правила обозначения  буквами гласных звуков.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(Б. с. 60,61, П. с. 63)</w:t>
            </w:r>
          </w:p>
          <w:p w:rsidR="00976828" w:rsidRPr="00073FE9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изученные буквы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строчных букв «и» и у»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30"/>
                <w:rFonts w:eastAsiaTheme="minorHAnsi"/>
              </w:rPr>
            </w:pPr>
            <w:r w:rsidRPr="00073FE9">
              <w:t xml:space="preserve">Письмо заглавной и строчной буквы </w:t>
            </w:r>
            <w:r w:rsidRPr="00073FE9">
              <w:rPr>
                <w:i/>
              </w:rPr>
              <w:t>«М, м».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«М, м».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букв. Письмо слогов и слов. Вписывание изученных букв с опорой на звуковые модели слов. Запись слов в соответствии с последовательностью моделей.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 из набора различных элементов (с использованием проволоки, пластилина).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начертание печатных и письменных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слоги и слова.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одноклассников, совместно обсуждать предложенную проблему.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  <w:r w:rsidRPr="00073FE9">
              <w:t xml:space="preserve">Письмо заглавной и строчной буквы </w:t>
            </w:r>
            <w:r w:rsidRPr="00073FE9">
              <w:rPr>
                <w:i/>
              </w:rPr>
              <w:t>«Н, н».</w:t>
            </w:r>
            <w:r w:rsidRPr="00073FE9">
              <w:t xml:space="preserve"> Письмо слогов, слов.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«Н, н».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Сравнение заглавных и строчных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«Н, н»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«Ю, ю».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Вписывание изученных букв с опорой на звуковые модели слов. Письмо слогов, слов, предложений. Преобразование печатного шрифта в письменный.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 (с использованием проволоки).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заглавных и строчных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звуковой и буквенный состав слова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слоги, слова и предложения.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одноклассников, совместно обсуждать предложенную проблему.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одноклассников, совместно обсуждать предложенную проблему.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30"/>
                <w:rFonts w:eastAsiaTheme="minorHAnsi"/>
              </w:rPr>
            </w:pPr>
            <w:r w:rsidRPr="00073FE9">
              <w:t xml:space="preserve">Письмо заглавной и строчной буквы </w:t>
            </w:r>
            <w:r w:rsidRPr="00073FE9">
              <w:rPr>
                <w:i/>
              </w:rPr>
              <w:t>«Р, р».</w:t>
            </w:r>
            <w:r w:rsidRPr="00073FE9">
              <w:t xml:space="preserve"> Письмо слогов, слов.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«Р, р».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Письмо слогов, слов, предложений. Сопоставление слов, написанных печатным и письменным шрифтом. Составление и запись слов. Запись слов в соответствии с заданными моделями.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 (с использованием проволоки).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Придумывать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слова.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слоги, слова и предложения.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письмо слогов, слов с изученными буквами.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(П. 10,11)</w:t>
            </w:r>
          </w:p>
          <w:p w:rsidR="00976828" w:rsidRPr="00073FE9" w:rsidRDefault="00976828" w:rsidP="00976828">
            <w:pPr>
              <w:pStyle w:val="Style4"/>
              <w:widowControl/>
              <w:ind w:firstLine="708"/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Анализировать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деформированные буквы, определять недостающие элементы, реконструировать буквы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Сравнивать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написанные буквы с предложенным в прописях и на доске образцом написания.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Различать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буквы, имеющие оптическое и кинетическое сходство.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Контролировать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собственные действия: закрашивать только те части рисунка, в которых есть заданная буква, выбирать лучшую из написанных букв.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Группировать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буквы по наличию в них определённых элементов; по сходству обозначаемых ими звуков (звонкие/глухие согласные звуки др.).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Находить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в текстах слова с заданной буквой.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Соотносить</w:t>
            </w:r>
            <w:r w:rsidRPr="002258AB">
              <w:rPr>
                <w:rFonts w:ascii="Times New Roman" w:eastAsia="Calibri" w:hAnsi="Times New Roman" w:cs="Times New Roman"/>
              </w:rPr>
              <w:t xml:space="preserve"> слова, написанные печатным и письменным шрифтами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одноклассников, совместно обсуждать предложенную проблему.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письмо слогов, слов с изученными буквами.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(П. 14,15)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30"/>
                <w:rFonts w:eastAsiaTheme="minorHAnsi"/>
                <w:b w:val="0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Анализировать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деформированные буквы, определять недостающие элементы, реконструировать буквы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Сравнивать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написанные буквы с предложенным в прописях и на доске образцом написания.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Различать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буквы, имеющие оптическое и кинетическое сходство.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Контролировать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собственные действия: закрашивать только те части рисунка, в которых есть заданная буква, выбирать лучшую из написанных букв.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Писать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печатные и письменные прописные и строчные буквы.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Писать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буквы, слоги, слова, предложения с соблюдением гигиенических норм.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Принимать участие</w:t>
            </w:r>
            <w:r w:rsidRPr="002258AB">
              <w:rPr>
                <w:rFonts w:ascii="Times New Roman" w:eastAsia="Calibri" w:hAnsi="Times New Roman" w:cs="Times New Roman"/>
              </w:rPr>
              <w:t xml:space="preserve"> в выработке критериев для оценивания написанного.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Оценивать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собственное написание с учётом выработанных критериев (разборчивое аккуратное начертание букв).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Группировать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буквы по наличию в них определённых элементов; по сходству обозначаемых ими звуков (звонкие/глухие согласные звуки др.).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Находить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в текстах слова с заданной буквой.</w:t>
            </w:r>
          </w:p>
          <w:p w:rsidR="00976828" w:rsidRPr="002258AB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Соотносить</w:t>
            </w:r>
            <w:r w:rsidRPr="002258AB">
              <w:rPr>
                <w:rFonts w:ascii="Times New Roman" w:eastAsia="Calibri" w:hAnsi="Times New Roman" w:cs="Times New Roman"/>
              </w:rPr>
              <w:t xml:space="preserve"> слова, написанные печатным и письменным шрифтами.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одноклассников, совместно обсуждать предложенную проблему.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«Л, л».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«Л, л».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Сравнение заглавных и строчных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«Л, л»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«М, м».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Дифференциация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«л» - «м», «л» - «р».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слогов, слов, предложений. Преобразование печатного шрифта в письменный.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  <w:r w:rsidRPr="00073FE9">
              <w:t xml:space="preserve">Письмо заглавной и строчной буквы </w:t>
            </w:r>
            <w:r w:rsidRPr="00073FE9">
              <w:rPr>
                <w:i/>
              </w:rPr>
              <w:t>«Й, й».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«Й, й».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Сравнение заглавных и строчных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«Й, й»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«И, и».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Письмо слогов, слов, предложений. Запись слов в соответствии с заданными моделями.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 (с использованием проволоки).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предложения в соответствии с заданным алгоритмом.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заглавных и строчных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написания изученных букв. 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 с.25-27)</w:t>
            </w:r>
          </w:p>
          <w:p w:rsidR="00976828" w:rsidRPr="00073FE9" w:rsidRDefault="00976828" w:rsidP="00976828">
            <w:pPr>
              <w:pStyle w:val="Style4"/>
              <w:widowControl/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Письмо слов, предложений. Преобразование печатного шрифта в письменный. Запись слов к нужной слоговой схеме. </w:t>
            </w:r>
          </w:p>
        </w:tc>
        <w:tc>
          <w:tcPr>
            <w:tcW w:w="2126" w:type="dxa"/>
          </w:tcPr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Анализировать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деформированные буквы, определять недостающие элементы, реконструировать буквы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Сравнивать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написанные буквы с предложенным в прописях и на доске образцом написания.</w:t>
            </w:r>
          </w:p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Различать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буквы, имеющие оптическое и кинетическое сходство.</w:t>
            </w:r>
          </w:p>
          <w:p w:rsidR="00976828" w:rsidRPr="00C23636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2258AB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Контролировать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собственные действия: закрашивать только те части рисунка, в которых есть заданная буква, выбирать лучшую из написанных букв.</w:t>
            </w:r>
          </w:p>
          <w:p w:rsidR="00976828" w:rsidRPr="00C23636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AB">
              <w:rPr>
                <w:rFonts w:ascii="Times New Roman" w:eastAsia="Calibri" w:hAnsi="Times New Roman" w:cs="Times New Roman"/>
                <w:u w:val="single"/>
              </w:rPr>
              <w:t>Писать</w:t>
            </w:r>
            <w:r w:rsidRPr="002258AB">
              <w:rPr>
                <w:rFonts w:ascii="Times New Roman" w:eastAsia="Calibri" w:hAnsi="Times New Roman" w:cs="Times New Roman"/>
              </w:rPr>
              <w:t xml:space="preserve"> печатные и письменные прописные и строчные буквы</w:t>
            </w:r>
          </w:p>
        </w:tc>
        <w:tc>
          <w:tcPr>
            <w:tcW w:w="2694" w:type="dxa"/>
          </w:tcPr>
          <w:p w:rsidR="00976828" w:rsidRPr="00C23636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76828" w:rsidRPr="00480CD2" w:rsidRDefault="00976828" w:rsidP="00976828">
            <w:pPr>
              <w:pStyle w:val="Style13"/>
              <w:widowControl/>
              <w:rPr>
                <w:rStyle w:val="FontStyle23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rPr>
          <w:trHeight w:val="4806"/>
        </w:trPr>
        <w:tc>
          <w:tcPr>
            <w:tcW w:w="567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  <w:r w:rsidRPr="00480CD2">
              <w:rPr>
                <w:rStyle w:val="FontStyle23"/>
              </w:rPr>
              <w:t>Графика и письмо (6ч)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6828" w:rsidRPr="00073FE9" w:rsidRDefault="00976828" w:rsidP="00976828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«Г, г».</w:t>
            </w:r>
          </w:p>
          <w:p w:rsidR="00976828" w:rsidRPr="00073FE9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>Введение понятия «ударение».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(Б. 77, 78  П. с. 28-29)</w:t>
            </w:r>
          </w:p>
          <w:p w:rsidR="00976828" w:rsidRPr="00073FE9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умения определять место ударения в слове. Соотнесение слова (название рисунка) со слогоударной схемой слова. 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«Г, г».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Сравнение заглавных и строчных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«Г, г»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«Р, р».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Письмо слов, предложений. Запись слов в соответствии с заданными моделями. Восстановление деформированных предложений</w:t>
            </w:r>
          </w:p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="00366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 из набора различных элементов (с использованием проволоки, пластилина).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Использовать</w:t>
            </w:r>
            <w:r w:rsidRPr="00480CD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алгоритм порядка действий при списывании.</w:t>
            </w:r>
            <w:r w:rsidR="0036643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="00366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написанное,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написанного.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976828" w:rsidRPr="00480CD2" w:rsidTr="00976828">
        <w:trPr>
          <w:trHeight w:val="1808"/>
        </w:trPr>
        <w:tc>
          <w:tcPr>
            <w:tcW w:w="567" w:type="dxa"/>
            <w:tcBorders>
              <w:top w:val="single" w:sz="4" w:space="0" w:color="auto"/>
            </w:tcBorders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pStyle w:val="Style9"/>
              <w:widowControl/>
              <w:rPr>
                <w:rStyle w:val="FontStyle23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об ударении. Отработка написания изученных букв. 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(Б. 78 – 80, П. с.30,31)</w:t>
            </w:r>
          </w:p>
          <w:p w:rsidR="00976828" w:rsidRPr="00073FE9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76828" w:rsidRPr="00353FA6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353FA6">
              <w:rPr>
                <w:rFonts w:ascii="Times New Roman" w:eastAsia="Calibri" w:hAnsi="Times New Roman" w:cs="Times New Roman"/>
                <w:u w:val="single"/>
              </w:rPr>
              <w:t>Понимать</w:t>
            </w:r>
            <w:r w:rsidRPr="00353FA6">
              <w:rPr>
                <w:rFonts w:ascii="Times New Roman" w:eastAsia="Calibri" w:hAnsi="Times New Roman" w:cs="Times New Roman"/>
              </w:rPr>
              <w:t xml:space="preserve"> соотношение звука и соответствующей ему буквы, обозначать гласные звуки буквами при осуществлении выбора гласного звука в зависимости от твердости – мягкости предшествующего  согласного.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6828" w:rsidRPr="00353FA6" w:rsidRDefault="00976828" w:rsidP="00976828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53FA6">
              <w:rPr>
                <w:rFonts w:ascii="Times New Roman" w:eastAsia="Calibri" w:hAnsi="Times New Roman" w:cs="Times New Roman"/>
                <w:u w:val="single"/>
              </w:rPr>
              <w:t>Знакомиться</w:t>
            </w:r>
            <w:r w:rsidRPr="00353FA6">
              <w:rPr>
                <w:rFonts w:ascii="Times New Roman" w:eastAsia="Calibri" w:hAnsi="Times New Roman" w:cs="Times New Roman"/>
              </w:rPr>
              <w:t xml:space="preserve"> с понятием  «ударение». </w:t>
            </w:r>
          </w:p>
          <w:p w:rsidR="00976828" w:rsidRPr="00353FA6" w:rsidRDefault="00976828" w:rsidP="00976828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53FA6">
              <w:rPr>
                <w:rFonts w:ascii="Times New Roman" w:eastAsia="Calibri" w:hAnsi="Times New Roman" w:cs="Times New Roman"/>
                <w:u w:val="single"/>
              </w:rPr>
              <w:t xml:space="preserve">Соотносить </w:t>
            </w:r>
            <w:r w:rsidRPr="00353FA6">
              <w:rPr>
                <w:rFonts w:ascii="Times New Roman" w:eastAsia="Calibri" w:hAnsi="Times New Roman" w:cs="Times New Roman"/>
              </w:rPr>
              <w:t>слова (название рисунка) со слогоударной схемой слова.</w:t>
            </w:r>
          </w:p>
          <w:p w:rsidR="00976828" w:rsidRPr="00353FA6" w:rsidRDefault="00976828" w:rsidP="00976828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53FA6">
              <w:rPr>
                <w:rFonts w:ascii="Times New Roman" w:eastAsia="Calibri" w:hAnsi="Times New Roman" w:cs="Times New Roman"/>
                <w:u w:val="single"/>
              </w:rPr>
              <w:t>Тренироваться</w:t>
            </w:r>
            <w:r w:rsidRPr="00353FA6">
              <w:rPr>
                <w:rFonts w:ascii="Times New Roman" w:eastAsia="Calibri" w:hAnsi="Times New Roman" w:cs="Times New Roman"/>
              </w:rPr>
              <w:t xml:space="preserve"> в написании букв. </w:t>
            </w:r>
          </w:p>
          <w:p w:rsidR="00976828" w:rsidRPr="00353FA6" w:rsidRDefault="00976828" w:rsidP="00976828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53FA6">
              <w:rPr>
                <w:rFonts w:ascii="Times New Roman" w:eastAsia="Calibri" w:hAnsi="Times New Roman" w:cs="Times New Roman"/>
                <w:u w:val="single"/>
              </w:rPr>
              <w:t>Писать</w:t>
            </w:r>
            <w:r w:rsidRPr="00353FA6">
              <w:rPr>
                <w:rFonts w:ascii="Times New Roman" w:eastAsia="Calibri" w:hAnsi="Times New Roman" w:cs="Times New Roman"/>
              </w:rPr>
              <w:t xml:space="preserve"> слоги и слова. </w:t>
            </w:r>
          </w:p>
          <w:p w:rsidR="00976828" w:rsidRPr="00353FA6" w:rsidRDefault="00976828" w:rsidP="00976828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53FA6">
              <w:rPr>
                <w:rFonts w:ascii="Times New Roman" w:eastAsia="Calibri" w:hAnsi="Times New Roman" w:cs="Times New Roman"/>
                <w:u w:val="single"/>
              </w:rPr>
              <w:t>Вписыват</w:t>
            </w:r>
            <w:r w:rsidRPr="00353FA6">
              <w:rPr>
                <w:rFonts w:ascii="Times New Roman" w:eastAsia="Calibri" w:hAnsi="Times New Roman" w:cs="Times New Roman"/>
              </w:rPr>
              <w:t xml:space="preserve">ь изученные буквы с опорой на звуковые модели слов. </w:t>
            </w:r>
          </w:p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 w:rsidRPr="00353FA6">
              <w:rPr>
                <w:rFonts w:ascii="Times New Roman" w:eastAsia="Calibri" w:hAnsi="Times New Roman" w:cs="Times New Roman"/>
                <w:u w:val="single"/>
              </w:rPr>
              <w:t>Записывать</w:t>
            </w:r>
            <w:r w:rsidRPr="00353FA6">
              <w:rPr>
                <w:rFonts w:ascii="Times New Roman" w:eastAsia="Calibri" w:hAnsi="Times New Roman" w:cs="Times New Roman"/>
              </w:rPr>
              <w:t xml:space="preserve"> слова в соответствии с последовательностью моделей.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23"/>
              </w:rPr>
            </w:pPr>
            <w:r w:rsidRPr="00073FE9">
              <w:t xml:space="preserve">Письмо заглавной и строчной буквы </w:t>
            </w:r>
            <w:r w:rsidRPr="00073FE9">
              <w:rPr>
                <w:i/>
              </w:rPr>
              <w:t>«К, к».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«К, к».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Письмо слов, предложений. Составление и запись слов. Преобразование печатного шрифта в письменный. Изменение и запись слов по образцу.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«Г, г» - «К, к»</w:t>
            </w:r>
          </w:p>
          <w:p w:rsidR="00976828" w:rsidRPr="00073FE9" w:rsidRDefault="00976828" w:rsidP="00976828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письменный. Запись слов в порядке следования звуковых моделей. Работа с деформированными предложениями.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буквенную запись слов по его звуковой схеме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небольшие тексты, написанные печатным и письменным шрифтом в соответствии с заданным алгоритмом.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 с учётом и жизненных речевых ситуаций.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«З, з».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 Составление и запись слов. Изменение и запись слов по образцу.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 печатного и письменного текста.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Придумывать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слова.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 Составление и запись слов. Изменение и запись слов по образцу.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 печатного и письменного текста.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Придумывать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слова.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«С, с».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заглавной и строчной буквы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«С, с».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слов, предложений. Составление и запись слов. Преобразование печатного шрифта в письменный. Выбор и запись слов, соответствующих заданной модели. Изменение и запись слов по образцу.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элементов.</w:t>
            </w:r>
          </w:p>
          <w:p w:rsidR="00366439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Придумывать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слова.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 с учётом и жизненных речевых ситуаций.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«З, з» - «С, с».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слов, предложений. Преобразование печатного шрифта в письменный. Выбор и запись слов, соответствующих звуковым моделям. Составление и запись текста. Работа над осознанностью записываемых предложений.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близкие по акустико – артикуляционным признакам согласные звуки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слова с наличием нужной буквы.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 записывать текст.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начало и конец предложения.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Списывать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слова, предложения в соответствии с заданным алгоритмом,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этапы своей работы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 с учётом и жизненных речевых ситуаций.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«Д, д».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«Д,д».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Сравнение строчных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«д» - «у».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слов, предложений. Запись слов в порядке следования звуковых  моделей. Преобразование печатного шрифта в письменный. Составление и запись слов. Изменение и запись слов по образцу. Восстановление деформированных предложений.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shd w:val="clear" w:color="auto" w:fill="FFFFFF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Использовать</w:t>
            </w:r>
            <w:r w:rsidRPr="00480CD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алгоритм порядка действий при списывании.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 с учётом и жизненных речевых ситуаций.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буквой Т, т. Письмо заглавной буквы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«Т».</w:t>
            </w: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(Б. с. 102, П. с.56)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«Т, т».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Письмо слов, предложений. Восстановление деформированных предложений. Составление и запись слов. Преобразование печатного шрифта в письменный.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 из набора различных элементов.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заглавных и строчных букв.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Использовать</w:t>
            </w:r>
            <w:r w:rsidRPr="00480CD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алгоритм порядка действий при списывании.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«т». 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предложения из слов.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(П. с.57-59)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«Т, т».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Письмо слов, предложений. Восстановление деформированных предложений. Составление и запись слов. Преобразование печатного шрифта в письменный.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 из набора различных элементов.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заглавных и строчных букв.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Использовать</w:t>
            </w:r>
            <w:r w:rsidRPr="00480CD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алгоритм порядка действий при списывании.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«Д, д» - «Т, т».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Изменение слова в соответствии с изменением звуковой модели. Запись  слов на нужной строчке в зависимости от наличия определенной буквы. Вписывание нужной буквы. Преобразование печатного шрифта в письменный. Письмо слов, предложений. Запись слов в порядке следования моделей. Составление словосочетаний. Самостоятельная запись слов.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Дифференцировать</w:t>
            </w:r>
            <w:r w:rsidR="00F0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близкие по акустико – артикуляционным признакам согласные звуки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 в соответствии с заданным алгоритмом,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этапы своей работы.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Записывать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слова.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«Б, б».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«Б, б».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 Дифференциация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«Б, б» - «Д, д».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Вписывание нужных букв.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близкие по акустико – артикуляционным признакам согласные звуки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этапы своей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небольшие тексты, написанные печатным и письменным шрифтом в соответствии с заданным алгоритмом.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свои мысли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учётом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жизненных речевых ситуаций.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«П, п».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«П, п».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Сравнение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«П» -  «Т», «П» -  «Г», «п»-«т», «п»-«г»..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слов, предложений. Дифференциация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«Б, б» - «П, п».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Вписывание нужной буквы. Запись слов на нужной строчке. Составление и запись слов. Преобразование печатного шрифта в письменный.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слова,</w:t>
            </w:r>
          </w:p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заглавных и строчных букв. </w:t>
            </w:r>
            <w:r w:rsidRPr="00480C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буквы, имеющие оптическое и кинетическое сходство.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 записывать слова и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близкие по акустико – артикуляционным признакам согласные звуки.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этапы своей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небольшие тексты, написанные печатным и письменным шрифтом в соответствии с заданным алгоритмом.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буквой В, в. Письмо заглавной и строчной буквы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«В, в».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(Б. с.116,117, П. с.16-17)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«В, в».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Письмо слов, предложений. Составление и запись слов. Выбор и запись слов, соответствующих заданной модели. Преобразование и запись слов в соответствии с заданием. 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буквы.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заглавных и строчных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 записывать слова.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этапы своей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небольшие тексты, написанные печатным и письменным шрифтом в соответствии с заданным алгоритмом.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 с учётом жизненных речевых ситуаций.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  <w:r w:rsidRPr="00073FE9">
              <w:t>Отработка написания изученных букв.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Письмо слов, предложений. Преобразование печатного шрифта в письменный. Запись слов к нужной слоговой схеме. </w:t>
            </w: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начертание печатных и письменных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отдельные слова и предложения.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речь для регуляции своих действий.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rPr>
          <w:trHeight w:val="4003"/>
        </w:trPr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«Ф, ф».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«Ф, ф».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Письмо слов, предложений. Дифференциация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«В, в» - «Ф, ф».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Вписывание нужной буквы. Запись слов на нужной строчке. Выбор и запись слов, соответствующих заданной модели. Преобразование печатного шрифта в письменный.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близкие по акустико – артикуляционным признакам согласные звуки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Читать предложения и небольшие тексты с интонацией и паузами в соответствии со знаками препинания</w:t>
            </w:r>
          </w:p>
          <w:p w:rsidR="00976828" w:rsidRPr="00480CD2" w:rsidRDefault="00976828" w:rsidP="00976828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текста с опорой на вопросы учителя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 с учётом жизненных речевых ситуаций.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«Ж, ж».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«Ж, ж».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букв. Письмо слов, предложений. Закрепление написания буквосочетания «жи». Изменение слов по образцу, их запись. Преобразование печатного шрифта в письменный.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заглавных и строчных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текст: находить слова с буквосочетанием «жи».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написанные печатным и письменным шрифтом в соответствии с заданным алгоритмом.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одноклассников, совместно обсуждать предложенную проблему.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«Ш, ш».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«Ш, ш».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Сравнение букв «Ш, ш» - «И, и». Письмо слов, предложений. Закрепление написания буквосочетания «ши». Изменение слов по образцу, их запись. Дифференциация букв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«Ж, ж» - «Ш, ш».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Вписывание нужной буквы. Запись слов на нужной строчке. Преобразование печатного шрифта в письменный.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текст: находить слова с буквосочетанием «ши»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близкие по акустико – артикуляционным признакам согласные звуки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Вписывание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слова нужные буквосочетания «жи», «ши»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shd w:val="clear" w:color="auto" w:fill="FFFFFF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Участвовать</w:t>
            </w:r>
            <w:r w:rsidRPr="00480CD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буквой Ч, ч. 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«Ч».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(Б. с. 129 - 130, П. с.34)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«Ч, ч».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Сравнение букв «Ч» - «У». Письмо слов, предложений. Закрепление написания буквосочетаний «ча», «чу». Вписывание нужных буквосочетаний. Преобразование печатного шрифта в письменный. Вписывание в предложения пропущенных слов. 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текст: находить слова с буквосочетаниями «чу», «ча»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написанные печатным и письменным шрифтом в соответствии с заданным алгоритмом.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Вписывание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слова нужные буквосочетания «чу», «ча»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shd w:val="clear" w:color="auto" w:fill="FFFFFF"/>
              <w:ind w:hanging="10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процессе совместного обсуждения алгоритм </w:t>
            </w:r>
            <w:r w:rsidRPr="00480CD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списывания. 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 ч».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букв. Сравнение букв «Ч» - «У». Письмо слов, предложений. Закрепление написания буквосочетаний «ча», «чу». Вписывание нужных буквосочетаний. Преобразование печатного шрифта в письменный. Вписывание в предложения пропущенных слов. 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текст: находить слова с буквосочетаниями «чу», «ча»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написанные печатным и письменным шрифтом в соответствии с заданным алгоритмом.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Вписывание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слова нужные буквосочетания «чу», «ча»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shd w:val="clear" w:color="auto" w:fill="FFFFFF"/>
              <w:ind w:hanging="10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процессе совместного обсуждения алгоритм </w:t>
            </w:r>
            <w:r w:rsidRPr="00480CD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списывания. 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«Щ, щ».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 с.38-41)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«Щ, щ».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букв. Сравнение букв «Щ, щ» - «Ш, ш». Письмо слов, предложений. Закрепление написания буквосочетаний «ща», «щу». Вписывание нужных буквосочетаний. Преобразование печатного шрифта в письменный. Вписывание в</w:t>
            </w:r>
            <w:r w:rsidR="00F0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пропущенных слов. Запись слов в порядке следования звуковых моделей.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текст: находить слова с буквосочетаниями «щу», «ща»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близкие по акустико – артикуляционным признакам согласные звуки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Вписывание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слова нужные буквосочетания «щу», «ща».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написанные печатным и письменным шрифтом в соответствии с заданным алгоритмом.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 с учётом  жизненных речевых ситуаций.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«Х, х».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(П. с. 42-45)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«Х, х».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букв. Сравнение букв «Х, х» - «Ж, ж». Письмо слов, предложений. Запись слов на нужной строчке. Преобразование печатного шрифта в письменный. Выбор и запись слов, соответствующих звуковой модели. Составление и запись слов.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34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и записывать слова,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используя звуковые модели.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написанные печатным и письменным шрифтом в соответствии с заданным алгоритмом.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073FE9">
              <w:rPr>
                <w:rFonts w:ascii="Times New Roman" w:hAnsi="Times New Roman" w:cs="Times New Roman"/>
                <w:i/>
                <w:sz w:val="24"/>
                <w:szCs w:val="24"/>
              </w:rPr>
              <w:t>«Ц, ц».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 с. 46-49)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«Ц, ц».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букв. Сравнение букв «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Ц, ц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» - «Щ, щ», «ц» - «и». Письмо слов, предложений. Преобразование печатного шрифта в письменный. Изменение исходных слов и запись получившихся. Выбор и запись слов, соответствующих звуковой модели. Дифференциация букв «ц» - «ч» - «щ».</w:t>
            </w: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слова,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написание заглавных и строчных букв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близкие по акустико – артикуляционным признакам согласные звуки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написанные печатным и письменным шрифтом в соответствии с заданным алгоритмом.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 с учётом  жизненных речевых ситуаций.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буквой  ь. </w:t>
            </w:r>
            <w:r w:rsidRPr="00073FE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073FE9">
              <w:rPr>
                <w:rFonts w:ascii="Times New Roman" w:eastAsia="Calibri" w:hAnsi="Times New Roman" w:cs="Times New Roman"/>
              </w:rPr>
              <w:t>Письмо строчной буквы «ь».</w:t>
            </w:r>
          </w:p>
          <w:p w:rsidR="00976828" w:rsidRPr="00073FE9" w:rsidRDefault="00976828" w:rsidP="009768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(Б. 142-144; П. с. 50,51)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буквы «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». Письмо слов, предложений. Преобразование печатного шрифта в письменный. Изменение исходных слов и запись получившихся. Отгадывание загадок. Списывание загадки.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буквы.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буквы.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функцию «ь»</w:t>
            </w:r>
          </w:p>
          <w:p w:rsidR="00976828" w:rsidRPr="00480CD2" w:rsidRDefault="00976828" w:rsidP="009768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свои эмоциональные реакции.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вслух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буквы </w:t>
            </w: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«ь».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</w:rPr>
            </w:pP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(Б. с. 145-146, П. с. 54,55)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Письмо слов, предложений с «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» - показателем мягкости согласных. Письмо слов с разделительным мягким знаком. Составление и запись слов. Вписывание в предложения пропущенных слов.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Объяснять</w:t>
            </w:r>
            <w:r w:rsidRPr="00480C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функцию буквы «</w:t>
            </w:r>
            <w:r w:rsidRPr="00480CD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ь».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отдельные слова и предложения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этапы своей работы.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разделительным мягким знаком. 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Б. с. 147, П. с.56, 57)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начертание печатных и письменных букв.</w:t>
            </w:r>
          </w:p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Воспроизводить</w:t>
            </w:r>
            <w:r w:rsidRPr="00480C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алфавит.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Восстанавливать</w:t>
            </w:r>
            <w:r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алфавитный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порядок слов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</w:t>
            </w:r>
          </w:p>
          <w:p w:rsidR="00976828" w:rsidRPr="00480CD2" w:rsidRDefault="00976828" w:rsidP="00976828">
            <w:pPr>
              <w:shd w:val="clear" w:color="auto" w:fill="FFFFFF"/>
              <w:ind w:hanging="45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Осознавать</w:t>
            </w:r>
            <w:r w:rsidRPr="00480CD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алфавит как определенную последовательность букв.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0CD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 с учётом  жизненных речевых ситуаций.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«Ъ».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 с. 58,59)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буквы «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». Письмо слов, предложений. Преобразование печатного шрифта в письменный. Изменение исходных слов и запись получившихся. Вписывание нужных слов в стихотворение И. Токмаковой.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shd w:val="clear" w:color="auto" w:fill="FFFFFF"/>
              <w:ind w:firstLine="33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Объяснять</w:t>
            </w:r>
            <w:r w:rsidRPr="00480C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функцию буквы «ъ»</w:t>
            </w:r>
            <w:r w:rsidRPr="00480CD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.</w:t>
            </w:r>
          </w:p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С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«ь» и «ъ».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отдельные слова и предложения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этапы своей работы.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Участвовать</w:t>
            </w:r>
            <w:r w:rsidRPr="00480CD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>Слова с разделительным ъ знаком.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 с.60-61)</w:t>
            </w:r>
          </w:p>
          <w:p w:rsidR="00976828" w:rsidRPr="00073FE9" w:rsidRDefault="00976828" w:rsidP="009768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разделительной функции       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ъ</w:t>
            </w:r>
            <w:r w:rsidRPr="00480C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Образование форм множественного числа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ъ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С</w:t>
            </w: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равнивать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функции «ь» и «ъ».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под диктовку слова и предложения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Списывать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слова, предложения в соответствии с заданным алгоритмом, контролировать этапы своей работы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Участвовать</w:t>
            </w:r>
            <w:r w:rsidRPr="00480CD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всех букв русского алфавита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начертание печатных и письменных букв.</w:t>
            </w:r>
          </w:p>
          <w:p w:rsidR="00976828" w:rsidRPr="00480CD2" w:rsidRDefault="00976828" w:rsidP="00976828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Воспроизводить</w:t>
            </w:r>
            <w:r w:rsidRPr="00480C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алфавит.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Восстанавливать</w:t>
            </w:r>
            <w:r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алфавитный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порядок слов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</w:t>
            </w:r>
          </w:p>
          <w:p w:rsidR="00976828" w:rsidRPr="00480CD2" w:rsidRDefault="00976828" w:rsidP="00976828">
            <w:pPr>
              <w:shd w:val="clear" w:color="auto" w:fill="FFFFFF"/>
              <w:ind w:hanging="45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Осознавать</w:t>
            </w:r>
            <w:r w:rsidRPr="00480CD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алфавит как определенную последовательность букв. 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0CD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 с учётом  жизненных речевых ситуаций.</w:t>
            </w:r>
          </w:p>
        </w:tc>
      </w:tr>
      <w:tr w:rsidR="00976828" w:rsidRPr="00480CD2" w:rsidTr="00976828">
        <w:tc>
          <w:tcPr>
            <w:tcW w:w="567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  <w:r w:rsidRPr="00073FE9">
              <w:t>Отработка написания изученных букв.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Письмо слов, предложений. Преобразование печатного шрифта в письменный. Запись слов к нужной слоговой схеме. 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начертание печатных и письменных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отдельные слова и предложения.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речь для регуляции своих действий.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  <w:r w:rsidRPr="00073FE9">
              <w:t>Отработка написания изученных букв.</w:t>
            </w:r>
          </w:p>
          <w:p w:rsidR="00976828" w:rsidRPr="00073FE9" w:rsidRDefault="00976828" w:rsidP="00976828"/>
          <w:p w:rsidR="00976828" w:rsidRPr="00073FE9" w:rsidRDefault="00976828" w:rsidP="00976828"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 с. 67,68)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Письмо слов, предложений. Преобразование печатного шрифта в письменный. Запись слов к нужной слоговой схеме. </w:t>
            </w:r>
          </w:p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начертание печатных и письменных букв.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слоги.</w:t>
            </w: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отдельные слова и предложения.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речь для регуляции своих действий.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pStyle w:val="Style4"/>
              <w:widowControl/>
            </w:pPr>
            <w:r w:rsidRPr="00073FE9">
              <w:t>Отработка написания букв, слов, предложений.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(П. с. 69-71)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Письмо слов, предложений. Преобразование печатного шрифта в письменный. Запись слов к нужной слоговой схеме. 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начертание печатных и письменных букв.</w:t>
            </w: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слоги.</w:t>
            </w: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отдельные слова и предложения.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речь для регуляции своих действий.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c>
          <w:tcPr>
            <w:tcW w:w="567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умения списывать текст.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(П. с. 73,73)</w:t>
            </w:r>
          </w:p>
          <w:p w:rsidR="00976828" w:rsidRPr="00073FE9" w:rsidRDefault="00976828" w:rsidP="00976828">
            <w:pPr>
              <w:pStyle w:val="Style4"/>
              <w:widowControl/>
              <w:rPr>
                <w:rStyle w:val="FontStyle24"/>
              </w:rPr>
            </w:pPr>
            <w:r w:rsidRPr="00073FE9">
              <w:t>ия  слов</w:t>
            </w: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Письмо слов, предложений. Преобразование печатного шрифта в письменный. Запись слов к нужной слоговой схеме. 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начертание печатных и письменных букв.</w:t>
            </w: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слоги.</w:t>
            </w: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отдельные слова и предложения.</w:t>
            </w:r>
          </w:p>
        </w:tc>
        <w:tc>
          <w:tcPr>
            <w:tcW w:w="2694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речь для регуляции своих действий.</w:t>
            </w:r>
          </w:p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28" w:rsidRPr="00480CD2" w:rsidTr="00976828">
        <w:trPr>
          <w:trHeight w:val="921"/>
        </w:trPr>
        <w:tc>
          <w:tcPr>
            <w:tcW w:w="567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6828" w:rsidRPr="00073FE9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hAnsi="Times New Roman" w:cs="Times New Roman"/>
                <w:sz w:val="24"/>
                <w:szCs w:val="24"/>
              </w:rPr>
              <w:t>Обучение письму под диктовку</w:t>
            </w:r>
          </w:p>
          <w:p w:rsidR="00976828" w:rsidRPr="00073FE9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28" w:rsidRPr="00073FE9" w:rsidRDefault="00976828" w:rsidP="009768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текста под диктовку.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6828" w:rsidRPr="00C52CB8" w:rsidRDefault="00976828" w:rsidP="00976828">
            <w:pPr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C52CB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Осознавать смысл написанного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отдельные слова 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828" w:rsidRDefault="00976828" w:rsidP="0097682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процессе совместного обсуждения алгоритм </w:t>
            </w:r>
            <w:r w:rsidRPr="00480CD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списывания.</w:t>
            </w:r>
          </w:p>
          <w:p w:rsidR="00976828" w:rsidRDefault="00976828" w:rsidP="0097682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976828" w:rsidRDefault="00976828" w:rsidP="0097682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976828" w:rsidRP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речь для регуляции своих действий.</w:t>
            </w:r>
          </w:p>
          <w:p w:rsidR="00976828" w:rsidRPr="00480CD2" w:rsidRDefault="00976828" w:rsidP="00976828">
            <w:pPr>
              <w:shd w:val="clear" w:color="auto" w:fill="FFFFFF"/>
              <w:ind w:hanging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6828" w:rsidRPr="00480CD2" w:rsidTr="00976828">
        <w:trPr>
          <w:trHeight w:val="452"/>
        </w:trPr>
        <w:tc>
          <w:tcPr>
            <w:tcW w:w="567" w:type="dxa"/>
            <w:tcBorders>
              <w:top w:val="single" w:sz="4" w:space="0" w:color="auto"/>
            </w:tcBorders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письме.</w:t>
            </w:r>
          </w:p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(Пропись)</w:t>
            </w:r>
          </w:p>
          <w:p w:rsidR="00976828" w:rsidRPr="00073FE9" w:rsidRDefault="00976828" w:rsidP="009768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6828" w:rsidRPr="001B2A47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1B2A47">
              <w:rPr>
                <w:rFonts w:ascii="Times New Roman" w:eastAsia="Calibri" w:hAnsi="Times New Roman" w:cs="Times New Roman"/>
              </w:rPr>
              <w:t>Списывать слова, предложения, небольшие тексты, написанные печатным и письменным шрифтом в соответствии с заданным алгоритмом</w:t>
            </w:r>
          </w:p>
          <w:p w:rsidR="00976828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1B2A47">
              <w:rPr>
                <w:rFonts w:ascii="Times New Roman" w:eastAsia="Calibri" w:hAnsi="Times New Roman" w:cs="Times New Roman"/>
              </w:rPr>
              <w:t xml:space="preserve">Читать написанное, осознавать смысл </w:t>
            </w:r>
          </w:p>
          <w:p w:rsidR="00976828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1B2A47">
              <w:rPr>
                <w:rFonts w:ascii="Times New Roman" w:eastAsia="Calibri" w:hAnsi="Times New Roman" w:cs="Times New Roman"/>
              </w:rPr>
              <w:t>написанного.</w:t>
            </w:r>
          </w:p>
          <w:p w:rsidR="00976828" w:rsidRDefault="00976828" w:rsidP="00976828">
            <w:pPr>
              <w:rPr>
                <w:rFonts w:ascii="Times New Roman" w:eastAsia="Calibri" w:hAnsi="Times New Roman" w:cs="Times New Roman"/>
              </w:rPr>
            </w:pPr>
          </w:p>
          <w:p w:rsidR="00976828" w:rsidRPr="00976828" w:rsidRDefault="00976828" w:rsidP="009768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76828" w:rsidRPr="001B2A47" w:rsidRDefault="00976828" w:rsidP="00976828">
            <w:pPr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1B2A47">
              <w:rPr>
                <w:rFonts w:ascii="Times New Roman" w:eastAsia="Calibri" w:hAnsi="Times New Roman" w:cs="Times New Roman"/>
              </w:rPr>
              <w:t>Объяснять характеристики разборчивого аккуратного письма.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6828" w:rsidRPr="001B2A47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1B2A47">
              <w:rPr>
                <w:rFonts w:ascii="Times New Roman" w:eastAsia="Calibri" w:hAnsi="Times New Roman" w:cs="Times New Roman"/>
              </w:rPr>
              <w:t>Записывать под диктовку отдельные слова и предложения, состоящие из трёх — пяти слов со звуками в сильной позиции.</w:t>
            </w:r>
          </w:p>
          <w:p w:rsidR="00976828" w:rsidRPr="001B2A47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1B2A47">
              <w:rPr>
                <w:rFonts w:ascii="Times New Roman" w:eastAsia="Calibri" w:hAnsi="Times New Roman" w:cs="Times New Roman"/>
              </w:rPr>
              <w:t>Моделировать в процессе совместного обсуждения алгоритм списывания.</w:t>
            </w:r>
          </w:p>
          <w:p w:rsidR="00976828" w:rsidRPr="00976828" w:rsidRDefault="00976828" w:rsidP="00976828">
            <w:pPr>
              <w:rPr>
                <w:rFonts w:ascii="Times New Roman" w:eastAsia="Calibri" w:hAnsi="Times New Roman" w:cs="Times New Roman"/>
              </w:rPr>
            </w:pPr>
            <w:r w:rsidRPr="001B2A47">
              <w:rPr>
                <w:rFonts w:ascii="Times New Roman" w:eastAsia="Calibri" w:hAnsi="Times New Roman" w:cs="Times New Roman"/>
              </w:rPr>
              <w:t xml:space="preserve">Использовать алгоритм </w:t>
            </w:r>
            <w:r>
              <w:rPr>
                <w:rFonts w:ascii="Times New Roman" w:eastAsia="Calibri" w:hAnsi="Times New Roman" w:cs="Times New Roman"/>
              </w:rPr>
              <w:t>порядка действий при списывании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речь для регуляции своих действий.</w:t>
            </w:r>
          </w:p>
          <w:p w:rsidR="00976828" w:rsidRPr="001B2A47" w:rsidRDefault="00976828" w:rsidP="00976828">
            <w:pP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976828" w:rsidRPr="00480CD2" w:rsidTr="00976828">
        <w:trPr>
          <w:trHeight w:val="4089"/>
        </w:trPr>
        <w:tc>
          <w:tcPr>
            <w:tcW w:w="567" w:type="dxa"/>
          </w:tcPr>
          <w:p w:rsidR="00976828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668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828" w:rsidRPr="00073FE9" w:rsidRDefault="00976828" w:rsidP="009768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sz w:val="24"/>
                <w:szCs w:val="24"/>
              </w:rPr>
              <w:t>Как хорошо уметь писать.</w:t>
            </w:r>
          </w:p>
          <w:p w:rsidR="00976828" w:rsidRPr="00D81A6F" w:rsidRDefault="00976828" w:rsidP="0097682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(урок - праздник</w:t>
            </w:r>
            <w:r w:rsidRPr="00D81A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976828" w:rsidRPr="00480CD2" w:rsidRDefault="00976828" w:rsidP="009768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828" w:rsidRPr="00480CD2" w:rsidRDefault="00976828" w:rsidP="0097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828" w:rsidRPr="001B2A47" w:rsidRDefault="00976828" w:rsidP="009768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2A47">
              <w:rPr>
                <w:rFonts w:ascii="Times New Roman" w:eastAsia="Calibri" w:hAnsi="Times New Roman" w:cs="Times New Roman"/>
              </w:rPr>
              <w:t xml:space="preserve">Овладевать разборчивым аккуратным письмом. </w:t>
            </w:r>
          </w:p>
          <w:p w:rsidR="00976828" w:rsidRPr="001B2A47" w:rsidRDefault="00976828" w:rsidP="0097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828" w:rsidRPr="001B2A47" w:rsidRDefault="00976828" w:rsidP="00976828">
            <w:pPr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828" w:rsidRPr="001B2A47" w:rsidRDefault="00976828" w:rsidP="009768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2A47">
              <w:rPr>
                <w:rFonts w:ascii="Times New Roman" w:eastAsia="Calibri" w:hAnsi="Times New Roman" w:cs="Times New Roman"/>
              </w:rPr>
              <w:t>Применять на практике изученные правила правописания. Использовать алгоритм действий при письме под диктовку.</w:t>
            </w:r>
          </w:p>
          <w:p w:rsidR="00976828" w:rsidRDefault="00976828" w:rsidP="00976828">
            <w:pPr>
              <w:rPr>
                <w:rFonts w:ascii="Times New Roman" w:eastAsia="Calibri" w:hAnsi="Times New Roman" w:cs="Times New Roman"/>
              </w:rPr>
            </w:pPr>
          </w:p>
          <w:p w:rsidR="00976828" w:rsidRDefault="00976828" w:rsidP="00976828">
            <w:pPr>
              <w:rPr>
                <w:rFonts w:ascii="Times New Roman" w:eastAsia="Calibri" w:hAnsi="Times New Roman" w:cs="Times New Roman"/>
              </w:rPr>
            </w:pPr>
          </w:p>
          <w:p w:rsidR="00976828" w:rsidRDefault="00976828" w:rsidP="00976828">
            <w:pPr>
              <w:rPr>
                <w:rFonts w:ascii="Times New Roman" w:eastAsia="Calibri" w:hAnsi="Times New Roman" w:cs="Times New Roman"/>
              </w:rPr>
            </w:pPr>
          </w:p>
          <w:p w:rsidR="00976828" w:rsidRDefault="00976828" w:rsidP="00976828">
            <w:pPr>
              <w:rPr>
                <w:rFonts w:ascii="Times New Roman" w:eastAsia="Calibri" w:hAnsi="Times New Roman" w:cs="Times New Roman"/>
              </w:rPr>
            </w:pPr>
          </w:p>
          <w:p w:rsidR="00976828" w:rsidRDefault="00976828" w:rsidP="00976828">
            <w:pPr>
              <w:rPr>
                <w:rFonts w:ascii="Times New Roman" w:eastAsia="Calibri" w:hAnsi="Times New Roman" w:cs="Times New Roman"/>
              </w:rPr>
            </w:pPr>
          </w:p>
          <w:p w:rsidR="00976828" w:rsidRDefault="00976828" w:rsidP="00976828">
            <w:pPr>
              <w:rPr>
                <w:rFonts w:ascii="Times New Roman" w:eastAsia="Calibri" w:hAnsi="Times New Roman" w:cs="Times New Roman"/>
              </w:rPr>
            </w:pPr>
          </w:p>
          <w:p w:rsidR="00976828" w:rsidRDefault="00976828" w:rsidP="00976828">
            <w:pPr>
              <w:rPr>
                <w:rFonts w:ascii="Times New Roman" w:eastAsia="Calibri" w:hAnsi="Times New Roman" w:cs="Times New Roman"/>
              </w:rPr>
            </w:pPr>
          </w:p>
          <w:p w:rsidR="00976828" w:rsidRDefault="00976828" w:rsidP="00976828">
            <w:pPr>
              <w:rPr>
                <w:rFonts w:ascii="Times New Roman" w:eastAsia="Calibri" w:hAnsi="Times New Roman" w:cs="Times New Roman"/>
              </w:rPr>
            </w:pPr>
          </w:p>
          <w:p w:rsidR="00976828" w:rsidRPr="001B2A47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976828" w:rsidRPr="001B2A47" w:rsidRDefault="00976828" w:rsidP="0097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80CD2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 и одноклассников</w:t>
            </w:r>
          </w:p>
        </w:tc>
      </w:tr>
    </w:tbl>
    <w:p w:rsidR="00712256" w:rsidRDefault="00712256" w:rsidP="00712256">
      <w:pPr>
        <w:pStyle w:val="Style3"/>
        <w:widowControl/>
        <w:jc w:val="center"/>
        <w:rPr>
          <w:rStyle w:val="FontStyle19"/>
        </w:rPr>
      </w:pPr>
    </w:p>
    <w:p w:rsidR="00712256" w:rsidRDefault="00712256" w:rsidP="00712256">
      <w:pPr>
        <w:pStyle w:val="Style3"/>
        <w:widowControl/>
        <w:jc w:val="center"/>
        <w:rPr>
          <w:rStyle w:val="FontStyle19"/>
        </w:rPr>
      </w:pPr>
      <w:r>
        <w:rPr>
          <w:rStyle w:val="FontStyle19"/>
        </w:rPr>
        <w:t>1</w:t>
      </w:r>
      <w:r>
        <w:rPr>
          <w:rStyle w:val="FontStyle19"/>
          <w:lang w:val="en-US"/>
        </w:rPr>
        <w:t>I</w:t>
      </w:r>
      <w:r>
        <w:rPr>
          <w:rStyle w:val="FontStyle19"/>
        </w:rPr>
        <w:t xml:space="preserve"> полугодие (80 часов)</w:t>
      </w:r>
    </w:p>
    <w:p w:rsidR="00712256" w:rsidRDefault="00712256" w:rsidP="00712256">
      <w:pPr>
        <w:pStyle w:val="Style3"/>
        <w:widowControl/>
        <w:jc w:val="center"/>
        <w:rPr>
          <w:rStyle w:val="FontStyle19"/>
          <w:lang w:val="en-US"/>
        </w:rPr>
      </w:pPr>
      <w:r>
        <w:rPr>
          <w:rStyle w:val="FontStyle19"/>
        </w:rPr>
        <w:t>Русский язык</w:t>
      </w:r>
    </w:p>
    <w:p w:rsidR="00712256" w:rsidRDefault="00712256" w:rsidP="00712256">
      <w:pPr>
        <w:pStyle w:val="Style3"/>
        <w:widowControl/>
        <w:jc w:val="center"/>
      </w:pPr>
    </w:p>
    <w:tbl>
      <w:tblPr>
        <w:tblStyle w:val="affc"/>
        <w:tblW w:w="0" w:type="auto"/>
        <w:tblLayout w:type="fixed"/>
        <w:tblLook w:val="04A0"/>
      </w:tblPr>
      <w:tblGrid>
        <w:gridCol w:w="567"/>
        <w:gridCol w:w="108"/>
        <w:gridCol w:w="1276"/>
        <w:gridCol w:w="1275"/>
        <w:gridCol w:w="19"/>
        <w:gridCol w:w="19"/>
        <w:gridCol w:w="18"/>
        <w:gridCol w:w="19"/>
        <w:gridCol w:w="19"/>
        <w:gridCol w:w="18"/>
        <w:gridCol w:w="19"/>
        <w:gridCol w:w="12"/>
        <w:gridCol w:w="7"/>
        <w:gridCol w:w="843"/>
        <w:gridCol w:w="851"/>
        <w:gridCol w:w="2126"/>
        <w:gridCol w:w="1984"/>
        <w:gridCol w:w="2268"/>
        <w:gridCol w:w="2977"/>
      </w:tblGrid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(52 ч)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устного общения. Построение модели звукового состава слова. Усвоение приёмов и последовательности правильного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списывания текста.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учебником, условными обозначениями в учебнике, целями изучения русского языка. Анализировать речевые ситуации (знакомство, поздравительная открытка) и формулировать на основе анализа ответы на проблемные вопросы. Работать с информацией, представленной в форме рисунка и в форме звуковой модели (проводить звуковой анализ).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степень сложности задания (значок «гиря» - трудное) и определять для себя возможность/невозможность его выполнения. Осуществлять самоконтроль: соотносить собственный ответ с предложенным вариантом.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списывании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устного общения. Построение модели звукового состава слова. Усвоение приёмов и последовательности правильного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списывания текста.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Знать о значении речи, об алгоритме списывания. Уметь 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Анализировать алгоритм порядка действий при списывании и использовать  его при решении практических задач. Контролировать правильность и аккуратность собственных записей.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(продолжение) 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письменного общения. Озна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комление с правилом постанов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ки знаков препинания в конце предложения. Усвоение приё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мов и последовательности пра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речевые ситуации, представленные в рисунке и в тексте. Участвовать в обсуждении проблемных вопросов, формулировать собственное мнение и аргументировать его.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неявном виде (пословицы), интерпретировать её и формулировать на основе интерпретации правила речевого поведения.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Знаки препина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конце предложения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письменного общения. Озна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комление с правилом постанов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ки знаков препинания в конце предложения. Усвоение приё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мов и последовательности пра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целью высказывания (термин не употребляется), интонацией и знаками препинания в конце предложений.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Выбирать из текста предложение по заданным признакам (предложение с вопросительным знаком). Использовать алгоритм порядка действий при списывании.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при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общения. Применение правила постановки зна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препинания в конце предложения. Усвоение приёмов и последовательности пра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Понимать текст, опираясь на содержащуюся в нем информацию и на интонационное оформление предложений. Анализировать этикетные слова (слова приветствия) и определять ситуации, в которых они могут быть использованы.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Выбирать из текста предложение по заданным признакам (предложение с вопросительным знаком). Использовать алгоритм порядка действий при списывании.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Инто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нация предложе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восклицатель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знак в кон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це предложений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общения. Применение правила постановки зна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препинания в конце предложения. Усвоение приёмов и последовательности пра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Наблюдать за интонационным оформлением предложений, устанавливать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в которых они могут быть произнесены.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порядка действий при списывании. Контролировать последовательность действий при списывании, правильность и аккуратность записи.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приветствия, прощания, извинения.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Овладение умениями начать, поддержать, закончить разговор, привлечь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Подбор слов, соответствующих заданной звуковой модели.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текст с точки зрения наличия/отсутствия в нем необходимых для данной ситуации общения этикетных слов и выражений. Устанавливать ситуации общения, в которых могут быть употреблены предложенные этикетные слова.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Выбирать предложенные этикетные слова, соответствующие заданным ситуациям общения. Использовать алгоритм порядка действий при списывании.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Отработка порядка действий при      списывании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Овладение умениями начать, поддержать, закончить разговор, привлечь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Подбор слов, соответствующих заданной звуковой модели.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текст с точки зрения наличия/отсутствия в нем необходимых для данной ситуации общения этикетных слов и выражений. Устанавливать ситуации общения, в которых могут быть употреблены предложенные этикетные слова.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Выбирать предложенные этикетные слова, соответствующие заданным ситуациям общения. Использовать алгоритм порядка действий при списывании.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просьбы и извинения.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Ситуации, в которых используются слова просьбы, извинения, отказа. Звуки речи, буквы, слог. Заглавная буква в именах собственных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языковые средства, соответствующие цели и условиям общения, для успешного решения коммуникативной задачи. Группировать слова по заданным основаниям (слова речевого этикета).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(значок «гиря» - трудное) и определять для себя возможность/невозможность его выполнения.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общения. Практическое овладение диалогической формой речи. Слова,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называющие предметы. Применение правила постановки знаков препинания в конце предложения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со словами, отвечающими на вопросы «кто?», «что?». Группировать слова по заданному признаку (отвечают на вопрос «что?»).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необходимый знак препинания в конце предложения и обосновывать его постановку. 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Речевой эти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кет: слова прось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бы и благодар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ситуаций использования слов приветствия и слов благодарности. Расстановка знаков завершения предложения.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собственную речь и речь собеседника с точки зрения соблюдения правил речевого этикета.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информацию, полученную из рисунка, в текстовую задачу (моделировать диалог заданной ситуации общения).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«кто?», «что?»; знаки препинания в конце предложения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для эффективного решения ком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муникативной задачи в со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целями и условиями общения. Слова, на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зывающие предметы. Применение правила постановки знаков препинания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конце предложения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по заданному признаку (отвечают на вопрос «кто?»). Преобразовывать информацию, полученную из схемы (составлять предложения с учетом знаков препинания в конце схем).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Речевой эти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кет: ситуация  знакомства.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Ситуация представления себя при знакомстве. Знакомство с нарицательными именами существительным. Составление словосочетаний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слова по заданному признаку (отвечают на вопрос «кто?»).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информацию, полученную из схемы (составлять предложения с учетом знаков препинания в конце схем). Контролировать последовательность действий при списывании, правильность и аккуратность записи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Собственные имена,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имен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соответствии с целями и условиями общения для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эффективного решения коммуникативной задачи.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написания прописной (заглавной) буквы в именах собственных. Письмо предложений с соблюдением гигиенических норм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Знать об именах собственных и нарицательных.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Уметь записывать имена собственные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Речевой этикет: использование слов «ты», «вы» при общении.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Обсуждение проблемы: чем различается речевое обращение к сверстнику и взрослому? Запись имён, фамилий и отчеств. Составление звуковых моделей слов. Алфавит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использование слов «ты» и «вы» при общении. Формулировать правила употребления этих слов в различных ситуациях общения. Преобразовывать информацию, полученную из рисунка, в текстовую задачу (выбирать языковые средства для успешного общения). Использовать знание алфавита и правило правописания собственных имен для решения практической задачи.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(значок «гиря» - трудное) и определять для себя возможность/невозможность его выполнения. Осуществлять взаимный контроль и оказывать в сотрудничестве необходимую взаимопомощь (работать в паре). 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имен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устного общения. Овладение нормами речевого этикета в ситуациях учебного и бытового общения. Русский алфавит: правильное называние букв, знание их последовательности. Применение правила написания прописной (заглавной) буквы в именах собственных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использование слов «ты» и «вы» при общении. Формулировать правила употребления этих слов в различных ситуациях общения. Преобразовывать информацию, полученную из рисунка, в текстовую задачу (выбирать языковые средства для успешного общения). Использовать знание алфавита и правило правописания собственных имен для решения практической задачи.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(значок «гиря» - трудное) и определять для себя возможность/невозможность его выполнения. Осуществлять взаимный контроль и оказывать в сотрудничестве необходимую взаимопомощь (работать в паре). 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Правила речевого поведения: речевые ситуации, учитывающие возраст собеседников.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Выбор языковых средств в соответствии с целями условиями общения для эффективного решения коммуникативной задачи. Наблюдение за омонимами.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информацию, полученную из рисунков. Наблюдать ситуации, в которых необходимо указывать возраст (или спрашивать о возрасте), формулировать правила устного общения на основе наблюдения. Восстанавливать предложения, выбирая правильные формы слова. Наблюдать за словами, сходными по звучанию, и их использованием в тексте (юмористическое стихотворение, языковая игра). Использовать алгоритм порядка действий при списывании и правило правописания собственных имен.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Отработка порядка действий при списывании и правила правописания собственных имен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Применение правила написания прописной (заглавной) буквы в именах собственных. Усвоение приемов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Знать алфавит; правило написания имён существительных.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Уметь составлять звуковую модель слова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знание алфавита и правило правописания собственных имен для решения практической задачи. 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Описание внешности. Сло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ва, отвечающие на вопросы «ка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кой?», «какая?», «какое?», «какие?»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Сочинение небольших рас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сказов. Слова, называющие признаки. Письмо предложе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 соблюдением гигиениче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Выделять из текста слова по заданным основаниям (отвечают на вопрос «какие?»). Использовать алгоритм порядка действий при списывании.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Описание внешности. Повторение слогоударных схем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Сочинение небольших рас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сказов. Слог как минимальная произносительная единица. Деление слов на слоги. Пись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мо предложений с соблюдени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ем гигиен.норм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устно небольшое монологическое высказывание, связанное с описанием внешности знакомого человека. Использовать при описании синтаксические конструкции со словами «потому что», «так как». Находить информацию, не высказанную в тексте напрямую (заголовок стихотворения). Использовать алгоритм порядка действий при списывании и правило правописания собственных имен.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информацией, представленной в виде слогоударных схем (выбирать из текста слова, соответствующие схемам).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Описание внешности.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Описание внешности родных, друзей. Озаглавливание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устно небольшое монологическое высказывание, связанное с описанием внешности знакомого человека. Использовать при описании синтаксические конструкции со словами «потому что», «так как». Находить информацию, не высказанную в тексте напрямую (заголовок стихотворения). Использовать алгоритм порядка действий при списывании и правило правописания собственных имен.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информацией, представленной в виде слогоударных схем (выбирать из текста слова, соответствующие схемам).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Слова, отвечающие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на вопросы «кто?», «что?», «какой?», «какая?», «какое?», «какие?»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Звуковой анализ. Постановка к словам вопросов: «кто?», «что?», «какой?», «какая?»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использование приема сравнения при описании внешности. Проводить звуковой анализ (соотносить слова и звуковые модели слов).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паре). Контролировать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Формулировать на основе наблюдения правило использования сравнения при описании внешности. Задавать вопросы к словам («кто?», «что?», «какой?» и т.п.).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Речевые ситуации, в которых необходимо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указывать свой адрес. Повторение слогоударных схем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письменного общения. Слог как минимальная произносительная единица. Деление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 на слоги.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Обсуждать текст, в котором представлена неполная информация, устанавливать ситуации общения, в которых необходимо указывать адрес. Использовать правило правописания собственных имен (на примере записи адреса). Проводить звуковой анализ:  находить в тексте слова по заданным основаниям (слова, соответствующие приведенным слогоударным схемам).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Письменная речь: оформление адреса на конверте или открытке.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адреса на конверте. Деление слов для переноса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правило записи адреса на конверте, открытке. Оформлять (записывать адрес) конверт или открытку. Анализировать информацию, представленную на рисунке, формулировать на основе наблюдения правило переноса слов. Использовать правило переноса слов.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письменного общения. Применение правила переноса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 без стечения согласных.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Усвоение приёмов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записывать свой адрес на конверте; применять правило переноса слов.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Пошагово контролировать правильность и полноту выполнения алгоритма переноса слов и порядка действий при списывании. 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Письменная речь: оформление адреса на конверте или открытке.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письменного общения. Слова, называющие признаки. Наблюдение за многозначными словами. Подбор слов, соответствующих заданным звуковым моделям. Применение правила переноса слов без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стечения согласных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правило записи адреса на конверте, открытке. Оформлять (записывать адрес) конверт или открытку. Анализировать информацию, представленную на рисунке, формулировать на основе наблюдения правило переноса слов. Использовать правило переноса слов.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адреса на конверте. Деление слов для переноса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записывать свой адрес на конверте; применять правило переноса слов.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Пошагово контролировать правильность и полноту выполнения алгоритма переноса слов и порядка действий при списывании. 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Устная речь: рассказ о месте, в котором живёшь.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Место рождения (малая родина); страна, в которой родился (Родина). Перенос слов. Звуковой анализ слов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Обсуждать текст, моделировать на основе приведенного текста самостоятельное высказывание об истории своего города (села, деревни). Наблюдать образование слов в русском языке. Анализировать пары слов, связанных словообразовательными связями, и формулировать прием, позволяющий установить словообразовательные связи (прием развернутого толкования). Использовать прием развернутого толкования слов. Находить слова по заданному основанию (слова, которые нельзя перенести).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паре). Контролировать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образованием слов в русском языке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рассказов. Применение правила переноса слов без стечения согласных. Словообразовательные связи между словами.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Использовать прием развернутого толкования слов. Уметь задавать вопрос к слову.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Знать правила переноса слов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взаимный контроль и оказывать в сотрудничестве необходимую взаимопомощь (работать в паре).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приглашение на экскурсию. Отработка умения задавать вопросы к словам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формой речи. Слова, называющие предметы и признаки. Ударение, способы его выделения. Применение правила переноса слов без стечения согласных.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Усвоение приёмов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приглашение на экскурсию. Сравнивать приведенные примеры приглашений на экскурсию, находить и исправлять ошибки, нарушающие правильность речи. Задавать к словам вопросы «кто?», «что?», «какой?».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профессий родителей.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формой речи. Слова, называющие действия. Усвоение приёмов и последовательности правильного списывания текста. Письмо предложений с соблюдением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текст, составлять небольшое монологическое высказывание о профессиях родителей (близких). Анализировать приведенные вопросы в соответствии с ситуацией общения (вопрос о профессии), устанавливать, какие вопросы точно соответствуют ситуации (точность речи).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«что делать?», «что сделать?»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Профессии родителей. Наблюдение за словами, называющими действия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словами, отвечающими на вопросы «что делать?», «что сделать?». Задавать вопросы «что делать?», «что сделать?» к приведенным словам.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Пошагово контролировать правильность и полноту выполнения алгоритма порядка действий при списывании,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 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выбора будущей профессии.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различных профессий для развития общества. Выделение слов, отвечающих на вопросы: «что делать?», «что делал?»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текст, составлять на основе обсуждения небольшое монологическое высказывание о выборе будущей профессии. Анализировать значение слов, используя прием развернутого толкования. 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слова, сходные по звучанию, устанавливать, с какой целью они используются в текстах (юмористическое стихотворение, языковая игра).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«что делать?», «что сделать?»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различных профессий для развития общества. Выделение слов, отвечающих на вопросы: «что делать?», «что делал?»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степень сложности задания и определять для себя возможность/невозможность его выполнения (использовать прием развернутого толкования слов). Находить в тексте слова по заданному основанию (отвечают на вопрос «что делать?»).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Пошагово контролировать правильность и полноту выполнения алгоритма порядка действий при списывании, правильность и аккуратность записи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поступков.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формой речи. Овладение нормами речевого этикета в ситуациях учебного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и бытового общения.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языковые средства, соответствующие цели и условиям общения, для успешного решения коммуникативной задачи.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(значок «гиря» - трудное) и определять для себя возможность/невозможность его выполнения.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написания сочетаний жи — ши.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Применение правила обозначения гласных после шипящих (жи — ши). Письмо предложений с соблюдением гигиенических норм.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правописания сочетаний жи-ши, осуществлять самоконтроль использования правила.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 (сравнивать значения слов). Контролировать правильность и аккуратность.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использование речи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для убеждения. Повторение правила правописания сочетаний ча — ща, чу-щу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соответствии с целями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 условиями общения для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успешного решения коммуникативной задачи. Подбор слов, соответствующих заданной звуковой модели. Применение правила обозначения гласных после шипящих (жи — ши, ча — ща, чу — щу). Усвоение приёмов и последовательности правильного списывания текста.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тексты, обсуждать проблемные ситуации (правила речевого поведения), формулировать выводы об использовании речи для убеждения. Использовать правила правописания сочетаний ча-ща, чу-щу.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 (соотносить приведенные слова со звуковыми моделями). Контролировать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описание своего характера и своих поступков.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Сочинение небольших рассказов. Слова, называющие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предметы, действия и признаки. Усвоение приёмов и последовательности правильного списывания текста. Письмо предложений с соблюдением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текст, формулировать на основе текста выводы (учитывать в собственном поведении и поступках позицию собеседника). Составлять, опираясь на приведенные примеры, небольшое монологическое высказывание (описывать собственный характер). Понимать информацию, представленную в неявном виде (пословицы), и соотносить ее с результатами обсуждения текстов.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выполнении заданий, связанных с постановкой вопросов к словам, использовании правила переноса слов и при списывании. Контролировать правильность и аккуратность записи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ED2C9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Слова, отвечающие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на вопросы «кто?», «что?», «что делать?», «что сделать?»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Выделение слов, отвечающих на вопросы: «что делать?», «что делал?»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словами, отвечающими на вопросы «что делать?», «что сделать?». Задавать вопросы «что делать?», «что сделать?» к приведенным словам. </w:t>
            </w: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Пошагово контролировать правильность и полноту выполнения алгоритма порядка действий при списывании,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98" w:rsidRPr="00ED2C98" w:rsidRDefault="00ED2C9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6E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5D15F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интересов.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речи.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соответствии с целями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 условиями общения для успешного решения коммуникативной задачи. Применение правила переноса словбез стечения согласных. Усвоение приёмов и последовательности правильного списывания текста. Письмо предложений с соблюдением гигиенических норм.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родственными словами. 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слово по заданным основаниям (характеристики звукового и слогового состава слова). 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степень сложности задания и определять для себя возможность/невозможность его выполнения (выявлять общую часть слов). 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списывании. Контролировать правильность и аккуратность записи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5D15F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«кто?», «что?»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Постановка к словам вопросов: «кто?», «что?»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использование приема сравнения при описании внешности. Проводить звуковой анализ (соотносить слова и звуковые модели слов).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паре). Контролировать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общением.</w:t>
            </w:r>
          </w:p>
        </w:tc>
      </w:tr>
      <w:tr w:rsidR="005D15F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несовпадение интересов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 преодоление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конфликта.</w:t>
            </w:r>
          </w:p>
        </w:tc>
        <w:tc>
          <w:tcPr>
            <w:tcW w:w="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Речевые и языковые средства, позволяющие договориться с собеседником. Поиск слов с определенными звуковыми характеристиками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текст, формулировать на основе текста выводы (учитывать в собственном поведении и поступках позицию собеседника). Составлять, опираясь на приведенные примеры, небольшое монологическое высказывание (описывать собственный характер). Понимать информацию, представленную в неявном виде (пословицы), и соотносить ее с результатами обсуждения текстов.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выполнении заданий, связанных с постановкой вопросов к словам, использовании правила переноса слов и при списывании. Контролировать правильность и аккуратность записи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5D15F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Знакомство с родственными словами</w:t>
            </w:r>
          </w:p>
        </w:tc>
        <w:tc>
          <w:tcPr>
            <w:tcW w:w="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родственными словами. 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слово по заданным основаниям (характеристики звукового и слогового состава слова).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степень сложности задания и определять для себя возможность/невозможность его выполнения (выявлять общую часть слов). 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списывании. Контролировать правильность и аккуратность записи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5D15F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интересов.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речи. Слова, называющие предметы и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на письме мягкости согласных звуков.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языковые средства, соответствующие цели и условиям общения, для успешного решения коммуникативной задачи.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(значок «гиря» - трудное) и определять для себя возможность/невозможность его выполнения.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5D15F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«кто?», «что?», «что делать?»,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«что сделать?»</w:t>
            </w:r>
          </w:p>
        </w:tc>
        <w:tc>
          <w:tcPr>
            <w:tcW w:w="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Постановка к словам вопросов: «кто?», «что?», «что делать?», «что сделать?»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использование приема сравнения при описании внешности. Проводить звуковой анализ (соотносить слова и звуковые модели слов).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паре). Контролировать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общением.</w:t>
            </w:r>
          </w:p>
        </w:tc>
      </w:tr>
      <w:tr w:rsidR="005D15F8" w:rsidRPr="00ED2C98" w:rsidTr="00234C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Письменная речь: объявление.</w:t>
            </w:r>
          </w:p>
        </w:tc>
        <w:tc>
          <w:tcPr>
            <w:tcW w:w="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Выбор языковых средств 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соответствии с целями и условиями общения для успешного решения коммуникативной задачи.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Сопоставлять тексты объявлений, анализировать, на какое объявление откликнется больше читателей. Выявлять неточности в приведенном объявлении  и исправлять их. Понимать информацию, представленную в неявном виде (пословицы), определять ситуации общения, в которых могут быть употреблены приведенные пословицы. Использовать правило правописания сочетаний жи-ши. Выделять общий признак группы слов (согласный звук, который повторяется), находить слово, в котором отсутствует выделенный признак.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списывании. Оценивать правильность выполнения заданий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Повторение постановки знаков препинания в конце предложения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 правила правописания сочетаний жи — ши.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правил обозначения гласных после шипящих (жи-ши, ча-ща, чу-щу).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приёмов и последовательности правильного списывания текста 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правописания сочетаний жи-ши, осуществлять самоконтроль использования правила.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 (сравнивать значения слов). Контролировать правильность и аккуратность.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Устная речь: вымышленные истории.</w:t>
            </w:r>
          </w:p>
        </w:tc>
        <w:tc>
          <w:tcPr>
            <w:tcW w:w="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формой речи. Составление небольших рассказов. Определение значения слова по тексту или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значения с помощью толкового словаря.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тексты, в которых представлены вымысел и фантазия, формулировать на основе наблюдения вывод о целях создания подобных текстов. Наблюдать за устойчивыми сочетаниями слов. Дополнять таблицу информацией из текста (находить слова с сочетаниями жи-ши, ча-ща, чу-щу).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 (сопоставлять  слова, сходные по звучанию, устанавливать причины речевых ошибок, формулировать правило речевого поведения). Осуществлять взаимный контроль и оказывать в сотрудничестве необходимую взаимопомощь (работать в паре). Контролировать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Знакомство с устойчивыми сочетаниями слов.</w:t>
            </w:r>
          </w:p>
        </w:tc>
        <w:tc>
          <w:tcPr>
            <w:tcW w:w="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формой речи. Составление небольших рассказов. Определение значения слова по тексту или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значения с помощью толкового словаря.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тексты, в которых представлены вымысел и фантазия, формулировать на основе наблюдения вывод о целях создания подобных текстов. Наблюдать за устойчивыми сочетаниями слов. Дополнять таблицу информацией из текста (находить слова с сочетаниями жи-ши, ча-ща, чу-щу).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 (сопоставлять  слова, сходные по звучанию, устанавливать причины речевых ошибок, формулировать правило речевого поведения). Осуществлять взаимный контроль и оказывать в сотрудничестве необходимую взаимопомощь (работать в паре). Контролировать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3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Устная речь: вымышленные истории. Знакомство с устойчивыми сочетаниями слов</w:t>
            </w:r>
          </w:p>
        </w:tc>
        <w:tc>
          <w:tcPr>
            <w:tcW w:w="88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рассказов. Определение значения слова по тексту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уточнение значения с помощью толкового словаря.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предметы и признаки.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приёмов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тексты, в которых представлены вымысел и фантазия, формулировать на основе наблюдения вывод о целях создания подобных текстов. Наблюдать за устойчивыми сочетаниями слов.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 (сопоставлять  слова, сходные по звучанию, устанавливать причины речевых ошибок, формулировать правило речевого поведения). Осуществлять взаимный контроль и оказывать в сотрудничестве необходимую взаимопомощь (работать в паре). Контролировать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Речевой этикет: выражение просьбы и вежливого отказа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различных ситуациях общения. Повторение правила переноса слов</w:t>
            </w:r>
          </w:p>
        </w:tc>
        <w:tc>
          <w:tcPr>
            <w:tcW w:w="89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общения. Применение правил обозначения гласных после шипящих (жи — ши, ча — ща, чу — щу) и правила переноса слов без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стечения согласных.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Усвоение приёмов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правописания сочетаний жи-ши, осуществлять самоконтроль использования правила.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 (сравнивать значения слов). Контролировать правильность и аккуратность.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Письменная речь: объявление. Повторение слов, отвечающих на вопрос «какая?», «какие?» и правила написания собственных имен</w:t>
            </w:r>
          </w:p>
        </w:tc>
        <w:tc>
          <w:tcPr>
            <w:tcW w:w="89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 повествовательного характера.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признаки.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Применение правила написания прописной (заглавной) буквы в именах собственных.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Сопоставлять тексты объявлений, анализировать, на какое объявление откликнется больше читателей. Выявлять неточности в приведенном объявлении, и исправлять их. Понимать информацию, представленную в неявном виде (пословицы), определять ситуации общения, в которых могут быть употреблены приведенные пословицы. Использовать правило правописания сочетаний жи-ши. Выделять общий признак группы слов (согласный звук, который повторяется), находить слово, в котором отсутствует выделенный признак.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списывании. Оценивать правильность выполнения заданий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Описание внешности животного. Повторение правила написания сочетания жи — ши и работы со звуковыми моделями</w:t>
            </w:r>
          </w:p>
        </w:tc>
        <w:tc>
          <w:tcPr>
            <w:tcW w:w="88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Сочинение небольших рассказов.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Подбор слов, соответствующих заданным звуковым моделям. Применение правила обозначения гласных после шипящих (жи — ши) и правила правописания прописной (заглавной) буквы в именах собственных. Усвоение приёмов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текстом-описанием, на основе наблюдения выделять языковые средства, которые позволяют определить внешность и характер. Моделировать речевую ситуацию описания внешности и  характера (повадок) домашнего животного. Анализировать устойчивые сочетания слов с опорой на приём развёрнутого толкования. Наблюдать за словами, сходными по звучанию и написанию.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постановке вопросов к словам, при использовании правила переноса слов и при списывании. Учитывать степень сложности задания и определять для себя возможность/невозможность его выполнения (находить слова, в которых количество звуков и букв не совпадает). 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Речевой этикет: выражение просьбы в различных ситуациях общения. Отработка порядка действий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при списывании и звукового анализа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общения. Ударение. Различение звука и буквы. Усвоение приёмов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 языковых средствах, используемых при обращении и выражении просьбы.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Уметь проводить звуковой анализ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 словам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формой речи. Составление небольших рассказов. Выявление слов, значение которых требует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уточнения. Омонимы.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Установление звукового и буквенного состава в словах.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называющие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 признаки.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Наблюдать за текстом-описанием, на основе наблюдения выделять языковые средства, которые позволяют определить внешность и характер. Моделировать речевую ситуацию описания внешности и  характера (повадок) домашнего животного. Анализировать устойчивые сочетания слов с опорой на приём развёрнутого толкования. 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за словами, сходными по звучанию и написанию.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постановке вопросов к словам, при использовании правила переноса слов и при списывании. Учитывать степень сложности задания и определять для себя возможность/невозможность его выполнения (находить слова, в которых количество звуков и букв не совпадает). 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жи—ши, ча —ща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речи. Подбор слов, соответствующих заданным звуковым моделям. Слова, называющие предметы и признаки. Применение правил обозначения гласных после шипящих (жи — ши,ча — ща, чу — щу). Усвоение приёмов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текст, сопоставлять сигналы, с помощью которых общаются животные, и язык людей. Обсуждать поведение героя стихотворения, соотносить текст и заглавие текста. Учитывать степень сложности задания и определять для себя возможность/невозможность его выполнения (записывать слова из текста в том порядке, в котором даны звуковые модели). 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постановке вопросов к словам и при списывании. 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Речевой эти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кет: слова приветствия. Отработка порядка действий при списывании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 языковых средствах, используемых при приветствии.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Отработка порядка действий при списывании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выражение лица и жесты при общении. Отработка умений задавать вопросы к словам и порядка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действий при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списывании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устного общения. Выбор языковых средств в соответствии с целями и условиями общения для успешного решения коммуникативной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Подбор слов, соответствующих заданным звуковым моделям. Слова, называющие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предметы и действия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Анализировать мимику и жесты при общении, формулировать на основе анализа правило речевого поведения. Объяснять смысл пословиц, 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приведенные  пословицы с ситуациями общения. Выявлять образные выражения в текстах.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 при проведении звукового анализа. Оценивать правильность выполнения заданий. Осуществлять самоконтроль при постановке вопросов к словам и при списывании.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интересов. Отработка умения задавать вопросы к словам, повторение правил правописания сочетаний ча-ща, чу-щу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рассказов. Слова, называющие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предметы и признаки.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Применение правил обозначения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гласных после шипящих (ча — ща, чу — щу). Усвоение приемов и последовательности правильного списывания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родственными словами. Находить в тексте слово по заданным основаниям (характеристики звукового и слогового состава слова).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 (выявлять общую часть слов).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списывании. Контролировать правильность и аккуратность записи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туация: обсуждение проблемного вопроса. Отработка порядка действий при списывании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формой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и значения. Ударе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способы его выделения. Усвоение приёмов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ситуацию общения, в которой нужно разрешить проблемный вопрос. Находить в тексте слова по заданному основанию (ударение на первом слоге). Определять, какой звук чаще других повторяется в слове, устанавливать, в каком слове он обозначен другой буквой.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списывании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 при постановке знаков препинания в конце предложения.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Речевой эти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кет: слова извинения в различных ситуациях общения. Знакомство с правилом правописания безударного проверяемого гласного в корне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общения. Подбор слов, соответствующих заданным звуковым моделям. Многозначные слова. Ознакомление с правилом правописания безударного проверяемого гласного в корне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Усвоение приёмов и последовательности правильного списывания  текста.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Знать о языковых и речевых средствах, используемых при извинении; правило о написании безударных гласных.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Уметь применять на практике правило о написании безударных гласных; проводить звуковой анализ слова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 при постановке знаков препинания в конце предложения.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выбор адекватных языковых средств при общении с людьми разного возраста. Повторение функций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соответствии с целями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 условиями общения для успешного решения коммуникативной задачи. Многозначные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Функция ь как показателя мягкости предшествующего согласного. Усвоение приемов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Анализировать речевую ситуацию, в которой выбор языковых средств зависит от возраста собеседника. Формулировать функции ь (разделительный и показатель мягкости предшествующего согласного). Знакомиться со значком транскрипции, использовать транскрипцию при решении практических задач. Устанавливать в тексте значение слов, сходных по звучанию и написанию.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поздравление и вручение подарка. Повторение функций ь и порядка действии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при списывании</w:t>
            </w:r>
          </w:p>
        </w:tc>
        <w:tc>
          <w:tcPr>
            <w:tcW w:w="8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соответствии с целями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 условиями общения для успешного решения коммуникативной задачи. Восстановление деформированного текста повествовательного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характера. Функция ь как показателя мягкости предшествующего согласного. Усвоение приемов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Выбирать адекватные языковые средства при поздравлении и вручении подарка. Анализировать тексты поздравительных открыток, формулировать правило речевого поведения (предпочтительно самостоятельно писать поздравление, чем дарить открытку с готовым текстом). Восстанавливать порядок предложений в деформированном тексте. Находить в тексте слова по заданным основаниям (ь обозначает мягкость предшествующего согласного).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списывании. 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Точность и правильность речи. Повторение звукового анализа и правила переноса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88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соответствии с целями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 условиями общения для успешного решения коммуникативной задачи. Практическое овладение диалогической формой речи.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слова. Применение правила переноса слов без стечения согласных.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текст, в котором нарушены точность и правильность выражения мысли, выявлять и исправлять ошибки, используя правило речевого общения (строить понятные для партнера высказывания, учитывающие, что партнер знает и видит, а что нет).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 при анализе приведенных высказываний.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 (находить слова, в которых есть звук [й’] и определять букву, которая его обозначает).Осуществлять самоконтроль при переносе слов и при списывании.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3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уточнение значения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незнакомых слов. 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формой речи. Выявление слов, значение которых требует уточнения. 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объявления. Устанавливать, опираясь на текст, нарушение правил речевого поведения (неправильное обращение к взрослому). Составлять небольшое монологическое высказывание о театре. Наблюдать за словами, значение которых неизвестно, уточнять их значение в словаре, тексте или у взрослых.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5D15F8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 (продолжение)</w:t>
            </w:r>
          </w:p>
        </w:tc>
        <w:tc>
          <w:tcPr>
            <w:tcW w:w="13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правописания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Сочетаний чк, чн</w:t>
            </w:r>
          </w:p>
        </w:tc>
        <w:tc>
          <w:tcPr>
            <w:tcW w:w="88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Различение твёрдых и мягких согласных звуков. Ознакомление с правилом написания</w:t>
            </w:r>
          </w:p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сочетаний чк, чн. Усвоение приемов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выполнения действий при выявлении места возможной ошибки в написании слова. Формулировать правило правописания сочетаний чк, чн. Осуществлять взаимный контроль и оказывать в сотрудничестве необходимую взаимопомощь (работать в паре) при использовании правила правописания сочетаний чк, чн и при классификации слов по заданным основаниям.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списывании.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F8" w:rsidRPr="00ED2C98" w:rsidRDefault="005D15F8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туация: исполь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интона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при обще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нии. </w:t>
            </w:r>
          </w:p>
        </w:tc>
        <w:tc>
          <w:tcPr>
            <w:tcW w:w="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Выбор языковых средств в соответствии с целями и условиями общения для успешного решения коммуникативной задачи. Соблюдение правильной интонации. 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интонацией при общении; читать текст, изменяя интонацию для выражения различных чувств.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 (выбирать из приведенных слов подходящее и использовать его в предложении на месте пропуска). Осуществлять самоконтроль при делении слов для переноса, определении функции букв ё, ю, постановке знаков препинания в конце предложения и при списывании.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Пунктуация (продолжение)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словами, близкими по значению</w:t>
            </w:r>
          </w:p>
        </w:tc>
        <w:tc>
          <w:tcPr>
            <w:tcW w:w="93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Синонимы. Работа с предло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жением: замена слов. Установление соотношения звукового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 буквенного состава слова. Применение правила написа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сочетаний чк, чн. Усвоение приемов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слова, имеющие несколько значений. Наблюдать за сходными по значению словами (термин «синонимы» не употребляется) и их использованием в речи. Определять последовательность выполнения действий при выявлении места возможной ошибки в написании слова (на примере сочетания чк).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краткого рассказа об увиденном. </w:t>
            </w:r>
          </w:p>
        </w:tc>
        <w:tc>
          <w:tcPr>
            <w:tcW w:w="95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небольших рассказов. Соблюдение правильной интонации. 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типы текстов — описание, повествование, рассуждение (термины не используются). Знакомиться с правилом речевого поведения. Составлять небольшое монологическое высказывание по предложенной теме.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Фонетика и орфоэпия (3 ч)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Повторение звукового анализа, отработка умения задавать вопросы к словам и порядка действий при списывании</w:t>
            </w:r>
          </w:p>
        </w:tc>
        <w:tc>
          <w:tcPr>
            <w:tcW w:w="95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слова. Слова, называющие действия. Усвоение приемов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самоконтроль на основании сопоставления с приведенным в учебнике вариантом ответа. Пошагово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Фонетика и орфоэпия (продолжение)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Знакомство с нормами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и ударения</w:t>
            </w:r>
          </w:p>
        </w:tc>
        <w:tc>
          <w:tcPr>
            <w:tcW w:w="95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 в соответствии с нормами русского литературного языка (соблюдение орфоэпических норм). Применение правила написания прописной (заглавной) буквы в именах собственных и правила написания безударного проверяемого гласного в корне слова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порядок действий в случае затруднения произношения слова или установлении в нем места ударения. Определять последовательность выполнения действий при выявлении места возможной ошибки в написании слова. Использовать правило написания прописной буквы.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списывании.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Научная и разговорная речь.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устного общения. Словообразовательные связи между словами.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Разделительный ь. Применение правила правописания безударного проверяемого гласного в корне слова. Усвоение приемов и последовательности правильного списывания текста.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тексты разговорной и книжной речи, устанавливать ситуации, в которых используется разговорная и научная речь.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 последовательность действий при списывании,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 (продолжение)</w:t>
            </w:r>
          </w:p>
        </w:tc>
        <w:tc>
          <w:tcPr>
            <w:tcW w:w="1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образованием слов и местом возможной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ошибки в написании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9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связи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Разделительный ь.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Применение правила написания безударного проверяемого гласного в корне слова. Усвоение приемов и последовательности правильного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 развернутого толкования для выявления словообразовательных связей. Определять последовательность выполнения действий при выявлении места возможной ошибки в написании слова. Находить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тексте слово по заданным характеристикам (с разделительным ь), использовать транскрипцию для записи звуков.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списывании.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и разговорная речь. Повторение звукового анализа, порядка действий при списывании</w:t>
            </w:r>
          </w:p>
        </w:tc>
        <w:tc>
          <w:tcPr>
            <w:tcW w:w="89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устного общения. Подбор слов, соответствующих заданной звуковой модели. Различение звонких и глухих согласных. Многозначные слова. Применение правила постановки знаков препинания в конце предложения и пра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правописания сочетания чк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тексты, различать разговорную и научную речь, аргументировать свой ответ. Соотносить слово с приведенной звуковой моделью, приводить примеры слов, соответствующих звуковой модели. Наблюдать за словами, имеющими несколько значений, и их использованием в речи. Определять последовательность выполнения действий при выявлении места возможной ошибки в написании слова.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постановке знаков препинания в конце предложения и при списывании. 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Письменная речь: написание писем. Знаком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 изменяемыми и неизме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няемыми словами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формой речи. Неизменяемые слова. Слова, называющие предметы и признаки. Восстановление деформированных предло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жений. Письмо предложений с соблюдением 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текст, интерпретировать информацию, представленную в неявном виде. Наблюдать за неизменяемыми словами и правилами их употребления.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 при восстановлении предложений с пропусками. Учитывать степень сложности задания и определять для себя возможность/невозможность его выполнения (задавать к словосочетаниям с неизменяемыми словами вопросы «кто?», «какой?»).Пошагово контролировать 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Речевой эти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softHyphen/>
              <w:t>кет: слова и выражения, обозначающие запрет.</w:t>
            </w:r>
          </w:p>
        </w:tc>
        <w:tc>
          <w:tcPr>
            <w:tcW w:w="93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ситуации учебного и бытового общения.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речевые формы запретов. Устанавливать ситуации и приводить примеры, в которых могут быть использованы те или иные речевые формы запретов.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на основании сопоставления с приведенным вариантом ответа.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13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Повторение звукового анализа, отработка умения задавать вопросы к словам</w:t>
            </w:r>
          </w:p>
        </w:tc>
        <w:tc>
          <w:tcPr>
            <w:tcW w:w="93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мягкости согласных звуков. Слова, называющие предметы и действия. Усвоение приёмов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Уметь проводить звуковой анализ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 (находить слова, в которых букв е, ю не обозначают мягкость предшествующего согласного). Пошагово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3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краткого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рассказа об увиденном.</w:t>
            </w:r>
          </w:p>
        </w:tc>
        <w:tc>
          <w:tcPr>
            <w:tcW w:w="93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Сочинение небольших рассказов. Слова, называющие предметы и признаки.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текст, составлять на основе анализа небольшое монологическое высказывание по предложенной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 (рассказ о цирке). Наблюдат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за заимствованными словами (термин не употребляется). 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 (продолжение)</w:t>
            </w:r>
          </w:p>
        </w:tc>
        <w:tc>
          <w:tcPr>
            <w:tcW w:w="13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Отработка умения задавать вопросы к словам, повторение правила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переноса слов</w:t>
            </w:r>
          </w:p>
        </w:tc>
        <w:tc>
          <w:tcPr>
            <w:tcW w:w="93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Применение правила обозначения гласных после шипящих (жи — ши) и правила переноса слов без стечения согласных. Усвоение приёмов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 при делении слов для переноса. Осуществлять самоконтроль при переносе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лов, правописании сочетания ши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при списывании.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Пошагово контролировать правильность постановки вопросов к словам и переноса слов.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Развитие речи (продолжение)</w:t>
            </w:r>
          </w:p>
        </w:tc>
        <w:tc>
          <w:tcPr>
            <w:tcW w:w="13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краткого рассказа о летнем отдыхе. Комплексное повторение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устного общения. Сочинение небольших рассказов. Различение звонких и глухих согласных. Звуковой анализ слова.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Синонимы. Замена слов в предложении. Усвоение приемов и последовательности правильного списывания текста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небольшое монологическое высказывание по предложенной теме (рассказ о летнем отдыхе). Наблюдать за словами, имеющими сходное значение, и их использованием в речи. Выбирать знак препинания в конце предложения в зависимости от интонации. Определять последовательность выполнения действий при выявлении места возможной ошибки в написании слова. Интерпретировать информацию, представленную в неявном виде (находить ошибку при сопоставлении рисунка и неправильно составленной звуковой модели слова).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списывании.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объявления. Комплексное повторение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</w:p>
        </w:tc>
        <w:tc>
          <w:tcPr>
            <w:tcW w:w="97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Сочинение небольших рассказов. Определение значения слова по тексту или уточнение значения с помощью толкового словаря. Омонимы. Словообразовательные связи между словами. Применение правила написания безударного проверяемого гласного в корне.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Письмо предложений с соблюдением гигиенич.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 при составлении объявления. Наблюдать за устойчивыми сочетаниями слов, словами, сходными по звучанию, и их использованием в речи. Определять последовательность выполнения действий при выявлении места возможной ошибки в написании слова. Использовать приём развёрнутого толкования для установления словообразовательных связей между словами. Проводить звуковой анализ (находить в тексте слова с указанным звуком).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объявления. </w:t>
            </w:r>
          </w:p>
        </w:tc>
        <w:tc>
          <w:tcPr>
            <w:tcW w:w="95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Сочинение небольших рассказов. Определение значения слова по тексту или уточнение значения с помощью толкового словаря. Омонимы. Словообразовательные связи между словами. Применение правила написания безударного проверяемого гласного в корне. Письмо предложений с соблюдением гигиенич.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(работать в паре) при составлении объявления. Наблюдать за устойчивыми сочетаниями слов, словами, сходными по звучанию, и их использованием в речи. Определять последовательность выполнения действий при выявлении места возможной ошибки в написании слова. Использовать приём развёрнутого толкования для установления словообразовательных связей между словами. Проводить звуковой анализ (находить в тексте слова с указанным звуком).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аккуратность записи.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формулировать свои мысли с учётом  жизненных речевых ситуаций.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</w:p>
        </w:tc>
        <w:tc>
          <w:tcPr>
            <w:tcW w:w="99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устного и письменного общения. Омонимы. Слова, называющие признаки. Применение правила написания прописной (заглавной) буквы в именах собственных. Письмо предложений с соблюдением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ситуации письменного общения (письмо). Использовать знание собственного адреса при оформлении конверта (открытки). Наблюдать за словами, сходными по написанию, но различающимися местом ударения, и их использованием в тексте.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постановке вопросов к словам, использовании правила правописания собственных имен и при списывании. 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Учиться 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234C6E" w:rsidRPr="00ED2C98" w:rsidTr="00234C6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</w:p>
        </w:tc>
        <w:tc>
          <w:tcPr>
            <w:tcW w:w="99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устного и письменного общения. Омонимы. Слова, называющие признаки. Применение правила написания прописной (заглавной) буквы в именах собственных. Письмо предложений с соблюдением</w:t>
            </w:r>
          </w:p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гигиенических норм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ситуации письменного общения (письмо). Использовать знание собственного адреса при оформлении конверта (открытки). Наблюдать за словами, сходными по написанию, но различающимися местом ударения, и их использованием в тексте.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9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постановке вопросов к словам, использовании правила правописания собственных имен и при списывании. Оценивать правильность выполнения заданий.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6E" w:rsidRPr="00ED2C98" w:rsidRDefault="00234C6E" w:rsidP="00E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E1D" w:rsidRDefault="00102E1D" w:rsidP="005D15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C6E" w:rsidRDefault="00234C6E" w:rsidP="005D15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E1D" w:rsidRDefault="00712256" w:rsidP="00234C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656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уроков русского языка 2 класс</w:t>
      </w:r>
    </w:p>
    <w:p w:rsidR="00234C6E" w:rsidRPr="00102E1D" w:rsidRDefault="00234C6E" w:rsidP="00234C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567"/>
        <w:gridCol w:w="709"/>
        <w:gridCol w:w="1134"/>
        <w:gridCol w:w="709"/>
        <w:gridCol w:w="850"/>
        <w:gridCol w:w="284"/>
        <w:gridCol w:w="992"/>
        <w:gridCol w:w="1276"/>
        <w:gridCol w:w="1134"/>
        <w:gridCol w:w="458"/>
        <w:gridCol w:w="959"/>
        <w:gridCol w:w="567"/>
        <w:gridCol w:w="67"/>
        <w:gridCol w:w="1593"/>
        <w:gridCol w:w="183"/>
        <w:gridCol w:w="2126"/>
        <w:gridCol w:w="426"/>
      </w:tblGrid>
      <w:tr w:rsidR="00102E1D" w:rsidRPr="002A3656" w:rsidTr="00102E1D">
        <w:tc>
          <w:tcPr>
            <w:tcW w:w="534" w:type="dxa"/>
            <w:vMerge w:val="restart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" w:type="dxa"/>
            <w:gridSpan w:val="2"/>
            <w:vMerge w:val="restart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gridSpan w:val="2"/>
            <w:vMerge w:val="restart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программе</w:t>
            </w:r>
          </w:p>
        </w:tc>
        <w:tc>
          <w:tcPr>
            <w:tcW w:w="850" w:type="dxa"/>
            <w:vMerge w:val="restart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1276" w:type="dxa"/>
            <w:gridSpan w:val="2"/>
            <w:vMerge w:val="restart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методы работы</w:t>
            </w:r>
          </w:p>
        </w:tc>
        <w:tc>
          <w:tcPr>
            <w:tcW w:w="2410" w:type="dxa"/>
            <w:gridSpan w:val="2"/>
            <w:vMerge w:val="restart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379" w:type="dxa"/>
            <w:gridSpan w:val="8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результаты и деятельность обучающихся</w:t>
            </w:r>
          </w:p>
        </w:tc>
      </w:tr>
      <w:tr w:rsidR="00102E1D" w:rsidRPr="002A3656" w:rsidTr="00102E1D">
        <w:trPr>
          <w:trHeight w:val="1095"/>
        </w:trPr>
        <w:tc>
          <w:tcPr>
            <w:tcW w:w="534" w:type="dxa"/>
            <w:vMerge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84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</w:t>
            </w:r>
            <w:r w:rsidR="005D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язык</w:t>
            </w:r>
          </w:p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звуков и букв</w:t>
            </w:r>
          </w:p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практический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звуков и букв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Открывать новые знания, осваивать новые умения в процессе наблюдений, рассуждений и обсуждений материалов учебника 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</w:t>
            </w:r>
          </w:p>
        </w:tc>
      </w:tr>
      <w:tr w:rsidR="00102E1D" w:rsidRPr="002A3656" w:rsidTr="00102E1D">
        <w:trPr>
          <w:cantSplit/>
          <w:trHeight w:val="6229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 и их буквы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групповой, взаимодействие, сотрудничество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гласных и согласных звуков</w:t>
            </w:r>
          </w:p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Уметь писать и оформлять предложения, правильно писать слова со знакомыми орфограммами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Умение слушать и понимать речь других.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звуков речи на письме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 информации, фронтальный, обработка информации, сотрудничество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письме мягкости согласных звуков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предложенный вариант ответа с собственной точкой зрения.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Использовать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транскрип-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для повторения различных способов обозначения мягкости согласного.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информацию полученную из рисунка, в текстовую задачу (запись слов с помощью транскрипции)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различие гласных и согласных звуков.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функцию букв гласных звуков как показателей мягкости предшествующего согласного.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 звуки в слове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ударных и безударных гласных звуков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Различать формы слова и однокоренные слова, видеть орфограмму в слове.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различие в значении слов.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 (ударение на первом, втором или третьем слоге).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Парный, контроль и самоконтроль, сотрудничество.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парных и непарных по твёрдости – мягкости согласных звуков.</w:t>
            </w:r>
          </w:p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Видеть гласные звуки в словах, правильно обозначать их буквами.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различающиеся одним согласным звуком.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твёрдые и мягкие, звонкие и глухие</w:t>
            </w:r>
          </w:p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групповой, взаимодействие, сотрудничество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парных и непарных по звонкости – глухости согласных звуков.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обозначения мягких согласных звуков.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ответ с предложенным в учебнике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позицию.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согласные звуки в конце слова</w:t>
            </w:r>
          </w:p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необходимой информации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оглушение звонких согласных в конце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наблюдений, доказывать необходимость проверки согласных звуков на конце слова  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Контрольное списывание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самоконтроль.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орфографической зоркости.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контроль своих действий.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сочетний жи-ши, ча-ща, чу-щу; перенос слов.  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места возможного возникновения орфографической ошибки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сочетаний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 — ши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правила,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различие в звуко-буквенном составе слов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 — ща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сотрудничество, установление причинно-следственных связей.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разных способов решения орфографической задачи в зависимости от места орфограммы в слове.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Определять орфограмму и правильное написание слов.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использовании правила написания сочетаний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 — ща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чу — щу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различие в звуко-буквенном составе записанного слова.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чу — щу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письме мягкости согласных звуков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представленную в виде схемы, рисунка: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использованием схемы.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 предложений и слов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Строить сообщения в устной и письменной форме.</w:t>
            </w:r>
          </w:p>
        </w:tc>
      </w:tr>
      <w:tr w:rsidR="00102E1D" w:rsidRPr="002A3656" w:rsidTr="00102E1D">
        <w:trPr>
          <w:cantSplit/>
          <w:trHeight w:val="2763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Административная контрольная работа. Входной контроль знаний. Контрольный диктант.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Видеть орфограммы в слове.</w:t>
            </w:r>
          </w:p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оформлять свои мысли в устной и письменной форме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E1D" w:rsidRPr="002A3656" w:rsidRDefault="00102E1D" w:rsidP="00712256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Анализ контрольной работы,</w:t>
            </w:r>
          </w:p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над ошибками. Разделительный мягкий знак.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необходимой информации.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письме мягкости согласных звуков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алгоритм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порядка действий при списывании.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написании разделительного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совпадения в звуко-буквенном составе слов.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Слог.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рефлексия, постановка и решение проблемы, контроль и оценка результатов.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 по заданному основанию.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заданным признакам.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на проблемный вопрос.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заданным признакам.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Правописание 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переносить слова.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  выделение необходимой информации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правилами правописания и их применение. 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Применять правила правописания,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 с правилом переноса слов.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высказывание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анализа ответ на вопрос.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переносить слова.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Прогнозирование, коррекция, саморегуляция, самооценка, взаимопомощь.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слова.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различия деления слов на слоги и для переноса.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переноса слов (буквы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переноса слов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 (слова, которые нельзя перенести).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Диагностическое тестирование №1</w:t>
            </w:r>
          </w:p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Слоги ударные и безударные. Роль ударения.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Ударение в словах в соответствии с нормами современного русского литературного языка.</w:t>
            </w:r>
          </w:p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Отрабатывать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алгоритм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порядка действий при списывании.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голосом ударный гласный звук,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отсутствие знака ударения в односложных словах.</w:t>
            </w:r>
          </w:p>
        </w:tc>
      </w:tr>
      <w:tr w:rsidR="00102E1D" w:rsidRPr="002A3656" w:rsidTr="00102E1D">
        <w:trPr>
          <w:cantSplit/>
          <w:trHeight w:val="7787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Слово.</w:t>
            </w:r>
          </w:p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Контрольный словарный диктант.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слова как единства звучания и значения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представленную в виде схем,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различия между схемами; по результатам наблюдения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о слове (единство звучания и значения).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и аккуратность записи.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 «не слова»,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сравнения признаки слова.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Слова,  называющие предметы.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практический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предметным значением – имена существительные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урока после обсуждения правила.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признак группы слов.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словам (</w:t>
            </w:r>
            <w:r w:rsidRPr="002A3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что? какой?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 п.).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Слова, называющие признаки и действия предметов.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сотрудничество, установление причинно-следственных связей.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называющие признаки – имена прилагательные. Слова, обозначающие действия – глаголы.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какой? какая?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т. п. к приведённым словам.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Слово и предложение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между звуком, словом и предложением.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признаками предложения: цель высказывания, интонация, знаки препинания в конце предложений.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Высказывать предположение в результате наблюдения за предметом и словами, его называющими.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ind w:left="-108" w:right="-11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Восклицатель-</w:t>
            </w:r>
          </w:p>
          <w:p w:rsidR="00102E1D" w:rsidRPr="002A3656" w:rsidRDefault="00102E1D" w:rsidP="00712256">
            <w:pPr>
              <w:snapToGrid w:val="0"/>
              <w:ind w:left="-108" w:right="-11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ные и невоск-лицательные предложения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прогнозирование, сотрудничество и взаимопомощь.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текст, опираясь на содержащуюся в нем информацию и на интонационное оформление предложений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</w:t>
            </w:r>
            <w:r w:rsidR="00234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представленную в виде рисунка.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ситуации, в которых они могут быть произнесены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постановке знаков препинания в конце предложения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предложения по цели высказывания   и по интонации.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Слова в предложении.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существенных признаков обработка информации.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действий при списывании, правильность и аккуратность записи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 «не предложения».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предложения (по цели высказывания и по интонации).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паре);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партнёра.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из набора слов,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знаки препинания в конце предложений.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Окончание как часть слова.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Саморегуляция, коррекция, фронтальный, работы в группах,  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Находить и выделять окончание;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определять окончание как изменяемую часть слова.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слова и формы одного и того же слова.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  его выполнения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наблюдения за предметом и словами, его называющим</w:t>
            </w:r>
          </w:p>
        </w:tc>
      </w:tr>
      <w:tr w:rsidR="00102E1D" w:rsidRPr="002A3656" w:rsidTr="00102E1D">
        <w:trPr>
          <w:cantSplit/>
          <w:trHeight w:val="7363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Изменение формы слова с помощью окончания.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сотрудничество, установление причинно-следственных связей.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Находить и выделять окончание;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определять окончание как изменяемую часть слова.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Изменять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слов,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них окончания.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изменением слова в составе предложения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паре);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партнёра.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изменяемую часть слова.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Анализировать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предложенные группы слов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анализа выводы.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8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Неизменяемые слова.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Знать и использовать в речи слова, форма которых не изменяется;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сравнивать изменяемые и неизменяемые слова.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неизменяемыми словами.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слова по заданным признакам.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алгоритм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нахождения окончаний.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при обсуждении проблемных вопросов.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Вспоминаем правило написания прописной буквы.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самоконтроль, групповой, в паре, самоопределение.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знание алфавита и правило правописания собственных имен для решения практической задачи.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собственных имён при решении практических задач.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заданным группам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Вспоминаем правило  написания прописной буквы.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Сотрудничество, фронтальный, групповой, анализ, классификация, взаимоконтроль.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Знать понятие «корень слова»;</w:t>
            </w:r>
          </w:p>
          <w:p w:rsidR="00102E1D" w:rsidRPr="002A3656" w:rsidRDefault="00102E1D" w:rsidP="00712256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выделять корень слова;</w:t>
            </w:r>
          </w:p>
          <w:p w:rsidR="00102E1D" w:rsidRPr="002A3656" w:rsidRDefault="00102E1D" w:rsidP="00712256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 родственными словами;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собственных имён при решении практических задач. 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партнёра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вопросы, обращаться за помощью, проявлять активность во взаимодействии для решения коммуникативных   задач.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8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Корень, как часть слова.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правилом правописания безударного проверяемого гласного в корне слова.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общую часть в группах слов.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«корень», «однокоренные слова».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взаимопомощь.  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слова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их сходстве и различиях.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пи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сать буквы безударных гласных в корне слова.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групповой, взаимодействие, сотрудничество.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проверяемых безударных гласных в корне.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ударных и безударных гласных в однокоренных словах.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«орфограмма».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 форме сличения способа действия и его результата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изучаемой орфограммы в словах.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в буквенную запись.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пи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сать буквы безударных гласных в корне слова.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фронтальный, обработка информации, сотрудничество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проверяемых безударных гласных в корне.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Отрабатывать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изученного правила обозначения безударных гласных в корне слова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 списывании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орфограмму «Безударные гласные в корне слова».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Диктант (текущий)по теме: </w:t>
            </w: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«Правописание сочетаний жи-ши, ча-ща, чу-щу; перенос слов».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оформлять свои мысли в устной и письменной форме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действий.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Работа над ошибками.</w:t>
            </w:r>
          </w:p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Изменение формы слова с помощью окончания.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Взаимоконтроль, обобщение, сотрудничество,коррекция, саморегуляция, анализ.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Находить и выделять окончание;</w:t>
            </w:r>
          </w:p>
          <w:p w:rsidR="00102E1D" w:rsidRPr="002A3656" w:rsidRDefault="00102E1D" w:rsidP="00712256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определять окончание как изменяемую часть слова</w:t>
            </w:r>
          </w:p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Изменять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слов,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них окончания.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связью слов в предложении.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D15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помощь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изменением слова в составе предложения.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изменяемую часть слова.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пи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сать буквы безударных гласных в корне слова.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сравнение, умозаключение, самоконтроль.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проверяемых безударных гласных в корне.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«орфограмма».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изучаемой орфограммы в словах.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осуществлять действие по образцу и заданному правилу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Отрабатывать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изученного правила обозначения безударных гласных в корне слова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пи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сать буквы безударных гласных в корне слова.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Сотрудничество, фронтальный, групповой, анализ, классификация, взаимоконтроль.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проверяемых безударных гласных в корне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Отрабатывать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применять правило обозначения безударных гласных в корне слова.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алгоритм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порядка действий при списывании.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 (группы слов с ударным и безударным гласным в корне слова)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8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Корень как общая часть родственных слов.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групповой, взаимодействие, сотрудничество.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понятием «родственные   слова». Различение однокоренных слов и различных форм одного и того же слова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и формы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родственные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заданным корнем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и формы слова.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заданным основаниям (по сходству звучания и значения);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отмечать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корень.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пи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сать буквы безударных гласных в корне слова.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Самоопределение, целеполагание. Взаимоконтроль, сотрудничество, диалог.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обозначения на письме парных по звонкости-глухости согласных в корне слова  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предложенный в учебнике алгоритм проверки орфограммы 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наблюдения.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Контрольная работа №1.</w:t>
            </w: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Фонетика, слово и предложение слова изменяемые и неизмен. окончание.</w:t>
            </w:r>
          </w:p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Самоопределение, целеполагание.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оформлять свои мысли в устной и письменной форме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позицию.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Анализ контрольной работы,</w:t>
            </w:r>
          </w:p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пи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сать буквы безударных гласных в корне слова.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самоконтроль, групповой, в паре, самоопределение.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проверки орфограммы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 (поиск слов, в которых необходимо проверить парный по звонкости-глухости согласный). 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самопроверку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записи текста по памяти, сверяя собственную запись с образцом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 (группы слов с ударным и безударным гласным в корне слова)</w:t>
            </w:r>
          </w:p>
        </w:tc>
      </w:tr>
      <w:tr w:rsidR="00102E1D" w:rsidRPr="002A3656" w:rsidTr="00102E1D">
        <w:trPr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8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пи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сать буквы безударных гласных в корне слова.</w:t>
            </w:r>
          </w:p>
        </w:tc>
        <w:tc>
          <w:tcPr>
            <w:tcW w:w="709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практический</w:t>
            </w:r>
          </w:p>
        </w:tc>
        <w:tc>
          <w:tcPr>
            <w:tcW w:w="2410" w:type="dxa"/>
            <w:gridSpan w:val="2"/>
          </w:tcPr>
          <w:p w:rsidR="00102E1D" w:rsidRPr="002A3656" w:rsidRDefault="00102E1D" w:rsidP="00712256">
            <w:pPr>
              <w:tabs>
                <w:tab w:val="num" w:pos="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обозначения парных по звонкости-глухости согласных  в корне слова в позиции стечения согласных.</w:t>
            </w:r>
          </w:p>
        </w:tc>
        <w:tc>
          <w:tcPr>
            <w:tcW w:w="1417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заданным основаниям: произношение и написание согласных звуков в корне слова совпадают или не совпадают</w:t>
            </w:r>
          </w:p>
        </w:tc>
        <w:tc>
          <w:tcPr>
            <w:tcW w:w="2410" w:type="dxa"/>
            <w:gridSpan w:val="4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алгоритм проверки орфограммы «Парные по звонкости-глухости согласные  в корне слова».</w:t>
            </w:r>
          </w:p>
        </w:tc>
        <w:tc>
          <w:tcPr>
            <w:tcW w:w="255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и буквенную запись слов.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 с чередованием согласных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Взаимоконтроль, обобщение, сотрудничество,</w:t>
            </w:r>
            <w:r w:rsidR="00234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коррекция, саморегуляция, анализ.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парных звонких и глухих согласных в корен слова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родственные слова с чередованием согласных в корне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чередованием согласных в корне слова.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представленную в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таблице.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собственную точку зрения.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ряды слов по заданному основанию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17" w:type="dxa"/>
            <w:gridSpan w:val="3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групповой, взаимодействие, 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парных звонких и глухих согласных в корне  слова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словами с омонимичными корнями;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предложения при подборе проверочного слова.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при подборе проверочных слов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орфограммы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слова, учитывая тип орфограммы («Безударные гласные в корне слова» и «Парные по звонкости-глухости согласные в корне слова»).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6796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буквы гласных и согласных в корне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 информации, фронтальный, обработка информации,сотрудничество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указанными орфограммами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корне слова изученных орфограмм... 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определении количества слов с безударными гласными в корне слова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проверки орфограмм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писать буквы гласных и согласных в корне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самоконтроль.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парных звонких и глухих согласных в корне слова.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звуковую и буквенную записи слов.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орфограммой «Парные по звонкости-глухости согласные в корне слова».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 (тип орфограмм)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 или в группе).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действий в соответствии с поставленным в упражнении условием.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передачи звукового состава слова на письме.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Прогнозирование,инициативное сотрудничество, обобщение, анализ, передача инфоримации.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корне слова изучаемых орфограмм.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орфограммы.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Дифференцировать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проверяемые и непроверяемые безударные гласные в корне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списывании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проверки орфограмм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слова по заданному основанию..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сотрудничество, установление причинно-следственных связей.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Чередование согласных в корнях.  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орфограммы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способ проверки.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изученные орфограммы.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транскрипции и буквенные записи слов.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слов с изученными орфограммами.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одному слову несколько проверочных слов.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17" w:type="dxa"/>
            <w:gridSpan w:val="3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Взаимоконтроль, обобщение, сотрудничество,коррекция, саморегуляция, анализ.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безударные гласные в корне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суффиксом как частью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ряды слов по заданным основаниям. 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заданными суффиксами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суффиксов.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различия между ними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суффиксов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групповой, взаимодействие, 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заданным значением.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алгоритмом нахождения суффикса в словах.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 информацию, представленную в виде схемы.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17" w:type="dxa"/>
            <w:gridSpan w:val="3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слова с непроизносимыми согласными в корне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самоконтроль.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группами родственных слов.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родственные слова для обнаружения непроизносимого согласного в корне.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возможной орфографической проблеме.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слова с непроизносимыми согласными в корне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проверки орфограммы «Непроизносимые согласные в корне слова» при записи слов.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Соотносить собственный ответ на проблемный вопрос с предложенными вариантами ответов и аргументированно доказывать свою позицию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17" w:type="dxa"/>
            <w:gridSpan w:val="3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 по теме: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«Правописание согласных в корне слова».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групповой, взаимодействие,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оформлять свои мысли в устной и письменной форме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ind w:left="-108" w:right="-10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Правописа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слов с непроизно-</w:t>
            </w:r>
          </w:p>
          <w:p w:rsidR="00102E1D" w:rsidRPr="002A3656" w:rsidRDefault="00102E1D" w:rsidP="00712256">
            <w:pPr>
              <w:snapToGrid w:val="0"/>
              <w:ind w:left="-108" w:right="-10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симыми согласными.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сотрудничество, установление причинно-следственных связей.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Устанавливать место орфограммы в слове.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роли языка и речи в жизни человека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Устанавливать несовпадение произношения и написания слов с орфограммой «Непроизносимые согласные в корне».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слова с непроизносимыми согласными в корне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 информации, фронтальный, обработка информации,сотрудничество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проверки в зависимости от типа орфограммы.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заданий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тексте слова по заданным основаниям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суффиксов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со схемами их морфемного состава.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образованием новых слов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суффиксы, с помощью которых они образованы.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Отрабатывать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нахождения суффикса в слове.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 морфемного состава слов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примеры к заданной схеме.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частям речи (на основании значения и вопроса)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17" w:type="dxa"/>
            <w:gridSpan w:val="3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суффиксы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-ёнок-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-онок-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самоконтроль, групповой, в паре, самоопределение.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звуковую запись в буквенную.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алгоритмом написания суффиксов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-онок-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-ёнок-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группами слов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написании суффиксов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-онок-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-ёнок-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писать суффиксы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ёнок-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-онок-</w:t>
            </w:r>
            <w:r w:rsidRPr="002A365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правописания. Непроизносимые согласные.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буквенную запись слова и его транскрипцию.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орфограммы в предложенных словах,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проверки в зависимости от орфограммы.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в таблицу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алгоритмом написания суффиксов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-ик-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-ек-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наблюдения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выборе суффиксов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-ик-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-ек-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суффиксы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-ик-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-ек-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правописания. Непроизносимые согласные.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родственные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из заданных элементов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в буквенную запись.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суффиксов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сотрудничество, установление причинно-следственных связей.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правописания. Непроизносимые согласные.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суффиксы на основе развёрнутого толкования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суффиксов.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информацию,представленную в виде таблицы,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Согласовывать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в ходе групповой работы,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координировать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партнёров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273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суффикс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-ость-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правописания. Непроизносимые согласные.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словами с суффиксом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-ость-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значение.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ходе выполнения упражнения.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и тип орфограммы,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 буквы в слове.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842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слов с помощью суффиксов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рефлексия, постановка и решение проблемы, контроль и оценка результатов.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суффиксов.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суффиксальным способом образования слов.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 группе и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заданной модели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частеречной принадлежности производного слова.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суффиксы имён прилагательных</w:t>
            </w:r>
            <w:r w:rsidRPr="002A365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Контрольный словарный диктант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№2.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Учебник  с. 120  - 1 22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Тетрадь печатная 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с. 68 - 69 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В.Ю. Романова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«Оценка знаний»,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с. 39-40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имён существительных: -ёнок-, - онок -.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работу при записи слов,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заданной модели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 невозможность его выполнения.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языковым материалом, самостоятельно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суффиксов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-ив-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-ев-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-чив-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-лив-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слов с помощью суффиксов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имён существительных: - ик-, -ек-.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заданным моделям.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слова: корень, суффикс и окончание.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допущенную ошибку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причину её появления.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образования слов.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корни и суффиксы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групповой, взаимодействие, 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имён существительных: - ик-, -ек-.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 способов проверки безударных гласных в разных частях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суффикс в  заданном слове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17" w:type="dxa"/>
            <w:gridSpan w:val="3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рефлексия, постановка и решение проблемы, контроль и оценка результатов.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 приставкой как частью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отмечать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приставки в предложенных рядах слов.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языковой материал.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проблемные вопросы.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приставок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самоконтроль, групповой, в паре, самоопределение.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имён существительных: -ость-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приставок..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в зависимости от их значения.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от которых образованы слова с приставкой.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) приставки в словах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родственные слова с различными приставками.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производных слов с использованием приёма развёрнутого толкования.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приставкой 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не-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417" w:type="dxa"/>
            <w:gridSpan w:val="3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Саморегуляция, коррекция, фронтальный, работы в группах, прогнозирование.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Суффиксальный способ образования слов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приставками, в которых  пишется буква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орфограммы в слове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способ её проверки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предложенному основанию.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Устанавливать место орфограммы в слове и выбирать способ её проверки.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рефлексия, постановка и решение проблемы, контроль и оценка результатов.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приставками, в которых  пишется буква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в буквенную запись, учитывая тип и место орфограммы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орфограммы в слове.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Различаем приставки с буквами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сотрудничество, установление причинно-следственных связей.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Суффиксальный способ образования слов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приставки с буквами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допущенных ошибок,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правильное написание.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 объединения слов,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 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приставку в слове,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такой же приставкой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слов с помощью приставок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Суффиксальный способ образования слов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приставок и способ образования слов.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приставками и слова, корень которых начинается со сходных буквосочетаний.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самопроверку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образованные приставочным способом, в соответствии с заданной моделью.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образованные приставочным способом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417" w:type="dxa"/>
            <w:gridSpan w:val="3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разделительный твёрдый знак (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групповой, взаимодействие, 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орфографической зоркости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представленную в виде рисунков, и сопоставлять её с текстами.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в буквенную запись.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алгоритмом написания слов с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при использовании алгоритма.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и буквенную запись слов;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условиях написания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 (наличие/отсутствие твёрдого знака).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417" w:type="dxa"/>
            <w:gridSpan w:val="3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Различаем разделительные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Саморегуляция, коррекция, фронтальный, работы в группах, прогнозирование.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орфограммы в слове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при использовании алгоритма написания слов с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позицию.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образуются слова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приставок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словами, образованными приставочно-суффиксальным способом,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образования слов.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словами, образованными способом сложения.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образования слов.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Конструировать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в соответствии с заданной моделью.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Опознавать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их условным словообразовательным значениям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Различаем разделительные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 информации, фронтальный, обработка информации,сотрудничество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правильную запись слова.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разделительными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Взаимоконтроль, обобщение, сотрудничество,коррекция, саморегуляция, анализ.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основой как частью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к схемам.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заданным основаниям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) указанные в задании части слов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нахождения основы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ошибку в разборе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различать предлоги и приставки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самоконтроль, групповой, в паре, самоопределение.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и приставки.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сходными по произношению предлогами и приставками.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Вырабатывать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алгоритм различения приставок и предлогов.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Итоговая контрольная работа за 1 полугодие по теме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kern w:val="24"/>
                <w:sz w:val="24"/>
                <w:szCs w:val="24"/>
              </w:rPr>
              <w:t xml:space="preserve"> «Фонетика, слово и предложение, корень слова, суффикс»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самоконтроль.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 орфограммы в слове.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Анализ контрольной работы,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ошибками. Написание слов с разделительными ь и ъ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оформлять свои мысли в устной и письменной форме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различать предлоги и приставки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Приставочный способ образования слов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различения приставок и предлогов.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Распознавать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орфограммы в словах.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алгоритма.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решении практических задач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Соотносить собственный ответ на проблемный вопрос с предложенными вариантами ответов и аргументированно доказывать свою позицию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Саморегуляция, коррекция, фронтальный, работы в группах, прогнозирование.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применение. Разделительный твёрдый и мягкий знаки.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образования слов.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к заданным моделям.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текста слова по заданным основаниям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534" w:type="dxa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417" w:type="dxa"/>
            <w:gridSpan w:val="3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фронтальный, обработка информации, 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применение. Разделительный твёрдый и мягкий знаки.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орфограммы во всех частях слова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соответствующий способ проверки.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Подбирать слова к схемам. Находить и исправлять ошибку в разборе слова. Договариваться о последовательности действий и порядке работы в группах.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пары слов по заданному основанию.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соответствующие заданным условиям (родственные, но отличающиеся приставками)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существенных признаков, обработка информации, саморегуляция.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Приставочный способ образования слов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словах заданную орфограмму.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 паре)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приставки и предлоги.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Диагностическое тестирование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фронтальный, обработка информации, 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применение. Разделительный твёрдый и мягкий знаки.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их лексическим значениям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Подбирать нужный способ проверки.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 причинах ошибок в толковании значения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слова, опираясь на рисунок и систему вопросов.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слова.</w:t>
            </w:r>
            <w:r w:rsidRPr="002A36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применение. Разделительный твёрдый и мягкий знаки.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однокоренными словами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другим корнем.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слов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с этими словами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с опорой на рисунок.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заданным основаниям.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заданную группу слов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выбор.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орфограммы в слове.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место орфограммы в слове.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разных способов работы над ошибками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самопроверку.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Анализировать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работы над ошибками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при его использовании.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слов.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правильное написание слова.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Текст.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 информации, фронтальный, обработка информации,сотрудничество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речь: текст.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языковые единицы: звук, слово, предложение, текст.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и «не текст».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Заголовок текста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речь: заглавие текста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заголовки к текстам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 связи предложений в тексте.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соответствие/несоответствие заголовка и текста.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(текущий)    по теме: «Правописание изученных орфограмм».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В.Ю. Романова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знаний»,</w:t>
            </w:r>
          </w:p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с. 55 - 56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Устанавливать место орфограммы в слове,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ошибками, связанными со значением слова. /невозможность его выполнения.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оформлять свои мысли в устной и письменной форме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слова в словаре и тексте.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 информации, фронтальный, обработка информации,сотрудничество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значением слов в тексте,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слова, опираясь на текст.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необходимой информации в толковом словарике учебника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необходимой информации в толковом словарике учебника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допущенные ошибки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Повторяем правописание частей слова.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словах окончания, приставки, корня, суффикса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приставки и суффиксы по заданному основанию.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место орфограммы.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заданной орфограммой.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в буквенную запись.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правильное написание слова.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работы над ошибками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при его использовании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разных способов работы над ошибками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Один текст – разные заголовки.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Сотрудничество, фронтальный, групповой, анализ, классификация, взаимоконтроль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единство предложений в тексте.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связью заголовка с основной мыслью текста.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учебника.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озаглавливать текст.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 текста. Подбор заголовка к предложенным текстам.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заголовки к одному тексту.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основную мысль текста, используя образец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основной мысли возможного текста, опираясь только на заголовок.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Слово в толковом словаре и тексте.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слов с помощью контекста и толкового словаря.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необходимой информации в толковом словарике учебника 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Слова однозначные и многозначные.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фронтальный, обработка информации, 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многозначными словами.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появления у слова нескольких значений.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необходимой информации в толковом словарике учебника.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представленную в виде рисунка,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многозначных слов.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возможных причинах непонимания значения слов.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с использованием многозначных слов.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находить и проверять орфограммы в слове.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слове орфограммы и определять часть слова, в которую они входят.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орфограммы в словах.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написания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суффиксов.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Аргументировать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приставки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написание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озаглавливать текст.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Прогнозирование, целеполагание, работа в группе, анализ.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заголовков к предложенным текстам.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выбора заголовков к предложенным текстам.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заголовки к текстам.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наиболее подходящего заголовка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 строится текст. Окончание текста.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сотрудничество, установление причинно-следственных связей.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неполноту текста.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подходящее окончание текста из предложенных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выбор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 появляются многозначные слова.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сравнение, умозаключение, самоконтроль.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однозначных и многозначных слов.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многозначного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в переносном значении. 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слов в тексте и в толковом словарике учебника.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причинах появления многозначных слов.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с использованием многозначного слова в определённом значении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 определить значение многозначного слова.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орфографической зоркости.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значениями многозначных слов в тексте.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толковый словарик учебника для поиска необходимой информации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необходимых условиях для понимания значения многозначного слова.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на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ходить и проверять орфограммы в слове.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заголовков к предложенным текстам.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орфограммы в слове,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нужный способ проверки. 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самопроверку.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) орфограмму в слове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 модели состава слова. 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заканчивать текст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Самоопределение, целеполагание. Взаимоконтроль, сотрудничество, диалог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тексте законченной мысли. Подбор вариантов окончания тестов.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варианты окончания исходного текста.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нужное слово из пары,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выбор.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, почему предложенное окончание текста не соответствует авторскому замыслу.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Сочетание синонимов с другими словами.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сравнение, умозаключение, самоконтроль.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в синонимическом ряду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различия между словами.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словами в синонимическом ряду.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синонимы к заданным словам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различных ситуациях их использования.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по теме «Состав слова; слово и его значение».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В.Ю. Романова 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знаний»</w:t>
            </w:r>
          </w:p>
          <w:p w:rsidR="00102E1D" w:rsidRPr="002A3656" w:rsidRDefault="00102E1D" w:rsidP="00712256">
            <w:pPr>
              <w:snapToGrid w:val="0"/>
              <w:ind w:right="-108" w:firstLine="34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с. 4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1 - 48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сравнение, умозаключение, самоконтроль.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орфограммы в слове,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нужный способ проверки. 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самопроверку.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 модели состава слова. 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работы,</w:t>
            </w:r>
          </w:p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Слова – синонимы.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синонимы в тексте.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 при употреблении слов.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синонимами.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подходящее к заданному предложению.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синонимы в тексте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общее значение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выбранного способа проверки.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применять орфографические правила.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сотрудничество, установление причинно-следственных связей.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изученных правил правописания.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орфограммы.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заголовки к тексту.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начало предложенного текста.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при использовании алгоритма работы над ошибками.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причину допущенных ошибок.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и буквенную запись одного и того же слова,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расхождение в записях.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Повторение. Текст.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наблюдать за структурой текста, учить восстанавливать его структуру.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 умение создания начала текста.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находить и исправлять ошибки в тексте. 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Договариваются о совместной работе.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 строится текст. Начало текста.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групповой, взаимодействие,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тексте законченной мысли.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Начинать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опираясь на предложенный заголовок.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начало и окончание текста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 в тексте,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допущенные ошибки.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Сочиняем начало текста.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Саморегуляция, коррекция, фронтальный, работы в группах, прогнозирование.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текста (зачин), подбор зачинов к предложенным текстам.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Начинать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опираясь на предложенный заголовок.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Выявлять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 в тексте,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допущенные ошибки.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начало и окончание текста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 используются синонимы.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фронтальный, обработка информации, 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неоправданные повторы слов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помощью синонимов.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цели использования ряда синонимов в предложенном тексте.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группе)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используя предложенный ряд синонимов. 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Синонимы в тексте.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Саморегуляция, коррекция, фронтальный, работы в группах, прогнозирование.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использование в речи синонимов.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способностью синонимов объяснять значение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синонимы к словам.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тексте синонимы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 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из синонимического ряда.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применять орфографические правила.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 результатов.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которые нельзя переносить.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предлогов и приставок.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орфограммы.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при переносе слов.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разницу в произношении и написании слов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составлять текст.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единство предложений в тексте (основная мысль).Заглавие текста. Подбор заголовков.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заданному заголовку и началу.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 в тексте.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деформированный текст.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 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Сжато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образцу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Диктант (</w:t>
            </w:r>
            <w:r w:rsidRPr="002A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текущий</w:t>
            </w:r>
            <w:r w:rsidRPr="002A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)по теме «Правописание»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  обработка информации, самоконтроль.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с приведёнными словами. 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 в тексте,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допущенные ошибки.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Последовательность предложений в тексте.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Самоопределение, целеполагание. Взаимоконтроль, сотрудничество, диалог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последовательностью предложений в тексте.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деформированный текст. выполнения. 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 в тексте,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допущенные ошибки.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Слова - антонимы. Сочетание антонимов с другими словами.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сотрудничество, установление причинно-следственных связей.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антонимами.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антонимы в текстах.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словами, имеющими противоположное значение.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Исправлять текст, подбирая антонимы к выделенным словам., к словам различных частей речи.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применять орфографические правила.</w:t>
            </w:r>
          </w:p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 к словам с изученными орфограммами.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орфограмму в слове.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озаглавливать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 схемы состава слова.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разделительных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Связь предложений в тексте.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словарный диктант.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64 - 59</w:t>
            </w:r>
          </w:p>
          <w:p w:rsidR="00102E1D" w:rsidRPr="002A3656" w:rsidRDefault="00102E1D" w:rsidP="0071225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В.Ю. Романова</w:t>
            </w:r>
          </w:p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знаний», с. 58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рефлексия, постановка и решение проблемы, контроль и оценка результатов.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последовательностью предложений в тексте.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предложений в тексте,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допущенные ошибки,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причину.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Слова – омонимы.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 омонимами.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использованием омонимов.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словах, называющих изображённые на рисунке предметы.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/невозможность его выполнения.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необходимой информации в толковом словарике учебника.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появлении новых слов в русском языке.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Слова исконные и заимствованные.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сравнение, умозаключение, самоконтроль.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исконными и заимствованными словами.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слов и предметов, изображённых на рисунке.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необходимой информации в толковом словарике.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применять орфографические правила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фронтальный, обработка информации, 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причину допущенных ошибок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 к словам с безударными гласными.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 с  буквенной записью слов.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структурой текста.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абзацем.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абзацы в тексте.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следования абзацев.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варианты оформления одного текста.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основную мысль текста с содержанием каждого абзаца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выделять абзацы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Прогнозирование,инициативное сотрудничество, обобщение, анализ, передача инфоримации.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структурой текста.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на абзацы.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основную мысль текста и основную мысль каждого абзаца в предложение.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заголовки к тексту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Административная контрольная работа. Итоговый диктант за 3 четверть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Самоопределение, целеполагание.  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значения которых неизвестны.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работы,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ошибками.  Значения заимствованных слов.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Самоопределение, целеполагание. Взаимоконтроль, сотрудничество, диалог.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по приведённым толкованиям его частей.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их значениями.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значения которых неизвестны.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предложения, используя слова для справок.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необходимой информации в толковом словарике учебника.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применять орфографические правила.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орфограммы,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) место орфограммы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 схемы состава слова.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Контролировать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словарных слов и слов с орфограммой «Парные по звонкости-глухости согласные в корне слова».  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выбранного способа проверки.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Последовательность абзацев.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Анализ, диалог, учебное сотрудничество,  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 в построении текста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возможные причины их появления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заданным характеристикам: по названию, количеству абзацев и микротемам каждого абзаца.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при выполнении задания.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с нарушенной последовательностью абзацев, с отсутствием окончания текста.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составлять текст из абзацев.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Самоопределение, целеполагание. Взаимоконтроль, сотрудничество, диалог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с нарушенной последовательностью абзацев.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заданным основаниям.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абзацев в тексте,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Устаревшие слова.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устаревшими словами.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необходимой информации в толковом словарике учебника.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слов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проверять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по толковому словарику учебника.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причинах, по которым слова выходят из употребления.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Контрольное тестирование по теме: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Состав слова, слово и его значение, синонимы, антонимы.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полученные знания.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действий.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применение изученных орфограмм.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Устаревшие слова, слова-синонимы, новые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устаревшие слова с их современными синонимами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при объяснении значения устаревших слов.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устаревшими словами и их современными синонимами,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причинах исчезновения некоторых слов.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рефлексия, постановка и решение проблемы, контроль и оценка результатов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подбора проверочных слов.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 в выполненной работе,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правильное написание слов.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составлять текст.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в тексте законченной мысли. </w:t>
            </w:r>
            <w:r w:rsidRPr="002A3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Начало текста (зачин), подбор зачинов к предложенным текстам.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Начинать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предложенный текст.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заголовки к тексту..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основную мысль текста и микротем каждого абзаца.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предложенный текст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составлять текст по заголовку и ключевым словам.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текса по заданной структуре с использованием ключевых слов;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над последовательностью предложений в тексте;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ключевые слова текста и каждого абзаца.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ключевым словам, заглавию и основной мысли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текст, интерпретировать информацию, представленную в неявном виде;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 с предложенным заголовком и ключевыми словами. Кратко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выделяя ключевые слова.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Повторение: что ты знаешь о лексическом значении слова и составе слова.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групповой, самоопределение, целеполагание, коррекция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Выделять значимые части слова;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моделировать слова в соответствии со словообразовательными схемами; 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значения которых неизвестны.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приставками с противоположным значением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 и в группе).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словарик учебника для поиска необходимой информации.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предложения, используя слова для справок.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синонимы к словам.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применять орфографические правила.</w:t>
            </w:r>
          </w:p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изученные орфограммы и правила;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последовательность выполнения действий при выявлении места возможной ошибки в написании слова.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ar-SA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ar-SA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ar-SA"/>
              </w:rPr>
              <w:t>последовательность действий, правильность и аккуратность записи.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ar-SA"/>
              </w:rPr>
              <w:t>Выявлять места в слове, где можно допустить ошибку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 текста.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коммуникативных и познавательных задач, работа в группе, установление аналогий,  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текста.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и предложенный план текста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заголовки к тексту,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следования предложений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 на определённую тему по заданным условиям.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составлять план текста.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Взаимодействие, планирование, поиск и выделение  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Анализировать текст и определять по предложенным заголовкам  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предложенного текста.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неправильно составленный план.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при сравнении плана и текста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Исправлять нарушенный порядок абзацев в тексте;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план текста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 устроен наш язык.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Фразеологизмы.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сотрудничество, установление причинно-следственных связей.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фразеологизмами.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устойчивых и свободных сочетаний слов.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фразеологизмов.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словами в составе фразеологизмов.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фразеологическим словарём.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группе).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 при использовании фразеологизмов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 значении сочетания слов с опорой на собственный речевой опыт.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применять орфографические правила.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коммуникативных и познавательных задач, работа в группе,  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 по предложенному плану и заголовку.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предложенному плану и заголовку.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заголовки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будущего текста по заданной теме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Составляем текст по плану.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 информации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текста на заданную тему.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на заданную тему по предложенному плану,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заголовки к тексту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предложенный текст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ошибок в тексте.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писать письма по плану.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предложенному плану и заголовку.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 по предложенному плану и заголовку.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заголовки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будущего текста по заданной теме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фразеологизмов.</w:t>
            </w: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Контрольный словарный диктант.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фразеологизмами-синонимами,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фразеологизмы к словам.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фразеологизм и слово, фразеологизм и свободное сочетание слов.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ситуации, в которых используются фразеологизмы.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представленную в виде рисунка.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 использованием фразеологизма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применять орфографические правила.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и приставки.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причину допущенных ошибок</w:t>
            </w:r>
            <w:r w:rsidRPr="002A365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ar-SA"/>
              </w:rPr>
              <w:t xml:space="preserve"> 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ar-SA"/>
              </w:rPr>
              <w:t>Выявлять места в слове, где можно допустить ошибку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последовательность выполнения действий при выявлении места возможной ошибки в написании слова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моделям.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) место орфограммы.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с буквенной записью слов,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Составляем текст по плану.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будущего текста на заданную тему.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предложенный план текста с основной мыслью и заголовком текста.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 в плане.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возможные темы будущих текстов по предложенным заголовкам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 текстов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Текст - описание.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описанием как типом текста.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текстом-описанием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особенности.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средства создания описания.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 целях создания текста.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применять орфографические правила</w:t>
            </w:r>
          </w:p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Саморегуляция, коррекция, фронтальный, работы в группах, прогнозирование.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 в подборе проверочных слов к словам с орфограммами «Парные по звонкости-глухости согласные в корне слова», 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с буквенной записью слов,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различия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текста – описания.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 с опорой на рисунок в учебнике.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рекомендации по составлению текста-описания.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составленный текст с предложенным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о предмете (объекте), представленную в предложении и в тексте.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со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чинять текст - описание.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диалог, учебное сотрудничество, установление причинно-следственных связей.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 по заданной теме.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языковые средства, помогающие описать предмет или явление.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основной мысли текста и о цели, с которой он создан.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заголовки к тексту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Учимся применять орфографические правила. 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Саморегуляция, коррекция, фронтальный, работы в группах, прогнозирование.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из предложенных частей слова.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с буквенной записью слов,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орфограммы в слове.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Учимся сочинять яркий текст – описание.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Диалог, рефлексия, постановка и решение проблемы 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текст-описание на заданную тему.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текстах-описаниях образные выражения.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текста на заданную тему,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заголовок 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Текст - повествование. 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планирование, поиск и выделение необходимой информации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по заданным основаниям.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текстом-повествованием.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 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по теме: «Лексика».</w:t>
            </w:r>
          </w:p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Диагностическое тестирование №3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самопроверка.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Проверить полученные знания.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Умеют применять все изученные правила.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 самоконтроль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Отрабатывать навык грамотного письма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текста - повествования.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коммуникативных и познавательных задач, работа в группе, установление аналогий, сотрудничество.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текстом-повествованием.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текста по заглавию.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текста.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деформированный текст.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Восстанавливать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абзацев.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 текстов разных типов в соответствии с заглавием.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 повествование в тексте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 информации, фронтальный, обработка информации,сотрудничество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текста по ключевым словам.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текстами, включающими в себя элементы описания и повествования.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повествования и описания.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Создавать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заданным основаниям.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контрольный диктант по теме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«Состав слова, слова, называющие предметы и признаки, состав слова»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Саморегуляция, коррекция, фронтальный,  , прогнозирование.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орфограмму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работы.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 в подборе проверочных слов и в написании слов.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 информации, фронтальный, обработка информации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текстом-рассуждением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описание, повествование и рассуждение.  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представленную в виде рисунка 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Отвечать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предложенные вопросы.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с текстом-рассуждением.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текста-рассуждения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 информации, фронтальный, обработка информации,сотрудничество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</w:t>
            </w:r>
            <w:r w:rsidR="00A83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синтаксическими конструкциями.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дополнительную информацию, представленную в разделе «Твои помощники» учебника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начало предложений.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по предложенным моделям.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текст-рассуждение по заданной теме.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Описание. Повествование. Рассуждение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с текстами разных типов.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план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заголовки.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заданным основаниям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Развитие речи.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определять тип текста, подбирать заголовок к тексту.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абзацев в тексте.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заголовки к тексту.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правильного написания слов. 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слове окончание, корень, приставку, суффикс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основную мысль текста.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определять тип текста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орфограммы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заголовок к  тексту.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транскрипцию с буквенной записью слов,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различия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теме: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полученные знания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орфограммы и 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написания. соблюдении алгоритма работы над ошибками и при списывании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действия при выполнении работы.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все изученные правила.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взаимоконтроль.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использование способов проверки.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орфограммы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ошибки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анализирован ошибки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02E1D" w:rsidRPr="002A3656" w:rsidRDefault="00102E1D" w:rsidP="00712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Правописание слов с изученными орфограммами. 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 информации, фронтальный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повторение пройденного материала.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Закреплять умение правильно писать слова с изученными орфограммами.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свои действия, проводят взаимоконтроль.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и правильно употребляют словарные слова.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Правописание слов с изученными орфограммами.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из предложенных частей слова.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Закреплять умение правильно писать слова с изученными орфограммами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и называютзначимые части слова.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Правописание слов с изученными орфограммами.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повторение пройденного материала.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Закреплять умение правильно писать слова с изученными орфограммами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анализирован свои ошибки.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276" w:type="dxa"/>
            <w:gridSpan w:val="2"/>
            <w:vMerge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Правописание слов с изученными орфограммами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текста, проверка пропущенных букв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Закреплять умение правильно писать слова с изученными орфограммами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к изученным орфограммам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Правописание слов с изученными орфограммами.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из предложенных частей слова.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Закреплять умение правильно писать слова с изученными орфограммами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к изученным орфограммам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с неппроизносимой согласной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полученные знания.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с неппроизносимой согласной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оценка информации,</w:t>
            </w: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по развитию речи и лексике.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Закреплять умение правильно писать слова с изученными орфограммами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текстом-описанием.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знаешь о лексическом значении слова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повторение пройденного материала.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Закреплять умение правильно писать слова с изученными орфограммами</w:t>
            </w:r>
          </w:p>
        </w:tc>
        <w:tc>
          <w:tcPr>
            <w:tcW w:w="1593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синонимов, лексическое значение слова.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состав слова</w:t>
            </w:r>
          </w:p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комплексное повторение всех изученных орфограмм.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Закреплять умение правильно писать слова с изученными орфограммами</w:t>
            </w:r>
          </w:p>
        </w:tc>
        <w:tc>
          <w:tcPr>
            <w:tcW w:w="1593" w:type="dxa"/>
          </w:tcPr>
          <w:p w:rsidR="00102E1D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  <w:p w:rsidR="00A83365" w:rsidRPr="002A3656" w:rsidRDefault="00A83365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слова с орфограммами. Выделение из текста, подбор проверочных слов.</w:t>
            </w:r>
          </w:p>
        </w:tc>
      </w:tr>
      <w:tr w:rsidR="00102E1D" w:rsidRPr="002A3656" w:rsidTr="00234C6E">
        <w:trPr>
          <w:gridAfter w:val="1"/>
          <w:wAfter w:w="426" w:type="dxa"/>
          <w:cantSplit/>
          <w:trHeight w:val="1134"/>
        </w:trPr>
        <w:tc>
          <w:tcPr>
            <w:tcW w:w="675" w:type="dxa"/>
            <w:gridSpan w:val="2"/>
          </w:tcPr>
          <w:p w:rsidR="00102E1D" w:rsidRPr="002A3656" w:rsidRDefault="00102E1D" w:rsidP="00712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276" w:type="dxa"/>
            <w:gridSpan w:val="2"/>
            <w:textDirection w:val="btLr"/>
          </w:tcPr>
          <w:p w:rsidR="00102E1D" w:rsidRPr="002A3656" w:rsidRDefault="00102E1D" w:rsidP="0071225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102E1D" w:rsidRPr="002A3656" w:rsidRDefault="00102E1D" w:rsidP="00712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 с гласными и согласными</w:t>
            </w:r>
          </w:p>
        </w:tc>
        <w:tc>
          <w:tcPr>
            <w:tcW w:w="1134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повторение всех тем курса</w:t>
            </w:r>
          </w:p>
        </w:tc>
        <w:tc>
          <w:tcPr>
            <w:tcW w:w="1593" w:type="dxa"/>
            <w:gridSpan w:val="3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Закреплять умение правильно писать слова с изученными орфограммами</w:t>
            </w:r>
          </w:p>
        </w:tc>
        <w:tc>
          <w:tcPr>
            <w:tcW w:w="1593" w:type="dxa"/>
          </w:tcPr>
          <w:p w:rsidR="00102E1D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  <w:p w:rsidR="00A83365" w:rsidRPr="002A3656" w:rsidRDefault="00A83365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102E1D" w:rsidRPr="002A3656" w:rsidRDefault="00102E1D" w:rsidP="00712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к изученным орфограммам.</w:t>
            </w:r>
          </w:p>
        </w:tc>
      </w:tr>
    </w:tbl>
    <w:p w:rsidR="00712256" w:rsidRPr="00712256" w:rsidRDefault="00712256" w:rsidP="00AA232E">
      <w:pPr>
        <w:tabs>
          <w:tab w:val="left" w:pos="928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3365" w:rsidRDefault="00A83365" w:rsidP="002A3656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656" w:rsidRPr="002A3656" w:rsidRDefault="002A3656" w:rsidP="002A3656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56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курса «Русский язык» 3 класс</w:t>
      </w:r>
    </w:p>
    <w:p w:rsidR="002A3656" w:rsidRPr="002A3656" w:rsidRDefault="002A3656" w:rsidP="002A3656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c"/>
        <w:tblW w:w="14567" w:type="dxa"/>
        <w:tblLayout w:type="fixed"/>
        <w:tblLook w:val="04A0"/>
      </w:tblPr>
      <w:tblGrid>
        <w:gridCol w:w="675"/>
        <w:gridCol w:w="1276"/>
        <w:gridCol w:w="1592"/>
        <w:gridCol w:w="1069"/>
        <w:gridCol w:w="992"/>
        <w:gridCol w:w="1276"/>
        <w:gridCol w:w="1592"/>
        <w:gridCol w:w="1701"/>
        <w:gridCol w:w="1842"/>
        <w:gridCol w:w="2552"/>
      </w:tblGrid>
      <w:tr w:rsidR="002A3656" w:rsidRPr="002A3656" w:rsidTr="00A83365">
        <w:tc>
          <w:tcPr>
            <w:tcW w:w="675" w:type="dxa"/>
            <w:vMerge w:val="restart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92" w:type="dxa"/>
            <w:vMerge w:val="restart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69" w:type="dxa"/>
            <w:vMerge w:val="restart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Дата по программе</w:t>
            </w:r>
          </w:p>
        </w:tc>
        <w:tc>
          <w:tcPr>
            <w:tcW w:w="992" w:type="dxa"/>
            <w:vMerge w:val="restart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1276" w:type="dxa"/>
            <w:vMerge w:val="restart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Формы, методы работы</w:t>
            </w:r>
          </w:p>
        </w:tc>
        <w:tc>
          <w:tcPr>
            <w:tcW w:w="1592" w:type="dxa"/>
            <w:vMerge w:val="restart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095" w:type="dxa"/>
            <w:gridSpan w:val="3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и деятельность обучающихся</w:t>
            </w:r>
          </w:p>
        </w:tc>
      </w:tr>
      <w:tr w:rsidR="002A3656" w:rsidRPr="002A3656" w:rsidTr="00A83365">
        <w:tc>
          <w:tcPr>
            <w:tcW w:w="675" w:type="dxa"/>
            <w:vMerge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фонетику.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4-6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беседа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и 2 классах на основе фонетического анализа слова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виде схемы,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схему.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с буквенной записью слов.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сохранять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поставленными задачами.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Вспоминаем правило написания прописной буквы.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7-8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3-4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Парная, самостоятельная работа 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Повторение: применение правила правописания прописной буквы в начале предложения и в именах собственных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распознавать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написания прописной буквы.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смыслу,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прописной буквы для решения практической задачи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 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учебное сотрудничество с учителем и сверстниками.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8-11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Парная, самостоятельная работа 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и 2 классах на основе фонетического анализа слова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ошибкой.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ошибок.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модель, транскрипцию и буквенную запись слова.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фонетического разбора слов.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учебное сотрудничество с учителем и сверстниками.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Вспоминаем правила переноса слов.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11-12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4-6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Повторение: применение правила переноса слов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форму слова, учитывая задание.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из предложенных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учебное сотрудничество с учителем и сверстниками.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текст, его признаки и типы.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13-15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Парная, самостоятельная работа 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структурой текста, начатой во 2 классе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план с текстом,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составленного плана.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устном ответе: логично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языковые средства для успешного решения коммуникативной</w:t>
            </w:r>
            <w:r w:rsidR="00A8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15-17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и 2 классах на основе фонетического анализа слова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омонимами, различающимися местом ударения.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разбор слова.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описание звукового состава слова.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правила обозначения гласных после шипящих.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17-18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6-7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применение правила правописания сочетаний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жи — ши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ча — ща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чу — щу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используя слова с указанными характеристиками.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Осознает способы и приемы действий при решении учебных задач.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Умеет сотрудничать со взрослыми и сверстниками.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состав слова.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тестирование №1.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19-24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во 2 классе на основе разбора слова по составу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схему.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 алгоритмом разбора слова по составу.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инструкций нахождения корня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правописание безударных гласных в корне слова.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24-26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8-9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Повторение: применение правила правописания безударных гласных в корнях слов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текст, заполняя пропуски.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виде таблицы,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Умеет сотрудничать со взрослыми и сверстниками.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 типы текста.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26-28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беседа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структурой текста, начатой во 2 классе. Определение типов текста (повествование, описание, рассуждение)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 с рядом предложенных.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 из ряда предложенных,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устном ответе: логично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языковые средства для успешного решения коммуникативной задачи.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для решения коммуникативных и познавательных задач.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28-31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во 2 классе на основе разбора слова по составу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с предложенными вариантами,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Умеет сотрудничать со взрослыми и сверстниками.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(№1). Входной контроль знаний. Диктант. Повторение изученных орфограмм.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Применять изученные ор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фограммы. Пишет раздельно слова в предложении, оформляет предложения, записывает слова без пропуска, искаже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ния и замены букв.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Учитывает правила в планировании и контроле способа выполне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ния учебной задачи. Пони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мает причины неуспеш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ной учебной деятельно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сти, конструктивно дейст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вует в условиях неуспеха.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Ориентируется в целях, задачах, средствах и ус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ловиях общения. Понимание того, что правильная устная и письменная речь есть показатели ин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дивидуальной куль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туры человека.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  <w:r w:rsidR="00A8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согласных в корне слова.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31-33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10-12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Повторение: применение правила правописания звонких и глухих согласных в корнях слов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 слове.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выполненной работы,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Осуществлятьпоиск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слов, удовлетворяющих заданному условию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проблемный вопрос,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способы проверки слов с орфограммой «Проверяемые согласные в корне слова»,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способ проверки.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Умеет сотрудничать со взрослыми и сверстниками.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словообразование.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33-36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Повторение: способы словообразования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слов.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заданных морфем.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высказывания, объясняющие значения слов.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таблице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разборе слов по составу.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Умеет сотрудничать со взрослыми и сверстниками.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непроизносимых согласных в корне слова.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36-37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12-15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Повторение: применение правила правописания непроизносимых согласных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заданной орфограммой.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Планировать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запись в соответствии с условием задания.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Умеет сотрудничать со взрослыми и сверстниками.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Текст и его заголовок.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38-39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структурой текста, начатой во 2 классе: озаглавливание текстов, написание собственных текстов по заданным заглавиям</w:t>
            </w:r>
          </w:p>
        </w:tc>
        <w:tc>
          <w:tcPr>
            <w:tcW w:w="1701" w:type="dxa"/>
          </w:tcPr>
          <w:p w:rsidR="002A3656" w:rsidRPr="002A3656" w:rsidRDefault="002A3656" w:rsidP="00A83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связь заголовка с текстом.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 части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заголовков.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редположение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общую цель и пути ее достижения. Осуществляет взаимный контроль в совместной деятельности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Умеет сотрудничать со взрослыми и сверстниками.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 и словообразование.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39-40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во 2 классе на основе разбора слова по составу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каждый шаг алгоритма.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разбора слова по составу в собственной деятельности.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использования алгоритма разбора слова по составу.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Оказывают поддержку друг другу и эффективно сотрудничают как с учителем, так и со сверстниками.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Вспоминаем правописание суффиксов.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41-42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15-17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Повторение: применение правил правописания суффиксов и приставок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группы слов,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повторяющуюся в каждой группе часть слова,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отличающиеся от остальных слов группы.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 в 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Оказывают поддержку друг другу и эффективно сотрудничают как с учителем, так и со сверстниками.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приставок.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43-44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17-19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практический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Повторение: применение правил правописания суффиксов и приставок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группами слов.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высказывания,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Управляет познавательной  и учебной деятельностью посредством постановки целей.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Заголовок и начало текста.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45-46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структурой текста, начатой во 2 классе:</w:t>
            </w:r>
            <w:r w:rsidR="00A8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текстов, написание собственных текстов по заданным заглавиям. Корректирование текстов с нарушенным порядком предложений и абзацев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текста, заголовок и начало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заголовки, ориентируясь на начало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Озаглавливать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 в соответствии с поставленным условием.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Редактировать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и понимает речь других.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Предложение и его смысл. Слова в предложении.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47-50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практический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словами в предложении. 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разделом «Синтаксис».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высказывания,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 набор слов.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 связи с поставленной задачей.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Виды предложения по цели высказывания и интонации.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50-53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Повторение: различение предложений по цели высказывания: повествовательные, вопросительные и побудительные; по эмоциональной окраске: восклицательные и невосклицательные. Наблюдение за словами в предложении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тип предложения по цели высказывания и интонации.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предложений,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конце предложений,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удовлетворяющие нескольким заданным условиям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и формулирует цель деятельности на уроке.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Владеет коммуникативными умениями с целью реализации возможностей успешного сотрудничества с учителем и учащимися при работе в парах и группах.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предложений в тексте. 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 Текст, заголовок текста.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54-55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 и абзацев. Озаглавливание текстов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последовательностью предложений в тексте.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эффективные способы решения задач в зависимости от конкретных условий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Владеет коммуникативными умениями с целью реализации возможностей успешного сотрудничества с учителем и учащимися при работе в парах и группах.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Деление текста на абзацы.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55-57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Повторение: структура текста, абзац.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абзацы.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последовательностью абзацев в тексте.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порядок следования абзацев.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57-60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«грамматическая основа предложения», «главные члены предложения».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высказывания,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 смыслу.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) грамматическую основу в предложении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написание разделительного твёрдого и разделительного мягкого знаков.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60-62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19-21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разделительные мягкий и твёрдый знаки. 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одинаково звучащие приставки и предлоги.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Списывает текст без ошибок, пользуясь алгоритмом спи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сывания.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высказывания,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для объединения слов в группу,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слово, не удовлетворяющее найденному основанию.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62-65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«подлежащее» и «сказуемое».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нахождения главных членов предложения.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пропуск одного из главных членов предложения,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  <w:r w:rsidR="00A8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Списывание.</w:t>
            </w:r>
            <w:r w:rsidRPr="002A3656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Повторение изученных орфо</w:t>
            </w:r>
            <w:r w:rsidRPr="002A3656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softHyphen/>
              <w:t>грамм.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65-67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21-23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практический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правописания и их применение: приставки, оканчивающиеся на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з/с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группы приставок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без-/бес-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из-/ис-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раз-/рас-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 написания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правилах написания приставок.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приставок.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Договаривается с одноклассниками совместно с учителем о правилах поведения и общения и следует им.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приставки, оканчивающиеся на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з/с.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67-69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23-24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правописания и их применение: приставки, оканчивающиеся на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з/с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 написания приставок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без-/бес-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из-/ис-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раз-/рас-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Договаривается о распределении функций и ролей в совместной деятельности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Подлежащее. 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69-71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предложения: подлежащего и сказуемого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различными способами выражения подлежащего.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связь подлежащего и сказуемого по смыслу и по форме.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(работе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и понимает речь других.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72-75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индивидуальная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предложения: подлежащего и сказуемого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различными способами выражения сказуемого.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нахождения сказуемого.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в совместной деятельности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 при определении сказуемого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Договаривается о распределении функций и ролей в совместной деятельности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75-77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письма. Составление плана текста, написание текста по заданному плану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Задаватьвопросы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к абзацам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её с мнением других участников группы.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 в 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общения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 для успешного решения коммуникативных задач.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Подлежащее и сказуемое.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№2. Словарный диктант.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77-79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предложения: подлежащего и сказуемого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 предложения.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предложением, словосочетанием и словом.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) грамматическую основу предложения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80-81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письма. Создание 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2 классе)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отбором языковых средств при написании писем различным адресатам.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Редактировать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тексты.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в тексте лексические недочёты, грамматические ошибки, логические несоответствия, стилистические погрешности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 в соответствии с поставленной задачей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и понимает речь других.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81-86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обстоятельство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«нераспространённое предложение», «распространённое предложение», «второстепенные члены предложения».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алгоритму.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Оценивает по заданным критериям.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86-89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практический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обстоятельством как второстепенным членом предложения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 обстоятельства.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виды обстоятельств по значению и вопросы, на которые они отвечают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та №3. Простое предложение; виды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предложений по це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ли высказывания и по интона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ции; глав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ные члены предложения.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«Оценка знаний» с. 87-90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Выполняет задания по изу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ченной теме.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вид предложения. Выделя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ет основу предложения. Находит главные члены.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Учитывает правила в планировании и контроле способа выполнения учебной задачи.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89-92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фразеологизмами, выступающими в предложении в роли обстоятельств.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обстоятельствами, выраженными фразеологизмами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высказывания,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 обстоятельства.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формами одного слова и их синтаксической функцией в предложении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 и в 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Договаривается с одноклассниками совместно с учителем о правилах поведения и общения и следует им.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приставку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с-.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92-93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25-26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практический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правописания приставки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приставкой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ранее изученными приставками.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предложенных морфем.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Владеет коммуникативными умениями для сотрудничества с учителем и учащимися.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93-95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беседа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письма. Создание 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2 классе)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порядком изложения мысли в тексте письма.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Редактировать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неправильные тексты.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общения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 для успешного решения коммуникативных задач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95-98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Установление с помощью смысловых (синтаксических) вопросов связи между словами в предложении. Различение главных и второстепенных членов предложения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объекты с выделением общих признаков,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объект, у которого нет выделенного признака.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) определения,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член предложения, от которого зависит определение.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98-100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способами выражения определений.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определением как второстепенным членом предложения.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все известные члены предложения.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) определение как второстепенный член предложения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Оформляет свои мысли в устной и письменной форме.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двумя корнями.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100-102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26-27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 соединительные гласные о, е в сложных словах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способами словообразования предложенных слов.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слова, удовлетворяющие определённым условиям.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) корни в сложных словах.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Договаривается с одноклассниками совместно с учителем о правилах поведения и общения и следует им.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Запоминаем соединительные гласные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102-104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28-29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 соединительные гласные о, е в сложных словах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основании определения места орфограммы в слове.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удовлетворяющие заданному условию.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Представлятьинформацию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104-105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письма. Корректирование текстов с нарушенным порядком предложений и абзацев. Создание собственных текстов и корректирование заданных текстов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тексты по заданным окончаниям.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Редактировать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тексты с неоправданным повтором слов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105-108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дополнением как второстепенным членом предложения.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к дополнению.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недостаточными по смыслу предложениями.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в предложении дополнения.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108-111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практический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дополнение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высказывания,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неизменяемых слов.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форму слова.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="00A83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после шипящих в корне слова.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111-114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30-31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правописания букв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 и 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способом обозначения ударного звука [о] после шипящих в корне слова.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обозначения ударного звука [о] после шипящих в корне слова при решении практических задач.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о, ё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114-115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31-33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правописания букв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 и 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) орфограммы в словах.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116-117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письма. Создание собственных текстов и корректирование заданных текстов с учётом правильности, богатства и выразительности письменной речи.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неправильное употребление фразеологизмов в тексте.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речевые недочёты.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 в письменной речи.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тексты с фразеологизмами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выделяет и формулирует познавательную цель.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Контрольная работа №4. Тест. </w:t>
            </w:r>
            <w:r w:rsidRPr="002A365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Распространен</w:t>
            </w:r>
            <w:r w:rsidRPr="002A365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softHyphen/>
              <w:t>ные и нераспростра</w:t>
            </w:r>
            <w:r w:rsidRPr="002A365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softHyphen/>
              <w:t>ненные предложения, второстепенные члены предложения.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«Оценка знаний» с. 105-108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Самостоятельно выполнять задания. Задавать вопросы к второстепенным членам. Распространять предложение.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Выполнять само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проверку. Выписывать главные члены предложе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ния. Подчеркивать члены предложения соответствующим графическим зна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ком. Соотносить предложе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ния с графической схемой.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Оценить результаты освоения тем, проявить личностную заинтересованность в приобре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тении и расширении знаний и способов действий.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Выбирает адекватные языковые средства для успешного решения ком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муникативных задач (диалог, устные моноло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гические высказывания, письменные тексты) с учетом особенностей разных видов речи и си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туаций общения.  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 Однородные члены предложения.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117-120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Наблюдение за однородными членами предложения. Использование интонации перечисления в предложениях с однородными членами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однородными членами и без них.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однородных членов предложения.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) однородные члены в предложении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Овладевает способностями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обозначать звук [ы] после звука [ц].</w:t>
            </w:r>
            <w:r w:rsidRPr="002A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Списывание. Правописание [ы] после </w:t>
            </w:r>
            <w:r w:rsidRPr="002A3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2A36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121-123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33-35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правописания букв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 различных частях слов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способами обозначения звука [ы] после [ц] в различных частях слова.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выбора буквы от части слова.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123-126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самостоятельное составление предложений с однородными членами без союзов и с союзами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законченным и незаконченным перечислением однородных членов.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) наличие в предложении однородных членов.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 схемы.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 и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группе, 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126-127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35-37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постановки знаков препинания при однородных членах предложения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языковой материал.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правило.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постановки знаков препинания.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№5.  Диктант. Правописание сложных слов; о и ё после шипящих в корне слова; [ы] после звука [ц].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«Оценка знаний» с. 123-125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Безошибочно пишет текст диктанта с изученными орфо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граммами. Выполняет грам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матическое задание. Прове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ряет написанное.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Находит и исправляет ошибки. Пишет красиво, аккуратно и четко.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Оформляет свои мысли в письменной форме.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128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письма. Создание собственных текстов и корректирование заданных текстов с учётом правильности, богатства и 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абзацев.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каждого абзаца.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средства художественной выразительности.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цель письменного пересказа текста.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  <w:r w:rsidR="00A8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129-130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самостоятельное составление предложений с однородными членами без союзов и с союзами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) однородные члены в предложениях.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однородным членам предложения.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ряды однородных членов в предложении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последовательность действий на уроке.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ставить знаки препинания в предложениях с однородными членами.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130-133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37-40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постановки знаков препинания при однородных членах предложения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 для доказательства постановки знаков препинания.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 предложенными моделями.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последовательность действий на уроке.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134-135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самостоятельное составление предложений с однородными членами без союзов и с союзами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 однородные члены.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знаково-символических средств однородные члены в предложении.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 в предложениях с однородными членами.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ставить знаки препинания в предложениях с однородными членами.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135-137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40-42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постановки знаков препинания при однородных членах предложения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предложений,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знаки препинания.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изученными орфограммами.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 Тест, последовательность частей текста.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137-138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«Оценка знаний» с. 127-128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письма. Создание собственных текстов и корректирование заданных текстов с учётом правильности, богатства и 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за правилами оформления почтового адреса и поздравительной открытки.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оформления конверта при выполнении поставленной в упражнении задачи.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текст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Владеет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состав слова.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139-142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на основе фонетического разбора и разбора слова по составу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и неродственные слова.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слова, удовлетворяющие заданному условию.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Использоватьалгоритм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фонетического анализа и алгоритм разбора слова по составу при решении практических задач.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фонетического анализа.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Правильно выражает свои мысли.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Повторение. Однородные члены предложения.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142-144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42-44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 (группы родственных слов).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предложениях с однородными членами.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списывания.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Понимает необходимость ориентироваться на пози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цию партнера, учитывать различные мнения и ко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ординировать различные позиции в сотрудничестве с целью успешного уча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стия в диалоге.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144-149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Части речи; деление частей речи на самостоятельные и служебные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группировки слов.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слова, не удовлетворяющие условиям.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 виде таблицы,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одноклассников, выражает свое мнение.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149-152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какой частью речи является слово, опираясь на грамматические признаки,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признаками и функционированием самостоятельных и служебных частей речи.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слова, относящиеся к разным частям речи.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проблемной ситуации.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Контроль</w:t>
            </w:r>
            <w:r w:rsidRPr="002A36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softHyphen/>
              <w:t>ная работа №6.</w:t>
            </w:r>
            <w:r w:rsidRPr="002A365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Фонетика, состав слова, синтаксис простого предложе</w:t>
            </w:r>
            <w:r w:rsidRPr="002A365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softHyphen/>
              <w:t>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«Оценка знаний» с. 117-120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Списывает предложение правильно. Выписывает предложе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ния заданного типа. Под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черкивает грамматическую основу. Задает вопросы в словосочетании.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Распределяет слова по группам. Характеризует звуки в словах каждой груп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пы. Находит предложения с однородны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ми членами.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Принимает и сохраня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ет учебную задачу.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Правильно выражает свои мысли.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Повторение. Текст. План текста.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153-154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беседа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текстов. Составление плана текста, написание текста по заданному плану. Создание собственных текстов и 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текста. 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Осуществлятьпоиск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определения значения слова через подбор синонимов.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творческого характера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общую цель и пути ее достижения.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 Имя существительное.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154-156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общее значение и употребление в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из предложенных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выводы.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сохранять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Признает возможность существования различных точек зрения и права каждого иметь свою.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Повторение. Безударные гласные в корне слова.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156-157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44-46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типа и места орфограммы.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 запятых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их постановки.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158-159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изложением как видом письменной работы. Определение типов текста (повествование, описание, рассуждение). Написание собственных текстов по заданным заголовкам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текстах-описаниях опоры для пересказа. Устно кратко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исходный текст.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предложенного заголовка к тексту.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выделяет и формулирует познавательную цель.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Административная контрольная работа (№7). Словарный диктант.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160-162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Различение имён существительных мужского, женского и среднего рода. Род неизменяемых имён существительных (на примере наиболее употребительных слов)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именами существительными — названиями животных.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род имён существительных.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последовательность действий на уроке.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162-164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род имён существительных.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род несклоняемого имени существительного по форме рода имени прилагательного.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связью слов в предложении, категорией рода несклоняемых имён существительных. 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 предложения с неизменяемыми существительными.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последовательность действий на уроке.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Строит рассуждения.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164-166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изложением как видом письменной работы. Определение типов текста (повествование, описание, рассуждение). Создание собственных текстов заданного типа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разных типов.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Письменно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текст-описание.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166-169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категорией числа имён существительных.</w:t>
            </w:r>
            <w:r w:rsidR="00A8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формы единственного и множественного числа.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в совместной деятельности.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группе,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мягкого знака после шипящих на конце имён существительных. 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169-171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46-47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правописания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имён существительных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применения правила.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) место орфограммы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соответствии с условием упражнения.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172-173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47-49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высказывания,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слов с орфограммой «Мягкий знак на конце имён существительных после шипящих».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строит речевое высказывание в соответствии с задачами коммуникации. 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173-176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определения рода имени существительного в форме множественного числа.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именами существительными, не имеющими формы множественного числа.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 в соответствии с алгоритмом определения рода и числа имён существительных.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177-178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49-51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сложными случаями образования формы множественного числа имён существительных.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Осуществлятьпоиск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179-180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51-53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особенностью образования формы множественного числа имён существительных, заканчивающихся на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-мя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при списывании.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критерии совместной работы (работа в парах).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Часть 2 с. 4-6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изложением как видом письменной работы. Составление плана текста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Озаглавливать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(предложения) для каждого абзаца. Кратко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составленному плану и опорному предложению.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языковые средства для успешного решения коммуникативной задачи.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 падежам.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6-9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Падеж и предлог: образование предложно-падежной формы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форм имён существительных.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 и формы одного и того же слова.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по падежам.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тестирование №2.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6-9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Падеж и предлог: образование предложно-падежной формы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заданным грамматическим признакам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сверяя собственную запись с образцом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10-14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Падеж и предлог: образование предложно-падежной формы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падежа при совпадении вопросов.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и синтаксические вопросы.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14-18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Падеж и предлог: образование предложно-падежной формы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ответы на проблемный вопрос,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их правильность,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с одним из ответов.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форму заданных слов.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определения падежа имён существительных. 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Участвует в диалоге.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 слова с удвоенными согласными в корне слова.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18-19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№2 с. 3-4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удвоенных согласных в корне слова (словарные слова)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(записывать слова в алфавитном порядке).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20-21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изложением и с жанром письма. Создание собственных текстов и корректирование заданных текстов с учётом правильности, богатства и 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заданную информацию. Кратко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исходный текст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Составляет тексты в устной и письменной формах.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22-24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Различение падежных и смысловых (синтаксических) вопросов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высказывания,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Договаривается о распределении функций и ролей в совместной деятельности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суффикс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-ок-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 именах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24-27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5-6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Парная,практический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 правилом правописания суффикса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-ок-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группировать слова по заданным основаниям.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Упорядочивать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соответствии с приведённой последовательностью моделей.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место орфограммы в слове.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условием.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записи слов в связи с поставленной задачей.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Владение коммуникативными умениями с целью сотрудничества при работе в паре.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27-29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Различение падежных и смысловых (синтаксических) вопросов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употребляя слово в заданной падежной форме.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) окончания и предлоги.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заданным грамматическим признакам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в совместной деятельности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последовательность действий на уроке.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суффиксы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-ец-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-иц-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сочетания -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ичк-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ечк-. </w:t>
            </w:r>
            <w:r w:rsidRPr="002A3656">
              <w:rPr>
                <w:rFonts w:ascii="Times New Roman" w:hAnsi="Times New Roman" w:cs="Times New Roman"/>
                <w:i/>
                <w:sz w:val="24"/>
                <w:szCs w:val="24"/>
              </w:rPr>
              <w:t>Списывание. Суффиксы имен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29-32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6-7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правилами правописания суффиксов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-ец-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-иц-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сочетаний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ичк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ечк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; их применение. Списывает текст по алго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ритму списывания без оши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бок. Корректирует написан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ное.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признак, определяющий написание суффиксов и сочетаний.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слов с суффиксами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-ец-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-иц-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 слов с сочетаниями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ичк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ечк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группе,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Работаем с текстом.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33-35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10-11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текстов. 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фрагменты описания и повествования.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текст-описание по образцу.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заголовка с основной мыслью текста.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35-38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10-11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Определение принадлежности имён существительных к 1, 2, 3-му склонению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таблице, в виде схемы.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тремя системами падежных окончаний.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основе определения набора окончаний.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сочетания –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инк-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 –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енк-.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39-40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8-9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правилами правописания сочетаний –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инк-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енк-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их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условиями упражнения.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 в слове,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группах. 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41-43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Определение принадлежности имён существительных к 1, 2, 3-му склонению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определения склонения.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склонения имён существительных в косвенных падежах.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1-го склонения.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43-47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9-11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ответов на проблемный вопрос,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один из двух предложенных способов проверки безударных гласных в окончаниях существительных 1-го склонения.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безударных падежных окончаний, используя один из способов проверки.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Работаем с текстом.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47-48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написание текста по заданному плану. Создание собственных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предложенному началу.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продолжения событий.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план собственного текста,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текст.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варианты окончания рассказа с авторским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выделяет и формулирует познавательную цель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последовательность действий на уроке.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48-51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Определение принадлежности имён существительных к 1, 2, 3-му склонению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«несклоняемые имена существительные».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объединения слов в группы,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лишнее слово в группе,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признак, по которому слово не входит в группу.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распознавать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нерешаемую задачу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 и оценку событий.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1-го склонения.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51-53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11-13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нужную форму заданных слов при записи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безударных гласных в окончаниях имён существительных.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 проверки безударных гласных в окончаниях существительных 1-го склонения.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Владение коммуникативными умениями с целью сотрудничества при работе в паре.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наш язык 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53-57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лексико-грамматическим признаком имён существительных — одушевлённостью/неодушевлённостью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группами слов, объединённых общим признаком. 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заданным условием.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 группах.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 безударные окончания имён существительных 2-го склонения.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57-59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13-14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таблице.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обозначением безударных гласных в окончаниях имён существительных.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последовательность действий на уроке.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наш язык 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№8. Тест. Род, число, падеж, склонение имен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«Оценка знаний» с. 134-140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Отмечать существительные заданного рода. Правильно определять число имен существительных.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Находить словосочетания с существительными в искомых падежах. Находить и исправлять ошибки в определении падежа.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Формировать умение оценивать свою работу.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59-61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изложением. Корректирование текстов с нарушенным порядком предложений и абзацев; составление плана текста. 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Озаглавливать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Редактировать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текст: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лишнее предложение. Письменно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исходный текст с изменением лица повествователя.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план с текстом.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неточности плана,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вариант плана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 Имена существительные одушевлённые и неодушевлённые.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61-63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Наблюдение за одушевлёнными и неодушевлёнными именами существительными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Распознавать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лексико-грамматический признак имён существительных (одушевлённость/неодушевлённость).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признак имени существительного (неодушевлённость) с приёмом олицетворения.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безударные окончания имён существительных 2-го склонения.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64-65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15-16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безударных падежных окончаний, используя один из способов проверки.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окончаний имён существительных.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66-69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Различение собственных и нарицательных имён существительных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написания имён существительных с прописной буквы.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в окончаниях имён существительных после шипящих 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69-71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17-18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правописания гласных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в окончаниях имён существительных после шипящих 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написания букв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с предложенным.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71-73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изложением. Составление плана текста, написание текста по заданному плану. 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написания изложения.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(предложения) каждого абзаца. Кратко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составленному плану и опорным предложениям.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 для успешного решения коммуникативной задачи.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№9. Словарный диктант.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73-76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самостоятельная работа 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существительных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слова, используя приём развёрнутого толкования.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записи слов в соответствии с графическими моделями состава слова.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группе,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77-78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существительных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образования имён существительных.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графическими моделями состава слова.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3-го склонения.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79-82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19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один из двух предложенных способов проверки безударных гласных в окончаниях существительных 3-го склонения.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безударные окончания имён существительных 3-го склонения.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82-83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20-21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таблицы.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окончаний имён существительных.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последовательность действий на уроке.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83-85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изложением. Создание собственных текстов и 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с заголовком.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из прочитанного текста. Кратко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 и предложенный вариант его письменного пересказа.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i/>
                <w:sz w:val="24"/>
                <w:szCs w:val="24"/>
              </w:rPr>
              <w:t>Текущее изложение.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«Оценка знаний» с. 150-151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Пишет изложение после предварительной подготов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ки. Отвечает на вопросы к тексту. Составляет пример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план. Объясняет смысл выражений. Подбирает си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нонимы к словам.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Выбирает из текста опорные слова и выражения. Выбирает адекватные язы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 средства для успеш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решения коммуника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задач (диалог, уст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монологические выска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зывания, письменные тек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сты) с учетом особенностей разных видов речи и ситуа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ций общения.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общую цель и пути ее достижения.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Высказы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собственные суждения и давать им обоснование.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состав слова.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86-87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на основе фонетического разбора и разбора слова по составу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слова, используя приём развёрнутого толкования слов.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анализ слова.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 по словесному описанию, включающему несколько признаков.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группах.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безударных окончаний имён существительных 1, 2, 3-го склонения.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88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22-26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таблицы.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окончаний имён существительных,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выбор окончания.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Выбирает адекватные языковые средства для успешного решения коммуникативных задач.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№10. Грамматические признаки имени существительного.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«Оценка знаний» с. 141-143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Выполнять задания базового уровня и повышенного уровня.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Записывать слова в нужном падеже. Указывать склонение имен существительных. Делить слова на группы.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сохранять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Ориентироваться в целях, средствах и условиях общения.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 Имя прилагательное.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88-92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практический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общее значение и употребление в речи. Изменение имён прилагательных по родам, числам и падежам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имена прилагательные с опорой на вопросы.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объединения слов в группу.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множественного числа.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92-94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26-27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беседа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окончаний имён существительных множественного числа и 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словесно и в виде таблицы.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записи форм множественного числа имён существительных.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Повторение. Текст.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94-95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 и абзацев. Озаглавливание текстов. Составление плана текста. 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абзац с нарушенной последовательностью предложений.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последовательность предложений.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подходящее слово из синонимического ряда,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96-100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род имён прилагательных и их синтаксическую функцию.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поставленными в упражнении условиями.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грамматических признаков одного и того же слова.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) окончания имён прилагательных.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Конструктивно разрешает конфликты посредством учета интересов сторон и сотрудничества.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безударных окончаний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100-101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28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правила правописания безударных гласных в падежных окончаниях имён существительных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основанию, 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Контрольная работа №11. Диктант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A365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Орфограммы, изученные в 3 четверти.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«Оценка знаний» с. 148-149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Безошибочно пишет текст диктанта с изученными орфограммами. Выполняет грамматическое задание. Проверяет написанное.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ходит и исправляет ошибки. Пишет красиво, аккуратно и четко.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Осознание языка как основного сред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ства человеческого общения.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Выполняет работу письменно в парах. Умеет задавать вопросы от под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лежащего к сказуемому.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общую цель и пути ее достижения.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Умение высказывать собст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венные суждения и давать им обосно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вание.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102-104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родам, числам и падежам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 синтаксической функции имён прилагательных в предложении.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по заданным грамматическим признакам.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на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-ий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104-106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29-30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правилом правописания безударных гласных в падежных окончаниях имён существительных на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-ий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 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падежных окончаний имён существительных на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-ий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выводы,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их с предложенным в учебнике правилом.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написании указанной формы слов.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окончаний имён существительных.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на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-ий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107-108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30-32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правописания безударных гласных в падежных окончаниях имён существительных на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-ий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-ие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выполнения задания с таблицей окончаний.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имён существительных разных склонений.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безударных окончаний имён существительных.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108-110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правила правописания безударных гласных в падежных окончаниях имён существительных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выбор окончания.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) место орфограммы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изученными орфограммами. 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Комментирует и уточняет ответы.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110-112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качественными прилагательными и их признаками.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возможностью качественных имён прилагательных,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проявления признака.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112-114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лексическим признаком качественных прилагательных — наличием антонимической пары.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ответа на проблемный вопрос,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его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Договаривается о распределении функций и ролей в совместной деятельности.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Изложение с элементами сочинения.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115-117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Написание текста по заданному плану. Создание собственных текстов заданного типа. Создание собственных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части текста,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вывод. Письменно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опорой на план,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изложение элементы сочинения.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фрагмент текста в форме рассуждения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общую цель и пути ее достижения.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Составляет тексты в устной и письменной формах.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118-120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36-37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прилагательных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 материалом,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написании безударных окончаний имён прилагательных и о способах их проверки.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ответа на проблемный вопрос,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его правильность.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проверки написания окончаний имён прилагательных.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строит речевое высказывание в соответствии с задачами коммуникации. 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121-122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37-38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правила правописания безударных гласных в падежных окончаниях имён прилагательных 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122-123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практический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написание текста по заданному плану. Создание собственных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части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вывод на основе содержания прочитанного. Письменно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опорой на план.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 написания изложений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124-125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39-40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прилагательных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типа орфограммы.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Представлятьинформацию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табличной форме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оказывать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Краткая форма качественных прилагательных.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126-129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краткой формой качественных прилагательных.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образованием краткой формы имён прилагательных.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по заданным грамматическим признакам.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129-131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41-42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орфограммой «Буквы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прилагательных».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 Признает возможность существования разных точек зрения и права каждого иметь свою.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131-132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42-43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правила правописания безударных гласных в падежных окончаниях имён прилагательных 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по заданным грамматическим признакам.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132-134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Знакомство с сочинением как видом письменной работы. Озаглавливание текстов. Корректирование текстов с нарушенным порядком предложений и абзацев. Составление плана текста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связь заголовка с основной мыслью.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начинающее текст.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будущего текста с заданным началом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проверять и оценивать выполненную работу.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Составляет тексты в устной и письменной формах.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Относительные имена прилагательные.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134-137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относительных прилагательных.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качественными или относительными они являются,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качественных и относительных прилагательных.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прилагательных.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137-138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43-44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правилами правописания относительных имён прилагательных и их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запись, учитывая условие упражнения.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) условия написания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Контроль</w:t>
            </w:r>
            <w:r w:rsidRPr="002A365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softHyphen/>
              <w:t>ная рабо</w:t>
            </w:r>
            <w:r w:rsidRPr="002A365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softHyphen/>
              <w:t>та №12. Имя при</w:t>
            </w:r>
            <w:r w:rsidRPr="002A365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softHyphen/>
              <w:t>лагатель</w:t>
            </w:r>
            <w:r w:rsidRPr="002A365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softHyphen/>
              <w:t>ное и его граммати</w:t>
            </w:r>
            <w:r w:rsidRPr="002A365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softHyphen/>
              <w:t>ческие признаки.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«Оценка знаний» с. 152-154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Списыва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ет словосочетания, указы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вает род, число и падеж имени прилагательного.  Составляет словосочетания. Определяет род имени прилагательного.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Подбирает имена прилагательные, обозначающие цвет, форму, материал. Выписывает прилагательные с антонимами. Выпи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сывает прилагательные с существительными, от которых они зависят. Находит ошибки и исправляет их самостоятельно.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условиях общения.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 Как образуются относительные прилагательные.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138-140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Основные признаки относительных имён прилагательных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способ словообразования относительных имён прилагательных и 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) состав слова.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прилагательных.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141-142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45-46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вывод о правописании имён прилагательных на основе анализа допущенных ошибок.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заданной модели.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графическими моделями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Слышит то, о чем говорит отвечающий, и дополняет ответ, не делая повторов.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142-144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текста (повествование, описание, рассуждение) и создание собственных текстов заданного типа. 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начало текста в зависимости от типа текста.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Озаглавливать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предложенным признакам.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рисунка.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на заданную тему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относительных прилагательных. 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144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47-50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имён прилагательных, 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слове суффикс и окончание.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Комментирует и уточняет ответы.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145-149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Основные признаки притяжательных имён прилагательных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притяжательными прилагательными.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грамматических признаков одного и того же прилагательного.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качественных, относительных и притяжательных прилагательных.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притяжательные прилагательные и фамилии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Понимает необходимость ориентироваться на позицию партнера, учитывать различные мнения и координировать различные позиции в сотрудничестве с целью успешного уча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 в диалоге.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№13. Словарный диктант.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притяжательных прилагательных.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149-151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50-52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правилами правописания притяжательных имён прилагательных и их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ь в притяжательных прилагательных и в вопросе к ним.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Повторение. Текст. Абзац.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151-152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исследовательский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 и абзацев. 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смысловой пропуск в тексте.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пропущенный абзац. </w:t>
            </w:r>
          </w:p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начало к исходному тексту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выделяет и формулирует познавательную цель.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 состав слова.</w:t>
            </w:r>
            <w:r w:rsidRPr="002A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Списывание. Орфограммы, изученные в 3 классе.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153-154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на основе фонетического разбора слова и слова по составу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условием упражнения.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словообразовательный анализ с использованием приёма развёрнутого толкования.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звуков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в совместной деятельности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Комментирует и уточняет ответы.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краткой формы имён прилагательных.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155-156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52-54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правилом правописания краткой формы имён прилагательных и его применение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правописанием краткой формы имён прилагательных, на основе наблюдения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вывод.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пропущенной буквы.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Текущее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изложение.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Cs/>
                <w:sz w:val="24"/>
                <w:szCs w:val="24"/>
              </w:rPr>
              <w:t>«Оценка знаний» с. 161-162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Отвечает на вопросы. Со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ставляет примерный план. Записывает изложение. Проверяет написанное.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Объясняет возможные лексико-орфографические затруднения. Подбирает си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нонимы к словам. Выбирает из текста опорные слова.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Способность к са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мооценке на основе наблюдения за собственной речью.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Стремит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более точному выражению собственного мнения и позиции.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прилагательных. Диагностическое тестирование №3.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Правильно ставит ударение в словах. Выполняет алгоритм определения наличия или отсутствия ь в слове.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правописанием краткой формы имён прилагательных, на основе наблюдения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вывод.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пропущенной буквы.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выделяет и формулирует познавательную цель.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Ориентироваться в целях, средствах и условиях общения.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157-160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Местоимение: общее значение и употребление в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местоимений, их признаками и функцией в тексте.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местоимения-существительные и местоимения-прилагательные.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Контрольная работа №14.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падежных окончаний имен прилагатель</w:t>
            </w: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«Оценка знаний» с. 158-159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Безошибочно пишет текст диктанта с изученными орфограммами. Выполняет грамматическое задание.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Проверяет написанное. На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 и исправляет ошибки. Пишет красиво, аккуратно и четко.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самоконтроль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Работаем с текстом.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160-161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и 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текста. Самостоятельно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начинать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текст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строит речевое высказывание в соответствии с задачами коммуникации. 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 Личные местоимения.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161-164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 личными местоимениями.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и функциями местоимений.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местоимения,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какие слова они заменяют.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таблицы.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последовательность действий на уроке.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164-167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Личные местоимения. Употребление личных местоимений в речи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личными местоимениями и их грамматическими признаками.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группе).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167-169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54-56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раздельного написания предлогов с личными местоимениями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за правописанием предложно-падежных форм личных местоимений.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особенностях написания.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правилами написания предложно-падежных форм личных местоимений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Как изменяются местоимения.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169-172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практический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Личные местоимения. Употребление личных местоимений в речи. Склонение личных местоимений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личных местоимений по родам.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вывод о неизменяемости личных местоимений 3-го лица по родам.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 и оценку событий.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172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56-58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личных местоимений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пропущенной буквы.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РТ с. 58-59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правописания личных местоимений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форму слова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сохранять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изменяются местоимения.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173-174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как часть речи.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местоимений.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местоимения-существительные и местоимения-прилагательные. 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изменяются местоимения.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Учебник с. 174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в определённых грамматических конструкциях.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поставленными в упражнении условиями.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 и оценку событий.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Повторение. Местоимение.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правописания личных местоимений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орфограммы.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форму слова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Осуществляет взаимопроверку в парах по заданным критериям.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Фонетика.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Групповая, проблемный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Отмечать слова, заканчивающиеся на данный звук. Объяснять основания для классификации слов по группам.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сохранять</w:t>
            </w: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Комментирует и уточняет ответы.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Повторение. Состав слова.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Находить слова с определенным суффиксом. Обозначать корни и приставки.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Умение высказывать собст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венные суждения и давать им обосно</w:t>
            </w:r>
            <w:r w:rsidRPr="002A36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вание.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Выполнять  задания базового и повышенного уровня.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Выполнять задания правильно. Проверять работу, исправлять ошибки самостоятельно.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Учится проверять и оценивать выполненную работу.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Ориентироваться в целях, средствах и условиях общения.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речи.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Находить словосочетания с именами существительными в определенно форме рода и числа. Сравнивать грамматические признаки слов в группе.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выделяет и формулирует познавательную цель.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2A3656" w:rsidRPr="002A3656" w:rsidTr="00A83365">
        <w:tc>
          <w:tcPr>
            <w:tcW w:w="675" w:type="dxa"/>
          </w:tcPr>
          <w:p w:rsidR="002A3656" w:rsidRPr="002A3656" w:rsidRDefault="002A3656" w:rsidP="002A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Повторение. Текст.</w:t>
            </w:r>
          </w:p>
        </w:tc>
        <w:tc>
          <w:tcPr>
            <w:tcW w:w="1069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Работать с текстом: анализ, определение типа текста</w:t>
            </w:r>
          </w:p>
        </w:tc>
        <w:tc>
          <w:tcPr>
            <w:tcW w:w="1701" w:type="dxa"/>
          </w:tcPr>
          <w:p w:rsidR="002A3656" w:rsidRPr="002A3656" w:rsidRDefault="002A3656" w:rsidP="002A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Дописывать исходный текст. Подбирать заголовок. Обсуждать план.</w:t>
            </w:r>
          </w:p>
        </w:tc>
        <w:tc>
          <w:tcPr>
            <w:tcW w:w="184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Планировать и контролировать свою работу.</w:t>
            </w:r>
          </w:p>
        </w:tc>
        <w:tc>
          <w:tcPr>
            <w:tcW w:w="2552" w:type="dxa"/>
          </w:tcPr>
          <w:p w:rsidR="002A3656" w:rsidRPr="002A3656" w:rsidRDefault="002A3656" w:rsidP="002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6">
              <w:rPr>
                <w:rFonts w:ascii="Times New Roman" w:hAnsi="Times New Roman" w:cs="Times New Roman"/>
                <w:sz w:val="24"/>
                <w:szCs w:val="24"/>
              </w:rPr>
              <w:t>Стремится к более точному выражению собственного мнения и позиции.</w:t>
            </w:r>
          </w:p>
        </w:tc>
      </w:tr>
    </w:tbl>
    <w:p w:rsidR="00712256" w:rsidRPr="00AA232E" w:rsidRDefault="00712256" w:rsidP="00AA232E">
      <w:pPr>
        <w:tabs>
          <w:tab w:val="left" w:pos="928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8E1" w:rsidRPr="005A58E1" w:rsidRDefault="005A58E1" w:rsidP="005A58E1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8E1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курса «Русский язык» (4 класс)</w:t>
      </w:r>
    </w:p>
    <w:p w:rsidR="005A58E1" w:rsidRPr="005A58E1" w:rsidRDefault="005A58E1" w:rsidP="005A58E1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c"/>
        <w:tblW w:w="15417" w:type="dxa"/>
        <w:tblLayout w:type="fixed"/>
        <w:tblLook w:val="04A0"/>
      </w:tblPr>
      <w:tblGrid>
        <w:gridCol w:w="675"/>
        <w:gridCol w:w="1276"/>
        <w:gridCol w:w="1701"/>
        <w:gridCol w:w="992"/>
        <w:gridCol w:w="960"/>
        <w:gridCol w:w="1276"/>
        <w:gridCol w:w="1592"/>
        <w:gridCol w:w="1701"/>
        <w:gridCol w:w="1485"/>
        <w:gridCol w:w="3759"/>
      </w:tblGrid>
      <w:tr w:rsidR="005A58E1" w:rsidRPr="005A58E1" w:rsidTr="00F23199">
        <w:tc>
          <w:tcPr>
            <w:tcW w:w="675" w:type="dxa"/>
            <w:vMerge w:val="restart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Дата по программе</w:t>
            </w:r>
          </w:p>
        </w:tc>
        <w:tc>
          <w:tcPr>
            <w:tcW w:w="960" w:type="dxa"/>
            <w:vMerge w:val="restart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1276" w:type="dxa"/>
            <w:vMerge w:val="restart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Формы, методы работы</w:t>
            </w:r>
          </w:p>
        </w:tc>
        <w:tc>
          <w:tcPr>
            <w:tcW w:w="1592" w:type="dxa"/>
            <w:vMerge w:val="restart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945" w:type="dxa"/>
            <w:gridSpan w:val="3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и деятельность обучающихся</w:t>
            </w:r>
          </w:p>
        </w:tc>
      </w:tr>
      <w:tr w:rsidR="005A58E1" w:rsidRPr="005A58E1" w:rsidTr="00F23199">
        <w:tc>
          <w:tcPr>
            <w:tcW w:w="675" w:type="dxa"/>
            <w:vMerge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Повторение. Пишем письма.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4-5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Фронтальная, беседа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1–3 классах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знания, приобретённые на уроках русского языка во 2–3 классах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целях и задачах урока с учётом названия блока и темы урока,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поставленными задачами.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 участие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обсуждении.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её.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словообразование.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5-7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на основе фонетического разбора и разбора слова по составу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буквенную запись в транскрипцию.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 по составу и фонетический анализ слова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Осуществляет учебное сотрудничество с учителем и сверстниками.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Вспоминаем изученные орфограммы.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8-10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3-4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Парная, самостоятельная работа 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1—3 классах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типа или места орфограмм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 учебнике ответы,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Вспоминаем изученные орфограммы. Отработка орфографических правил, изученных во 2-3 классах.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11-13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4-6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знания, полученные при изучении во 2–3 классах раздела «Правописание». 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примеры слов с указанными орфограммами.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поиск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орфографическом словаре учебника. Самостоятельно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объединения слов в группу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 при выборе буквы.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изученных орфограмм.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Повторение. Пишем письма. Совершенствование речевых умений.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13-15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Парная, самостоятельная работа 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правильностью, точностью, богатством и выразительностью письменной речи. Создание собственных текстов с учётом правильности, богатства и выразительности письменной речи.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писем.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Редактировать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приведённые в учебнике письма.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оформления писем (приветствие и прощание), конверта.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письмо на заданную тему. 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логические и грамматические ошибки,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пути их устранения.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варианты писем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существительного.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15-18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признаков имени существительного.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происхождением имён.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заданному условию.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решения задачи.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парах и группах.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имён существительных 1-го склонения.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18-20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6-8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безударных гласных в падежных окончаниях имён существительных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 слове.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поиск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среди предложенных ответов правильные,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написания безударных падежных окончаний имён существительных 1-го склонения.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окончаний имён существительных 2-го склонения. 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21-23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8-9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 слове.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тип и место орфограммы,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поиск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парах.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окончаний имён существительных,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выбор окончания,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написания безударных падежных окончаний имён существительных 2-го склонения.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имён существительных 3-го склонения.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23-25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10-11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безударных гласных в падежных окончаниях имён существительных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основанию, 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словосочетание, не удовлетворяющее указанному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таблицы. 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типа склонения,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диктант. Повторение изученных орфограмм.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 слове.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тип и место орфограммы,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основанию, 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примеры слов с указанными орфограммами.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изученных орфограмм.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письменной речи. Пишем письма.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25-27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Фронтальная, беседа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текстов, в которых допущены нарушения норм письменной речи. 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логическими недочётами в исходном тексте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письма с использованием постскриптума,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 непоследовательность в изложении мыслей.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устном ответе: логично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языковые средства для успешного решения коммуникативной задачи.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для решения коммуникативных и познавательных задач.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Пишем письма.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25-27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замысел и его реализацию в тексте.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план предложенного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в тексте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его структуру,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исправленный текст в тетрадь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целевую установку письменного сообщения.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Умеет сотрудничать со взрослыми и сверстниками.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знаний. Диктант. Повторение изученных орфограмм.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1—3 классах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 слове.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тип и место орфограммы,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изученных орфограмм.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28-31</w:t>
            </w:r>
          </w:p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признаков имени существительного на основе морфологического разбора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высказывания,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выбирать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морфологического разбора слов.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признаку (одушевлённость/неодушевлённость)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по результату выполнения задания.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цели различных видов языкового анализа.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ловиях общения. 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31-33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имён существительных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основание, по которому слова объединены в группы.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родом и склонением имён существительных с опорой на окончание.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 (одинаковые постоянные и непостоянные признаки).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 предположение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указания начальной формы слова при проведении морфологического разбора.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33-37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11-13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безударных гласных в падежных окончаниях имён существительных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правописании безударных падежных окончаний имён существительных.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самоконтроль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работы над ошибками.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Оценивать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разницу в произношении и написании окончаний слов.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37-38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текстов. Определение типов текста и создание собственных текстов заданного типа. 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текстом-рассуждением,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его основную мысль.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 названия букв русского алфавита.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текст-рассуждение, текст-описание, текст-повествование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орфограмм. 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1—3 классах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основанию, 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собственные примеры слов с указанными орфограммами.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изученных орфограмм.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1—3 классах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основание, по которому слова объединены в группы.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Осуществлять поиск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изученных орфограмм.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прилагательного.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39-41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исследовательский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признаков имени прилагательного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имён прилагательных и их сочетаемостью с именами существительными.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имён прилагательных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 материалом,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имён прилагательных.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41-43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13-15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практический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безударных гласных в падежных окончаниях прилагательных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правописании безударных падежных окончаний имён прилагательных.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Объяснять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падежных окончаний имён прилагательных.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слове заданной орфограммы,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её.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 имён прилагательных.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самоконтроль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44-46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признаков имени прилагательного на основе морфологического разбора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именах прилагательных.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качественные, относительные и притяжательные имена прилагательные.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самоконтроль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 и в парах.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Владеет коммуникативными умениями с целью реализации возможностей успешного сотрудничества с учителем и учащимися при работе в парах и группах.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Типы текста.</w:t>
            </w:r>
            <w:r w:rsidRPr="005A5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Самостоятельная работа. Текст, типы текста, план текста.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47-48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190-192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Озаглавливание текстов. Определение типов текста и создание собственных текстов заданного типа. Создание собственных текстов с учётом правильности, богатства и выразительности письменной речи. 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 содержание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исправлять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смысловые, лексические, логические и грамматические ошибки в предложениях.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обосновывать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собственное мнение.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Объяснять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изменения заголовка при изменении содержания текста.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№2. Словарный диктант.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48-50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15-17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практический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правописания букв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правил правописания мягкого знака на конце слов после шипящих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объединения слов в группы.</w:t>
            </w:r>
            <w:r w:rsidR="00A8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Повторяем орфограмму «Мягкий знак на конце слов после шипящих».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50-51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18-19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написании мягкого знака на конце слов после шипящих.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в словаре,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предложенных высказываний,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выбирать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Повторяем местоимение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51-54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признаков местоимения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местоимения-существительные и местоимения-прилагательные,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местоимениям.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№3. Тест. Фонетика, словообразование, грамматические признаки изученных частей речи.</w:t>
            </w:r>
          </w:p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Оценка зн. с.175-180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практический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правописания приставок и правописания разделительных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 основе нескольких высказываний.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основании определения места орфограммы в слове.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 участие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предложенных высказываний,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выбирать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Орфограммы приставок.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54-57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20-22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условиях выбора разделительного твёрдого и разделительного мягкого знаков.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схемам.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самоконтроль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и разд. Мягкий знак.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условиях выбора разделительного твёрдого и разделительного мягкого знаков.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схемам.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самоконтроль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Изложения подробные, сжатые. Корректирование текстов, в которых допущены нарушения норм письменной речи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знание алгоритма написания изложения.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текст и предложенный вариант его письменного пересказа.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с заголовком.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в изложении.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Письменно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опорой на план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Разбор по членам предложения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61-65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главных и второстепенных членах предложения.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имён существительных.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разбора простого предложения по членам.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удовлетворяющие заданному условию.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с опорой на таблицу.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65-68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знание об однородных членах предложения. 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 однородные члены,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проведения синтаксического разбора предложения.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 и в парах.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68-71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знание об однородных членах предложения. 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 однородные члены,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проведения синтаксического разбора предложения.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 и в парах.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72-75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25-27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исследовательский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 постановки знаков препинания при однородных членах предложения с союзами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без союзов.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удовлетворяющие заданному условию.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схемы,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порядке следования схем.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примеры к заданным схемам предложений.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Оценивать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 в соответствии с поставленной задачей.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предложениях.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75-78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систематизировать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знания о постановке знаков препинания в предложениях с однородными членами.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постановкой знаков препинания в предложениях с обобщающими словами при однородных членах.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предложениями с обобщающими словами при однородных членах,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ответа на поставленный вопрос,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 учебнике ответ.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, представленную в виде текста и в виде схемы.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постановке знаков препинания.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79-80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практический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предложения; разбор простого предложения по членам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проведения разбора по членам предложения и синтаксического разбора предложения.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Составлять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удовлетворяющие заданным условиям.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наличие в предложениях однородных членов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самоконтроль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та (№4). 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181-184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существительных, прилагательных, местоимений; разбор по членам предложения, синтаксический анализ предложения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грамматическую основу предложений.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проведения разбора по членам предложения и синтаксического разбора предложения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Учитывает правила в планировании и контроле способа выполнения учебной задачи.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блока «Как устроен наш язык».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диктант. Орфограммы в приставках,  корнях и суффиксах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A58E1">
              <w:rPr>
                <w:rFonts w:ascii="Times New Roman" w:hAnsi="Times New Roman" w:cs="Times New Roman"/>
                <w:i/>
                <w:sz w:val="24"/>
                <w:szCs w:val="24"/>
              </w:rPr>
              <w:t>Знаки препинания при однородных членах.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189-190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Повторить орфограммы в приставках,  корнях и суффиксах. Правописание ь на конце слов после шипящих; разделительные ь и ъ; не с глаголами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наличие в предложениях однородных членов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Владеет коммуникативными умениями для сотрудничества с учителем.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умений. Деление текста на абзацы.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80-81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текстов. Корректирование текстов с нарушенным порядком предложений и абзацев. Корректирование текстов, в которых допущены нарушения норм письменной речи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обсуждении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 учебнике ответы,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варианты ответов с собственной точкой зрения,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её.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Глагол. Значение глагола.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82-84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 глагольные вопросы (повторение изученного во 2 классе).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признаках выделения частей речи.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глаголов.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глаголов.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по смыслу глаголы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Учитывает правила в планировании и контроле способа выполнения учебной задачи.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 вопросы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к глаголам.</w:t>
            </w:r>
          </w:p>
        </w:tc>
      </w:tr>
      <w:tr w:rsidR="005A58E1" w:rsidRPr="005A58E1" w:rsidTr="00F23199">
        <w:trPr>
          <w:trHeight w:val="7156"/>
        </w:trPr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85-88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грамматических признаках частей речи.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определения вида глагола.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окончание глаголов.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изученных ранее частей речи и глагола.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глаголов по временам.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глагол нужного вида.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функционированием глаголов разных видов в тексте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 предположение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формы глагола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91-95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31-33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 правописания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за языковым материалом,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вывод о написании частицы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заданной орфограммы в слове,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её.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Соотносить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ответ на проблемный вопрос с предложенными вариантами ответов и аргументировано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Обучающее выборочное изложение.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95-96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текстов. Составление плана текста, написание текста по заданному плану. Выборочное изложение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знание алгоритма написания изложения.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каждого абзаца;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интересные образы, сравнения, яркие детали.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изложений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Письменно выборочно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опорой на план.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Вид глагола. Глаголы совершенного и несовершенного видов.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97-99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вида. Значение глаголов разного вида и их функционирование в предложении.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Соблюдать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соответствии с поставленным в упражнении условием.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словообразования глаголов совершенного и несовершенного вида.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Соотносить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свой ответ с приведёнными в учебнике,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99-101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Фронтальная,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начальной формой глагола, с суффиксами, образующими начальную форму.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глагола и однокоренные слова.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суффиксы начальной формы глаголов. 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Договаривается с одноклассниками совместно с учителем о правилах поведения и общения и следует им.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Личные формы глагола.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102-104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личных местоимениях.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Различать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начальную и личные формы глаголов.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окончания и основы глаголов.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Лицо и число глаголов.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105-107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практический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личных формах глаголов.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грамматическим признакам.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личные окончания глаголов, чередования в личных формах.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слова, не соответствующие условию.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 глаголах.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107-110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34-35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мягкого знака после шипящих на конце глаголов и его применение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правописании мягкого знака после шипящих.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мягкого знака после шипящих в глаголах,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вывод.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столбикам.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 участие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предложенных высказываний,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 глаголах. </w:t>
            </w:r>
            <w:r w:rsidRPr="005A58E1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 Глагол как часть речи.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110-113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35-36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193-196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глаголе как части речи, правописании глаголов.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способы применения правила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из них наиболее рациональный.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орфограмму.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истинность или ложность высказываний.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Сочинение-описание «Белка».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113-114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текста (повествование, описание, рассуждение) и создание собственных текстов заданного типа. 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текст-описание и текст-повествование по целевой установке.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будущего текста,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заданную тему по составленному плану.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разных типов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Овладевает способностями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 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-ться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№5. Словарный диктант.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114-117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37-38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-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A833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</w:t>
            </w:r>
            <w:r w:rsidR="00A833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 глаголах и его применение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за языковым материалом.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написания 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проблемной ситуации.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с предложенным вариантом ответа и аргументировано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 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-ться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117-119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39-42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орфографии.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тип, место орфограммы в слове и способ проверки.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вопросы.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написания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 для заполнения пропуска в предложении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 и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 выполнять различные роли.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письменной речи. Текст. Связь абзацев в тексте.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119-121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текстов. Составление плана текста. Изложения с элементами сочинения. Создание собственных текстов с учётом правильности, богатства и выразительности письменной речи.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к тексту,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Составлять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план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взаимосвязью абзацев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средства, отвечающие целевой установке текста. 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исправлять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Предлагать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продолжения текста,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изменения окончания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вариант продолжения текста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121-123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глагола по лицам и числам (спряжение).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по личным окончаниям.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 тексте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заданному грамматическому признаку. 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 выполнять различные роли.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123-126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1-го и 2-го спряжения глаголов.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определения спряжения глагола.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группы по заданному основанию.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личные окончания глаголов.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 и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 с приведёнными в учебнике,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Высказывать предположение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определения спряжения глагола с безударным личным окончанием.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127-129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личные окончания глаголов.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Характеризовать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 определения спряжения глагола.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 предположение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об определении спряжения глаголов на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129-131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42-44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классификации слов,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обозначением звука [о] после шипящих в окончаниях глаголов,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вывод.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звука [о] после шипящих в окончаниях глаголов и в окончаниях имён существительных и прилагательных.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 и в парах.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Учится работать в группе,  выполнять различные роли.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диктант. Мягкий знак после шипящих в глаголах, -тся и –ться в глаголах. 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198-199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Повторить орфограммы в правописании глаголов.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слове заданной орфограммы.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Прием противопоставления в тексте.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132-133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текстов. Корректирование текстов, в которых допущены нарушения норм письменной речи. 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текстом, построенным на приёме сравнения и противопоставления.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образные языковые средства. 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133-136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44-45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правописания безударных личных окончаний глаголов 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нужную форму глагола.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столбикам.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 написание безударных личных окончаний глаголов в форме 2-го лица. 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 соответствии с изученным правилом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проблемного вопроса,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136-138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45-47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правила правописания безударных личных окончаний глаголов 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её при решении практических задач. 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списывании, при обозначении безударных личных окончаний глаголов.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Правильно выражает свои мысли.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138-140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47-48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системе личных окончаний глаголов и о способах определения спряжения.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Контролировать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 при написании безударных окончаний глаголов в соответствии с алгоритмом.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Понимает необходимость ориентироваться на пози</w:t>
            </w:r>
            <w:r w:rsidRPr="005A58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цию партнера, учитывать различные мнения и ко</w:t>
            </w:r>
            <w:r w:rsidRPr="005A58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ординировать различные позиции в сотрудничестве с целью успешного уча</w:t>
            </w:r>
            <w:r w:rsidRPr="005A58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стия в диалоге.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140-142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49-50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Части речи; деление частей речи на самостоятельные и служебные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группировки слов.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Находить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слова, не удовлетворяющие условиям.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 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самоконтроль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одноклассников, выражает свое мнение.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Текст. Работа над точностью письменной речи.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142-144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многозначных словах.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языковыми приёмами построения текста,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образные языковые средства.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выполнение задания с предложенным вариантом.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145-146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50-52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правописания мягкого знака на конце глаголов после шипящих и правила правописания личных окончаний глаголов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спряжения глаголов с безударными личными окончаниями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его при написании безударных личных окончаний.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столбикам по заданному основанию.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Правильно выражает свои мысли.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глаголов. 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146-149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52-54«Оценка знаний» с. 199-200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мягком знаке после шипящих в глаголах, правописании –тся, -ться, безударных личных окончаний глаголов.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глаголов-исключений.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Соблюдать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порядок действий в соответствии с поставленным в упражнении условием.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списывания.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149-151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55-57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правописания мягкого знака на конце глаголов после шипящих и правила правописания личных окончаний глаголов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поиск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место орфограммы в слове, окончания глаголов.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Распределять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Признает возможность существования различных точек зрения и права каждого иметь свою.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151-157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настоящее время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глаголов по лицам в форме настоящего и будущего времени.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времени и их значение.</w:t>
            </w:r>
          </w:p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её при обосновании ответа и при решении практических задач.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156-158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57-60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правилом правописания суффиксов глаголов 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-ива-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-ыва-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 -ова-/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-ева-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 его применение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образования личных форм глаголов с суффиксами 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-ива-/-ыва-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-ова-/-ева-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за языковым материалом.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личные окончания глаголов.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одноклассников, выражает свое мнение.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(№6). Диктант. Орфограммы, изученные во 2 четверти.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201-202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Проверка знания правописания глаголов.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основанию, 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примеры слов с указанными орфограммами.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изученных орфограмм.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глаголов.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основание, по которому слова объединены в группы.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Осуществлять поиск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личных окончаний глаголов.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изученных орфограмм.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158-161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прошедшее время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формы времени.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основу слова.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161-163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Фронтальная, исследовательский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прошедшее время</w:t>
            </w:r>
          </w:p>
        </w:tc>
        <w:tc>
          <w:tcPr>
            <w:tcW w:w="1701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глагольные формы,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основами глаголов в начальной форме и в форме прошедшего времени.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вывод об образовании начальной формы и формы прошедшего времени от одной основы.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форму глагола.</w:t>
            </w: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Строит рассуждения.</w:t>
            </w:r>
          </w:p>
        </w:tc>
      </w:tr>
      <w:tr w:rsidR="005A58E1" w:rsidRPr="005A58E1" w:rsidTr="00F23199">
        <w:tc>
          <w:tcPr>
            <w:tcW w:w="675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Изложение (обучающее) с элементами сочинения.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164-165</w:t>
            </w:r>
          </w:p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практический</w:t>
            </w:r>
          </w:p>
        </w:tc>
        <w:tc>
          <w:tcPr>
            <w:tcW w:w="1592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написание текста по заданному плану. Знакомство с основными видами сочинений и изложений: изложения подробные, сжатые, выборочные, с элементами сочинения</w:t>
            </w:r>
          </w:p>
        </w:tc>
        <w:tc>
          <w:tcPr>
            <w:tcW w:w="1701" w:type="dxa"/>
          </w:tcPr>
          <w:p w:rsid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языковые особенности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с целевой установкой письменного сообщения.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построения текста.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наиболее ярко, образно раскрывающие содержание абзаца или части текста.</w:t>
            </w: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 написания изложений</w:t>
            </w:r>
          </w:p>
        </w:tc>
        <w:tc>
          <w:tcPr>
            <w:tcW w:w="3759" w:type="dxa"/>
          </w:tcPr>
          <w:p w:rsidR="005A58E1" w:rsidRPr="005A58E1" w:rsidRDefault="005A58E1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(устно или письменно) текст с опорой на план.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язык, правописание, развитие речи</w:t>
            </w:r>
          </w:p>
        </w:tc>
        <w:tc>
          <w:tcPr>
            <w:tcW w:w="1701" w:type="dxa"/>
          </w:tcPr>
          <w:p w:rsidR="00B42F0B" w:rsidRPr="005A58E1" w:rsidRDefault="00B42F0B" w:rsidP="00B42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№7. Комплексная итоговая контрольная работа за 1 полугодие.</w:t>
            </w:r>
          </w:p>
          <w:p w:rsidR="00B42F0B" w:rsidRPr="005A58E1" w:rsidRDefault="00B42F0B" w:rsidP="00B4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B4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203-215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Проверить уровень достижения планируемых результатов на материале трех блоков</w:t>
            </w:r>
          </w:p>
        </w:tc>
        <w:tc>
          <w:tcPr>
            <w:tcW w:w="1701" w:type="dxa"/>
          </w:tcPr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заданиях.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примеры слов с указанными орфограммами.</w:t>
            </w: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Контролировать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 в ходе самостоятельной работы.</w:t>
            </w: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B42F0B" w:rsidRPr="005A58E1" w:rsidTr="00F23199">
        <w:trPr>
          <w:trHeight w:val="8336"/>
        </w:trPr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165-167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60-61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правилом правописания гласных перед 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–ть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 начальной форме и перед суффиксом 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-л-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 глаголов и его применение.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объединения глаголов в группы.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суффиксами глаголов в начальной форме и в форме прошедшего времени.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заданную орфограмму в словах.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, представленную в виде таблицы.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 предположение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 обсуждении проблемного вопроса и проблемной ситуации,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язык, правописание, развитие речи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существительных, прилагательных, глаголов.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блоков «Как устроен наш язык», «Правописание», «Развитие речи».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изученных орфограмм.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об изученных частях речи.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заданную орфограмму в словах.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Определяет критерии совместной работы (работа в парах).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изученных орфограмм.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Часть 2 с. 4-6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Фронтальная, исследовательский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будущее время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форм будущего времени.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времени и их значение.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её при обосновании ответа и при решении практических задач.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вид глаголов,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форм будущего времени.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7-9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№2 с. 3-4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правописания гласных перед 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-ть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форме и перед суффиксом 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-л-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 прошедшем времени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типа или места орфограмм.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суффиксов глаголов.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Вырабатывать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рассуждения при написании разных форм одного и того же глагола.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9-11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настоящее, прошедшее и будущее время глаголов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в слове суффикс и окончание.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функционированием формы настоящего времени.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Изложение с элементами сочинения.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12-13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Изложения с элементами сочинения. Пересказ текста (изложение) от другого лица. Корректирование текстов, в которых допущены нарушения норм письменной речи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способами передачи прямой речи и диалога.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 содержание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Оценивать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исправлять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 предположение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 в тексте при смене лица повествователя.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Пересказывать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 от другого лица.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13-16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Фронтальная,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наклонением как грамматическим признаком глагола.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формы изъявительного наклонения глагола и её функционированием в текстах.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форм изъявительного, повелительного и условного наклонений.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для себя возможность/невозможность его выполнения.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Участвует в диалоге.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16-20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образованием, значением и использованием в тексте глаголов в форме условного наклонения.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способом образования формы условного наклонения глагола.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нужную форму глаголов при использовании их в тексте, учитывая контекст.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 по образцу при образовании формы условного наклонения.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20-23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 с. 5-6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правописания гласных в окончаниях глаголов прошедшего времени и его применение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окончаниями глаголов в форме прошедшего времени.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выбором окончания глаголов в форме прошедшего времени и родом имён существительных.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 предположение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 обсуждении проблемного вопроса,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23-25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6-8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Парная,практический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работу с правилом правописания гласных в окончаниях глаголов прошедшего времени и его применение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 слове.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решением поставленной задачи.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Владение коммуникативными умениями с целью сотрудничества при работе в паре.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Обучающее сочинение-повествование.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25-26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написание текста по заданному плану. Создание собственных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в тексте глаголов в форме условного наклонения.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текстообразующую роль формы условного наклонения.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 содержание текста.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целевую установку будущего текста.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средства, отвечающие целевой установке текста.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26-29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Наклонение глагола. Словообразование глаголов.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типах предложений по цели высказывания.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образованием, значением и использованием глаголов в форме повелительного наклонения.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основу и формообразующие суффиксы глаголов.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Договаривается о распределении функций и ролей в совместной деятельности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29-32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 способом образования составной формы повелительного наклонения.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глаголов в форме повелительного наклонения в речи.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простую и составную формы повелительного наклонения,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их употребления.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взаимный контроль в совместной деятельности.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 при использовании форм повелительного наклонения,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 предположение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 обсуждении проблемного вопроса,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Объяснять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образования глаголов в форме повелительного наклонения.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32-34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составе слова и способах словообразования.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словообразованием глаголов,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образования глаголов.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приём развёрнутого толкования для определения способа образования слова.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Обучающее сочинение-повествование. Сказки.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34-35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будущего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подробный план будущего коллективного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средства, отвечающие целевой установке текста.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текст, опираясь на алгоритм.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текст,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его в соответствии с предложенными требованиями.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целевую установку, тип и сюжет будущего текста.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ответы одноклассников, выражает свое мнение.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глагола.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36-38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синтаксической функции глаголов, об однородных членах предложения.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форму, в которой глагол употреблён в предложении.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синтаксическую функцию.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от глаголов к существительным.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38-40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второстепенных членах предложения.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глаголом и словами других частей речи.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или предложения, удовлетворяющие поставленным условиям.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форму зависимого слова.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синтаксические вопросы.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и синтаксические вопросы.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синтаксическую функцию.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словосочетания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образцом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группах и в парах.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 при обсуждении проблемного вопроса,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40-42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8-10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 правописания глаголов.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орфограммах, связанных с написанием глаголов.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слове орфограммы и её тип.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B42F0B" w:rsidRPr="005A58E1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B42F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№8. Диктант. Правописание окончаний и суффиксов глаголов.</w:t>
            </w:r>
          </w:p>
          <w:p w:rsidR="00B42F0B" w:rsidRPr="005A58E1" w:rsidRDefault="00B42F0B" w:rsidP="00B42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B4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227-229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Безошибочно пишет текст диктанта с изученными орфограммами. Выполняет грамматическое задание. Проверяет написанное.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 и исправляет ошибки. Пишет красиво, аккуратно и четко.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самоконтроль.</w:t>
            </w:r>
          </w:p>
        </w:tc>
        <w:tc>
          <w:tcPr>
            <w:tcW w:w="3759" w:type="dxa"/>
          </w:tcPr>
          <w:p w:rsidR="00B42F0B" w:rsidRPr="005A58E1" w:rsidRDefault="00B42F0B" w:rsidP="0032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человеческого общения.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43-45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11-12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орфограммах, связанных с написанием глаголов, и алгоритмах применения изученных правил.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постановке знаков препинания в предложениях с однородными членами.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 и оценку событий.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глаголов.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основание, по которому слова объединены в группы.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Осуществлять поиск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личных окончаний глаголов.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изученных орфограмм.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Работа над правильностью и точностью письменной речи.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45-47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текстов. Корректирование текстов, в которых допущены нарушения норм письменной речи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 заголовков наиболее подходящий к тексту,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языковыми средствами, передающими речь героев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Различать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последовательность действий на уроке.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наш язык 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47-51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№9. Словарный диктант.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признаков глагола на основе морфологического разбора. Комплексное повторение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глаголов в предложениях.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морфологического разбора глагола. 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самоконтроль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 образовании форм глаголов.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наш язык 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(проверь себя).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51-55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лингвистический материал.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формы условного, повелительного и изъявительного наклонения глагола.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фонетического анализа, морфологического разбора имён существительных, прилагательных, глаголов, синтаксического разбора и разбора по членам предложения.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 группах.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5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Индивидуальная, самостоятельнаяработа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Изложения сжатые, выборочные. Пересказ текста (изложение) от другого лица. Корректирование текстов, в которых допущены нарушения норм письменной речи.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текст: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целевую установку текста,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языковыми средствами.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пересказ и предложенные в учебнике варианты,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недочёты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 предположение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возможных изменениях языкового оформления текста при изменении лица повествователя. Письменно кратко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изменением лица повествователя.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56-59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наречием как частью речи.</w:t>
            </w:r>
            <w:r w:rsidR="00A8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наречиям.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</w:t>
            </w:r>
            <w:r w:rsidR="00A8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синтаксическую функцию наречий.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, представленную в виде загадки.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Значение наречий.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59-62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Наречие: значение и употребление в речи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функционированием наречий в составе словосочетаний и предложений.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словосочетаний, в состав которых входят наречия.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наречий и слов, от которых они образовались.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 группах.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 предположение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частотном значении наречий,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от главного слова к зависимому.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наречий.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62-65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систематизировать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знания о принципах выделения частей речи.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зависимое слова в словосочетании.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словосочетания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наречиям.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слову как к части речи и синтаксические вопросы.</w:t>
            </w:r>
          </w:p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 предположение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 обсуждении проблемного вопроса,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предложенного высказывания,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66-67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Фронтальная, практический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составе слова и способах словообразования.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слово, от которого образовалось наречие, и способ словообразования.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суффиксы наречий, синтаксическую функцию наречий.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ошибок.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Как образуются наречия.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68-69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12-13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Парная, самостоятельная работа 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 правилом правописания букв 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 конце наречий и его применение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связь написания гласных на конце наречий с приставками.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 предложенными моделями.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70-71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13-15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Осуществлять правописание гласных на конце наречий в соответствии с алгоритмом.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условие выбора гласных на конце наречий.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схему. 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Обучающее сочинение-описание.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71-72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текстов, написание собственных текстов по заданным заглавиям. Составление плана текста, написание текста по заданному плану. Продолжение работы над правильностью, точностью, богатством и выразительностью письменной речи в процессе написания изложений и сочинений.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языковые особенности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к тексту,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и выражения, ярко описывающие зиму.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собственный текст образные слова и выражения. 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Контролировать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 в соответствии с алгоритмом написания мини-сочинений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(устно или письменно) текст с опорой на план.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72-75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порядке проведения морфологического разбора.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с алгоритмом морфологического разбора наречия.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наречий в соответствии с алгоритмом.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 наречиям.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 словообразования наречий.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наречий в предложениях,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её.</w:t>
            </w:r>
          </w:p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избыточные пункты в общей схеме морфологического разбора наречий.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 после шипящих.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75-77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15-17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исследовательский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правилом правописания мягкого знака на конце наречий и его применение. Повторение правил правописания мягкого знака на конце слов после шипящих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звуках русского языка.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 после шипящих,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выводы.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последовательность действий на уроке.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77-80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18-19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практический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написании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после шипящих.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текста и в виде таблицы.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написания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после шипящих и его отсутствия.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наречий.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Контролировать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на конце слов после шипящих. 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80-82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19-21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228-229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написании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после шипящих.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при списывании.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определении наличия или отсутствия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Высказы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собственные суждения и давать им обоснование.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№10. Изложение. Друг детства.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231-232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 Пересказ (письменно) текста с опорой на план.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 содержание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языковые особенности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опорные слова и выражения.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 в соответствии с алгоритмом написания изложений.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– повествование по заданному плану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Написание текста по заданному плану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Анализировать целую установку текста.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опираясь на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предложенный план. 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действия в соответствии с алгоритмом написания собственного текста.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Оформлять диалог в письменном тексте. Формулировать выводы, заканчивать текст.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Имя числительное. Общее значение.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83-86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систематизировать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знания о частях речи.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именем числительным как частью речи.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частям речи,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неизученные части речи.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заданным грамматическим признакам.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Ориентироваться в целях, средствах и условиях общения.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87-89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исследовательский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простыми, сложными и составными именами числительными.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часть слова, с помощью которой образованы числительные.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морфемным составом имён числительных,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по составу.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словообразованием имён числительных.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запись, выполненную с помощью чисел, в буквенную запись.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Фронтальная, беседа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 Пересказ (устно и письменно) текста с опорой на план.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 содержание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языковые особенности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опорные слова и выражения. 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№11. Глагол как часть речи, наречие, имя числительное.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221-225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глаголов, числительных; морфологический разбор глагола.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грамматическую основу предложений.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проведения морфологического разбора.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Учитывает правила в планировании и контроле способа выполнения учебной задачи.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Изменение имён числительных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91-95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Имя числительное: общее значение.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одушевлённости/неодушевлённости имён существительных и о выборе формы имён прилагательных и имён числительных.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имён числительных,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выводы.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указанному грамматическому признаку.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числительных со склонением прилагательных и существительных.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Конструктивно разрешает конфликты посредством учета интересов сторон и сотрудничества.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Изменение имен числительных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Слитное и раздельное написание числительных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95-98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22-23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правилом слитного и раздельного написания числительных; с правилом правописания мягкого знака в именах числительных; применение правил.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правописанием простых, сложных и составных числительных,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выводы на основе наблюдения.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именах числительных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98-101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24-26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написания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числительных.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корень слова и окончание.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запись цифрами в буквенную запись.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парах.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101-103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27-28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Применение правил написания числительных.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запись цифрами в буквенную запись.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 написания числительных.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диктант. Орфограммы, изученные в 3 четверти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229-231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Безошибочно пишет текст диктанта с изученными орфограммами. Выполняет грамматическое задание. Проверяет написанное.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 и исправляет ошибки. Пишет красиво, аккуратно и четко. 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человеческого общения.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 глаголов.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основание, по которому слова объединены в группы.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Осуществлять поиск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личных окончаний глаголов.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изученных орфограмм.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Обучающее сочинение-рассуждение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103-104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заданного типа.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последовательности работы при создании текста: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построения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выделенных структурных компонентов текста. 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 написания текста.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Повторяем правила правописания мягкого знака в словах.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104-106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29-32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знания о написании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 словах.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место и тип орфограммы в слове,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Договаривается о распределении функций и ролей в совместной деятельности.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Связь слов в предложении. Словосочетание.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106-109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Словосочетание: различение слова, словосочетания и предложения. Связи слов в словосочетании.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подчинительной связью как основой словосочетания.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 «не словосочетания».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смысловую и грамматическую связь слов в словосочетании.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с предложенными вариантами ответов и аргументированно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109-112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однородных членах предложения и о фразеологизмах.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с сочетаниями слов, связанных сочинительной связью, и с фразеологизмами.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 фразеологизмы.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в предложении в соответствии с алгоритмом.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решения поставленной задачи.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Слово. Словосочетание. Предложение.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112-115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практический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Словосочетание: различение слова, словосочетания и предложения. Связи слов в словосочетании.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слова, словосочетания и предложения.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рисунка.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 упражнении условием.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поставленных вопросов,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Текст. Сочинение-рассуждение.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116-117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практический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и структурные особенности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образностью и метафоричностью предложенного текста.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план будущего текста.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текста.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обсуждении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вопросов,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её.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117-119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33-34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исследовательский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заданной модели.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окончание и место ударения.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предложение словосочетание по заданной модели.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Осознавать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употребления слов и словосочетаний в речи.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Связь слов в словосочетании. Согласование.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№12. Словарный диктант.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119-122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связи имён прилагательных с именами существительными.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нахождения словосочетания с согласованием.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словосочетаниями с типом связи согласование.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модели.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модели словосочетаний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заданным условиям.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Учится работать в паре, выполнять различные роли.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122-124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34-35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несклоняемых именах существительных.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Связь слов в словосочетании. Управление.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125-128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Связи слов в словосочетании.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нахождения словосочетаний с типом связи управление.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словосочетаниями с типом связи управление.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закономерность: неизменяемость формы зависимого слова при изменении формы главного слова.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способах связи слов в словосочетании.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с типом связи управление и словосочетания с типом связи согласование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 Признает возможность существования разных точек зрения и права каждого иметь свою.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 с типом связи «управление».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128-130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35-39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правописании личных окончаний глаголов.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 в слове.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окончание.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глаголов после шипящих.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Сочинение-повествование по теме: «В нашем классе».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130-131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правильностью, точностью, богатством и выразительностью письменной речи в процессе написания сочинений. Озаглавливание текстов. Создание собственных текстов с учётом правильности, богатства и выразительности письменной речи.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Соотносить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замысел и его реализацию в тексте.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роль начала для дальнейшего развития текста. 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выполнения работы.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целевую установку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текст в соответствии с целевой установкой и записывать его.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варианты начала текстов различных типов.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 для успешного решения коммуникативных задач.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Связь слов в словосочетании. Примыкание.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131-134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примыканием как типом подчинительной связи и с алгоритмом нахождения словосочетания с примыканием.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закономерность: неизменяемость формы зависимого слова при изменении главного.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словосочетаниями с разными типами связи.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тип подчинительной связи,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модели.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указанным моделям.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 с типом связи «примыкание».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134-135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39-41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в соответствии с поставленным условием.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приставку.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текст, заполняя пропуски.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запись цифрами в буквенную запись.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написании суффиксов наречий.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при написании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глаголах и наречиях.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условиях общения.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диктант. Правописание слов в словосочетаниях.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«Оценка знаний» с. 240-241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Безошибочно пишет текст диктанта с изученными орфограммами. Выполняет грамматическое задание. Проверяет написанное.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 и исправляет ошибки. Пишет красиво, аккуратно и четко. 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человеческого общения.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Словосочетание в предложении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136-139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Различение слова, словосочетания и предложения. Связи слов в словосочетании.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функционированием словосочетаний в предложении.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 второстепенные члены.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признаках распространённого предложения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о роли словосочетаний при построении распространённого предложения.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Обучающее сочинение-рассуждение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140-141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текста (повествование, описание, рассуждение) и создание собственных текстов заданного типа. Корректирование текстов, в которых допущены нарушения норм письменной речи. Создание собственных текстов с учётом правильности, богатства и выразительности письменной речи.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и структурные особенности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тексте-рассуждении.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работы при создании собственного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логические и грамматические ошибки,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пути их устранения. 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 соответствии с алгоритмом написания текста.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поставленных вопросов,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её.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141-145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практический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предложении. Различение простых и сложных предложений.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различения сложносочинённого и сложноподчинённого предложений.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«сложное предложение», «сложносочинённое предложение», «сложноподчинённое предложение».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сложные предложения.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грамматическую основу предложения.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предложениями с несколькими грамматическими основами.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группах.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Комментирует и уточняет ответы.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Как связаны, части сложносочинённого предложения.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145-149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предложения, сложносочинённые и сложноподчинённые предложения, сложные предложения и предложения с однородными членами.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 сочинительными союзами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зато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однако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синонимией союзов.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схемы и сложные предложения.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Упорядочивать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 последовательностью схем.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 поставленным условием, ориентируясь на знаки препинания и схему.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результатам наблюдения.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149-152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41-43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Групповая, частично-поисковый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правилом постановки запятой между частями сложного предложения и его применение.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 соответствии с поставленным условием, ориентируясь на знаки препинания и схему.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группах.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результатам наблюдения.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сложносочинённом предложении.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153-155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43-45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 поставленным условием, ориентируясь на знаки препинания и схему.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 при выборе буквы.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сложносочинённом предложении и в предложении с однородными членами.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теме: «Дым столбом».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155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текста и создание собственных текстов заданного типа. Составление плана текста, написание текста по заданному плану. Создание собственных текстов с учётом правильности, богатства и выразительности письменной речи.</w:t>
            </w:r>
          </w:p>
        </w:tc>
        <w:tc>
          <w:tcPr>
            <w:tcW w:w="1701" w:type="dxa"/>
          </w:tcPr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и структурные особенности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фразеологизмов в тексте.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последовательности работы при создании собственного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тип будущего текста.</w:t>
            </w: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 написания текста.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обсуждении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созданных текстов,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</w:p>
        </w:tc>
      </w:tr>
      <w:tr w:rsidR="00B42F0B" w:rsidRPr="005A58E1" w:rsidTr="00F23199">
        <w:trPr>
          <w:trHeight w:val="11322"/>
        </w:trPr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Как связаны, части сложноподчинённого предложения.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156-158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проблемный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сложноподчинённого предложения.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их схемы.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сложных предложений.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 участие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предложенных высказываний,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Подтверждать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вывод примерами.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 вопросы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от главной части сложноподчинённого предложения к зависимой.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Сложносочинённое и сложноподчинённое предложения. 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159-161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 поставленным условием, ориентируясь на знаки препинания и схему.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сложных предложений</w:t>
            </w:r>
          </w:p>
        </w:tc>
        <w:tc>
          <w:tcPr>
            <w:tcW w:w="1701" w:type="dxa"/>
          </w:tcPr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 их схемы.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решения задачи.</w:t>
            </w: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ответа на проблемный вопрос,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его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зрения.</w:t>
            </w:r>
          </w:p>
        </w:tc>
      </w:tr>
      <w:tr w:rsidR="00B42F0B" w:rsidRPr="005A58E1" w:rsidTr="00F23199">
        <w:trPr>
          <w:trHeight w:val="5598"/>
        </w:trPr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Учимся ставить запятые между частями сложного предложения. 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161-163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правилом постановки запятой между частями сложного предложения и его применение.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постановкой запятой в сложноподчинённом предложении.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 результату его выполнения.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грамматические основы предложений.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предложений с пропущенными знаками препинания.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выводы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их примерами.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сложных предложениях и в предложениях с однородными членами.</w:t>
            </w:r>
          </w:p>
        </w:tc>
      </w:tr>
      <w:tr w:rsidR="00B42F0B" w:rsidRPr="005A58E1" w:rsidTr="00F23199">
        <w:trPr>
          <w:trHeight w:val="744"/>
        </w:trPr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№13. Диктант. Знаки препинания в сложном предложении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«Оценка знаний» с. 242-243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Безошибочно пишет текст диктанта с изученными орфограммами. Выполняет грамматическое задание. Проверяет написанное.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 и исправляет ошибки. Пишет красиво, аккуратно и четко. 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Осуществляет пошаговый и итоговый самоконтроль.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человеческого общения.</w:t>
            </w:r>
          </w:p>
        </w:tc>
      </w:tr>
      <w:tr w:rsidR="00B42F0B" w:rsidRPr="005A58E1" w:rsidTr="00F23199">
        <w:trPr>
          <w:trHeight w:val="7152"/>
        </w:trPr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161-163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 поставленным условием, ориентируясь на знаки препинания и схему.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сложных предложений.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предложения и их схемы.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сложных предложений.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частями сложного предложения, содержащими однородные члены.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предложения, осложнённые однородными членами.</w:t>
            </w:r>
          </w:p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ошибок.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B42F0B" w:rsidRPr="005A58E1" w:rsidTr="00F23199">
        <w:trPr>
          <w:trHeight w:val="307"/>
        </w:trPr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161-163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 поставленным условием, ориентируясь на знаки препинания и схему.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сложных предложений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предложения и их схемы.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сложных предложений.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частями сложного предложения, содержащими однородные члены.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предложения, осложнённые однородными членами.</w:t>
            </w:r>
          </w:p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ошибок.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166-168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грамматические основы предложений и однородные члены.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сложноподчинённые предложения по заданной модели. 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предложения по заданному основанию.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информацию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 их схемы.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пропуск знаков препинания с опорой на схемы предложений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 и знаками препинания.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и постановку знаков препинания.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Текст. Обучающее сочинение.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168-169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речи.</w:t>
            </w:r>
          </w:p>
        </w:tc>
        <w:tc>
          <w:tcPr>
            <w:tcW w:w="1701" w:type="dxa"/>
          </w:tcPr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и структурные особенности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целевую установку текста.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мысли начала будущего текста, сюжет.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план, начало и окончание текста.</w:t>
            </w: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алгоритмом создания собственного текста.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Участвовать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созданных текстов,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точку зрения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её.</w:t>
            </w:r>
          </w:p>
        </w:tc>
      </w:tr>
      <w:tr w:rsidR="00B42F0B" w:rsidRPr="005A58E1" w:rsidTr="00F23199">
        <w:trPr>
          <w:trHeight w:val="3641"/>
        </w:trPr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169-171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49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частично-поисковый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раздельного написания предлогов с личными местоимениями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за правописанием предложно-падежных форм личных местоимений.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="00A83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наблюдений,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особенностя</w:t>
            </w:r>
          </w:p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х написания.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правилами написания предложно-падежных форм личных местоимений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B42F0B" w:rsidRPr="005A58E1" w:rsidTr="00F23199">
        <w:trPr>
          <w:trHeight w:val="210"/>
        </w:trPr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171-173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тексты с использованием языковой игры.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коллективный текст с учётом заданных условий.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лексические, логические и грамматические ошибки в предложениях.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 и оценку событий.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язык, правописание, развитие речи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мониторинг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Проверить уровень достижения планируемых результатов на материале трех блоков.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заданиях.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Подбирать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примеры слов с указанными орфограммами.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Контролировать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 в ходе самостоятельной работы.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A8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173-175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гласных и согласных звуков, обозначение буквами.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транскрипцию буквенной записью.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место орфограммы.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A8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173-175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частично-поисковый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 гласных и согласных звуков, обозначение буквами.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транскрипцию буквенной записью.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) место орфограммы.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Части речи. 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175-176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50-55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 Проверить усвоение правил в ходе практической работы.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поставленными в упражнении условиями.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 и оценку событий.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Повторение.Морфология.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176-180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правописания различных частей речи.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форму слова и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Осуществляет взаимопроверку в парах по заданным критериям.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Орфограммы в приставке, корне, суффиксе, окончании. 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180-182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56-59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 Проверить усвоение правил в ходе практической работы.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порядок действий в соответствии с поставленными в упражнении условиями.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 и оценку событий.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Орфограммы в приставке, корне, суффиксе, окончании. 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Учебник с. 180-182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РТ с. 56-59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 Проверить усвоение правил в ходе практической работы.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поставленными в упражнении условиями.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 и оценку событий.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Работать с текстом: анализ, определение типа текста.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Дописывать исходный текст. Подбирать заголовок. Обсуждать план.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Планировать и контролировать свою работу.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Стремится к более точному выражению собственного мнения и позиции.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4 класс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Тетрадь для контр.работ 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с.60-67</w:t>
            </w: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текст с учётом заданных условий.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лексические, логические и грамматические ошибки в предложениях.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Планировать и контролировать свою работу.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Стремится к более точному выражению собственного мнения и позиции.</w:t>
            </w:r>
          </w:p>
        </w:tc>
      </w:tr>
      <w:tr w:rsidR="00B42F0B" w:rsidRPr="005A58E1" w:rsidTr="00F23199">
        <w:tc>
          <w:tcPr>
            <w:tcW w:w="675" w:type="dxa"/>
          </w:tcPr>
          <w:p w:rsidR="00B42F0B" w:rsidRPr="005A58E1" w:rsidRDefault="00B42F0B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Парная, самостоятельная работа</w:t>
            </w:r>
          </w:p>
        </w:tc>
        <w:tc>
          <w:tcPr>
            <w:tcW w:w="1592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1701" w:type="dxa"/>
          </w:tcPr>
          <w:p w:rsidR="00B42F0B" w:rsidRPr="005A58E1" w:rsidRDefault="00B42F0B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Обобщать 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наблюдений, 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особенностях написания.</w:t>
            </w:r>
          </w:p>
        </w:tc>
        <w:tc>
          <w:tcPr>
            <w:tcW w:w="1485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выделяет и формулирует познавательную цель.</w:t>
            </w:r>
          </w:p>
        </w:tc>
        <w:tc>
          <w:tcPr>
            <w:tcW w:w="3759" w:type="dxa"/>
          </w:tcPr>
          <w:p w:rsidR="00B42F0B" w:rsidRPr="005A58E1" w:rsidRDefault="00B42F0B" w:rsidP="00F2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коммуникации.</w:t>
            </w:r>
          </w:p>
        </w:tc>
      </w:tr>
    </w:tbl>
    <w:p w:rsidR="005A58E1" w:rsidRPr="005A58E1" w:rsidRDefault="005A58E1" w:rsidP="005A58E1">
      <w:pPr>
        <w:spacing w:before="100" w:beforeAutospacing="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A58E1" w:rsidRPr="005A58E1" w:rsidRDefault="005A58E1" w:rsidP="005A58E1">
      <w:pPr>
        <w:spacing w:before="100" w:beforeAutospacing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58E1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5A58E1" w:rsidRPr="005A58E1" w:rsidRDefault="005A58E1" w:rsidP="005A58E1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c"/>
        <w:tblW w:w="15680" w:type="dxa"/>
        <w:tblInd w:w="108" w:type="dxa"/>
        <w:tblLook w:val="04A0"/>
      </w:tblPr>
      <w:tblGrid>
        <w:gridCol w:w="14034"/>
        <w:gridCol w:w="1646"/>
      </w:tblGrid>
      <w:tr w:rsidR="005A58E1" w:rsidRPr="005A58E1" w:rsidTr="00F23199">
        <w:tc>
          <w:tcPr>
            <w:tcW w:w="14034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46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A58E1" w:rsidRPr="005A58E1" w:rsidTr="00F23199">
        <w:tc>
          <w:tcPr>
            <w:tcW w:w="15680" w:type="dxa"/>
            <w:gridSpan w:val="2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5A58E1" w:rsidRPr="005A58E1" w:rsidTr="00F23199">
        <w:tc>
          <w:tcPr>
            <w:tcW w:w="14034" w:type="dxa"/>
          </w:tcPr>
          <w:p w:rsidR="005A58E1" w:rsidRPr="005A58E1" w:rsidRDefault="005A58E1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Иванов С.В. Русский язык: 1-4 классы: программа, планирование, контроль / С.В. Иванов, М.И. Кузнецова, А.О. Евдокимова. – М.: Вентана – Граф, 2013. – 384 с.</w:t>
            </w:r>
          </w:p>
        </w:tc>
        <w:tc>
          <w:tcPr>
            <w:tcW w:w="1646" w:type="dxa"/>
          </w:tcPr>
          <w:p w:rsidR="005A58E1" w:rsidRPr="005A58E1" w:rsidRDefault="005A58E1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43F75" w:rsidRPr="005A58E1" w:rsidTr="00F23199">
        <w:tc>
          <w:tcPr>
            <w:tcW w:w="14034" w:type="dxa"/>
          </w:tcPr>
          <w:p w:rsidR="00F43F75" w:rsidRPr="005A58E1" w:rsidRDefault="00F43F75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учащихся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организаций.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/ [С.В. Иванов, А.О. Евдокимова, М.И. Кузнецова и др.]. - 3-е изд., исп.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доп.. – М.: Вентана-Граф, 2013. – 175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с.: ил.</w:t>
            </w:r>
          </w:p>
        </w:tc>
        <w:tc>
          <w:tcPr>
            <w:tcW w:w="1646" w:type="dxa"/>
          </w:tcPr>
          <w:p w:rsidR="00F43F75" w:rsidRPr="005A58E1" w:rsidRDefault="00F43F75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43F75" w:rsidRPr="005A58E1" w:rsidTr="00F23199">
        <w:tc>
          <w:tcPr>
            <w:tcW w:w="14034" w:type="dxa"/>
          </w:tcPr>
          <w:p w:rsidR="00F43F75" w:rsidRPr="005A58E1" w:rsidRDefault="00F43F75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учащихся общеобразовательных организаций: в 2 ч. Ч. 1, 2 / [С.В. Иванов, А.О. Евдокимова, М.И. Кузнецова и др.]. - 3-е изд., исп.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доп.. – М.: Вентана-Граф, 2013</w:t>
            </w:r>
            <w:r w:rsidR="00E55C2A">
              <w:rPr>
                <w:rFonts w:ascii="Times New Roman" w:hAnsi="Times New Roman" w:cs="Times New Roman"/>
                <w:sz w:val="24"/>
                <w:szCs w:val="24"/>
              </w:rPr>
              <w:t>. – 175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с.: ил.</w:t>
            </w:r>
          </w:p>
        </w:tc>
        <w:tc>
          <w:tcPr>
            <w:tcW w:w="1646" w:type="dxa"/>
          </w:tcPr>
          <w:p w:rsidR="00F43F75" w:rsidRPr="005A58E1" w:rsidRDefault="00F43F75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43F75" w:rsidRPr="005A58E1" w:rsidTr="00F23199">
        <w:tc>
          <w:tcPr>
            <w:tcW w:w="14034" w:type="dxa"/>
          </w:tcPr>
          <w:p w:rsidR="00F43F75" w:rsidRPr="005A58E1" w:rsidRDefault="00F43F75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учащихся общеобразовательных организаций: в 2 ч. Ч. 1, 2 / [С.В. Иванов, А.О. Евдокимова, М.И. Кузнецова и др.]. - 3-е изд., исп.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доп.. – М.: Вентана-Граф, 2013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. – 192 с.: ил.</w:t>
            </w:r>
          </w:p>
        </w:tc>
        <w:tc>
          <w:tcPr>
            <w:tcW w:w="1646" w:type="dxa"/>
          </w:tcPr>
          <w:p w:rsidR="00F43F75" w:rsidRPr="005A58E1" w:rsidRDefault="00F43F75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Русский язык: 4 класс: учебник для учащихся общеобразовательных организаций: в 2 ч. Ч. 1, 2 / [С.В. Иванов, А.О. Евдокимова, М.И. Кузнецова и др.]. - 3-е изд., исп. и доп.. – М.: Вентана-Граф, 2014. – 192 с.: ил.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М.И. Пишем грамотно: </w:t>
            </w:r>
            <w:r w:rsidR="00336FC7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4 класс: рабочая тетрадь №1, 2 для учащихся общеобразовательных организаций / М.И. Кузнецова. – 3-е изд., испр.</w:t>
            </w:r>
            <w:r w:rsidR="00336FC7">
              <w:rPr>
                <w:rFonts w:ascii="Times New Roman" w:hAnsi="Times New Roman" w:cs="Times New Roman"/>
                <w:sz w:val="24"/>
                <w:szCs w:val="24"/>
              </w:rPr>
              <w:t xml:space="preserve"> и доп. – М.: Вентана-Граф, 2015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. – 64 с.: ил.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М.И. Учусь писать без ошибок: </w:t>
            </w:r>
            <w:r w:rsidR="00336FC7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4 класс: рабочая тетрадь для учащихся общеобразовательных организаций / М.И. Кузнецова. – 3-е изд., испр. и доп. – М.: Вентана-Граф, </w:t>
            </w:r>
            <w:r w:rsidR="00336FC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. – 96 с.: ил.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планируемых результатов в начальной школе. Система заданий. В 3 ч. Ч. 2 /[Л.А. Алексеева, М.З. Биболетова, А.А. Вахрушев и др.]; под ред. Г.С. Ковалёвой, О.Б. Логиновой. – М.: Просвещение, 2011. – 240с. – (Стандарты второго поколения).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Как проектировать универсальные учебные действия в начальной школе. От действия к мысли: пособие для учителя /[А.Г. Асмолов, Г.В. Бурменская, И.А. Володарская и др.]; под ред. А.Г. Асмолова. – 3-е изд. – М.: Просвещение, 2011. – 152 с.: ил.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Начальная школа. В 2 ч. Ч. 1. – 5-е изд., перераб. – М., Просвещение, 2011. – 400 с. – (Стандарты второго поколения).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Романова В.Ю. Русский язык: оценка достижения планируемых результатов обучения: контрольные работы,  тесты, диктанты, изложения: 2-4 классы / В.Ю. Романова, Л.В. Петленко; под ред. С.В. Иванова. – 3-е изд., перераб. – М.: Вентана – Граф, 2012. – 272с. – (Начальная школа ХХ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века).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5680" w:type="dxa"/>
            <w:gridSpan w:val="2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Таблица «Безударная гласная А»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Таблица «Безударная гласная О»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Таблица «Безударная гласная И»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Таблица «Безударная гласная Е»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Таблица «Безударная гласная Я»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Таблица «Первое склонение имен существительных»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Таблица «Различай приставки и предлоги»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Таблица «Личные местоимения»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Таблица «Склонение имен прилагательных мужского и среднего рода»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Таблица «Написание личных безударных окончаний глагола»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Новейший школьный словарь иностранных слов/Сост. Асланова Л.А.. – М.: ООО «Дом Славянской книги», 2012. – 640 с.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 русского языка для учащихся. Грамматический справочник/Сост. Непийвода Н.Ф., Скотникова Т.В., Алексеенко В.В. – М.: Издательство ООО «ИП ЛОГОС-М», 2009.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Ткач, Т.Г. Орфоэпический словарик русского языка. Произношу правильно: пособие для учащихся начальной школы /Т.Г. Ткач. – М.: Дрофа, 2010. – 174, [2] с. – (Мой первый словарик русского языка).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7 иллюстрированных словарей русского языка для детей в одной книге/Авт.-сост. Д.В. Недогонов. – М.: Астрель, 2012. – 207, [1] с.: ил.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Словарь синонимов и антонимов для школьников /Сост. Е.Л. Бутенко. – СПб.: Издательский Дом «Литера», 2011. – 512 с.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Федорова Т.Л. Словарь трудностей русского языка. –М.: «ЛадКом», 2010. – 224 с.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Словарь трудностей русского языка /Сост. А.А. Медведева. – М.: Центрполиграф, 2009. – 687, [1] с.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Федорова Т.Л., Щеглова О.А. Словообразовательный словарь русского языка. – М.: «ЛадКом», 2012. – 768 с.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Универсальный словарь по русскому языку. – СПб.: ИГ «Весь» 2009. – 1184 с.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5680" w:type="dxa"/>
            <w:gridSpan w:val="2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A58E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Классная доска с пятью рабочими поверхностями 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5680" w:type="dxa"/>
            <w:gridSpan w:val="2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Электронное пособие. Тематическое планирование. Начальная школа. Программа «Начальная школа ХХ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века». – Волгоград: Учитель, 2010.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Электронное пособие. Русский язык. 3-4 классы: поурочные планы по программе «Начальная школа ХХ</w:t>
            </w:r>
            <w:r w:rsidRPr="005A5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 xml:space="preserve"> века». – Волгоград: Учитель, 2011.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Электронное пособие. Начальная школа. Русский язык. Формирование орфографической грамотности. Система работы. – Волгоград: Учитель, 2013.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Электронное пособие. Начальная школа. Олимпиадные задания. 2-4 классы. – Волгоград: Учитель, 2013.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Электронное пособие. Начальная школа. Дидактический и раздаточный материал. Русский язык. 3-4 классы (карточки). – Волгоград: Учитель, 2011.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Электронное пособие. Начальная школа. Коррекционная работа на уроках русского языка. Демонстрационные таблицы. – Волгоград: Учитель, 2012.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5680" w:type="dxa"/>
            <w:gridSpan w:val="2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Ученические столы одно- и двухместные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Стул ученический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Конторка (регулируемая)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Коврик массажный для ног (реализация методики В.Ф. Базарного)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Стол учительский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Стул учительский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776D" w:rsidRPr="005A58E1" w:rsidTr="00F23199">
        <w:tc>
          <w:tcPr>
            <w:tcW w:w="14034" w:type="dxa"/>
          </w:tcPr>
          <w:p w:rsidR="0089776D" w:rsidRPr="005A58E1" w:rsidRDefault="0089776D" w:rsidP="00F2319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1646" w:type="dxa"/>
          </w:tcPr>
          <w:p w:rsidR="0089776D" w:rsidRPr="005A58E1" w:rsidRDefault="0089776D" w:rsidP="00F2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5A58E1" w:rsidRPr="005A58E1" w:rsidRDefault="005A58E1" w:rsidP="005A58E1">
      <w:pPr>
        <w:rPr>
          <w:rFonts w:ascii="Times New Roman" w:hAnsi="Times New Roman" w:cs="Times New Roman"/>
          <w:sz w:val="24"/>
          <w:szCs w:val="24"/>
        </w:rPr>
      </w:pPr>
    </w:p>
    <w:p w:rsidR="005A58E1" w:rsidRPr="005A58E1" w:rsidRDefault="005A58E1" w:rsidP="005A58E1">
      <w:pPr>
        <w:rPr>
          <w:rFonts w:ascii="Times New Roman" w:hAnsi="Times New Roman" w:cs="Times New Roman"/>
          <w:sz w:val="24"/>
          <w:szCs w:val="24"/>
        </w:rPr>
      </w:pPr>
    </w:p>
    <w:p w:rsidR="005A58E1" w:rsidRPr="005A58E1" w:rsidRDefault="005A58E1" w:rsidP="005A58E1">
      <w:pPr>
        <w:rPr>
          <w:rFonts w:ascii="Times New Roman" w:hAnsi="Times New Roman" w:cs="Times New Roman"/>
          <w:sz w:val="24"/>
          <w:szCs w:val="24"/>
        </w:rPr>
      </w:pPr>
    </w:p>
    <w:p w:rsidR="005A58E1" w:rsidRPr="005A58E1" w:rsidRDefault="005A58E1" w:rsidP="005A58E1">
      <w:pPr>
        <w:rPr>
          <w:rFonts w:ascii="Times New Roman" w:hAnsi="Times New Roman" w:cs="Times New Roman"/>
          <w:sz w:val="24"/>
          <w:szCs w:val="24"/>
        </w:rPr>
      </w:pPr>
    </w:p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/>
    <w:p w:rsidR="005A58E1" w:rsidRPr="00A5114C" w:rsidRDefault="005A58E1" w:rsidP="005A58E1">
      <w:pPr>
        <w:rPr>
          <w:lang w:val="en-US"/>
        </w:rPr>
      </w:pPr>
    </w:p>
    <w:p w:rsidR="005A58E1" w:rsidRPr="00A5114C" w:rsidRDefault="005A58E1" w:rsidP="005A58E1">
      <w:pPr>
        <w:rPr>
          <w:lang w:val="en-US"/>
        </w:rPr>
      </w:pPr>
    </w:p>
    <w:p w:rsidR="005A58E1" w:rsidRPr="00A5114C" w:rsidRDefault="005A58E1" w:rsidP="005A58E1">
      <w:pPr>
        <w:rPr>
          <w:lang w:val="en-US"/>
        </w:rPr>
      </w:pPr>
    </w:p>
    <w:p w:rsidR="005A58E1" w:rsidRPr="00A5114C" w:rsidRDefault="005A58E1" w:rsidP="005A58E1">
      <w:pPr>
        <w:rPr>
          <w:lang w:val="en-US"/>
        </w:rPr>
      </w:pPr>
    </w:p>
    <w:p w:rsidR="005A58E1" w:rsidRPr="00A5114C" w:rsidRDefault="005A58E1" w:rsidP="005A58E1">
      <w:pPr>
        <w:rPr>
          <w:lang w:val="en-US"/>
        </w:rPr>
      </w:pPr>
    </w:p>
    <w:p w:rsidR="005A58E1" w:rsidRPr="00A5114C" w:rsidRDefault="005A58E1" w:rsidP="005A58E1">
      <w:pPr>
        <w:rPr>
          <w:lang w:val="en-US"/>
        </w:rPr>
      </w:pPr>
    </w:p>
    <w:p w:rsidR="005A58E1" w:rsidRPr="00A5114C" w:rsidRDefault="005A58E1" w:rsidP="005A58E1">
      <w:pPr>
        <w:rPr>
          <w:lang w:val="en-US"/>
        </w:rPr>
      </w:pPr>
    </w:p>
    <w:p w:rsidR="005A58E1" w:rsidRPr="00A5114C" w:rsidRDefault="005A58E1" w:rsidP="005A58E1">
      <w:pPr>
        <w:rPr>
          <w:lang w:val="en-US"/>
        </w:rPr>
      </w:pPr>
    </w:p>
    <w:p w:rsidR="007C7602" w:rsidRPr="00A5114C" w:rsidRDefault="007C7602" w:rsidP="007C7602"/>
    <w:p w:rsidR="005F368F" w:rsidRPr="00AA232E" w:rsidRDefault="005F368F">
      <w:pPr>
        <w:rPr>
          <w:rFonts w:ascii="Times New Roman" w:hAnsi="Times New Roman" w:cs="Times New Roman"/>
          <w:sz w:val="28"/>
          <w:szCs w:val="28"/>
        </w:rPr>
      </w:pPr>
    </w:p>
    <w:sectPr w:rsidR="005F368F" w:rsidRPr="00AA232E" w:rsidSect="00370686">
      <w:footerReference w:type="default" r:id="rId16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79" w:rsidRDefault="00836079" w:rsidP="003215A9">
      <w:pPr>
        <w:spacing w:after="0" w:line="240" w:lineRule="auto"/>
      </w:pPr>
      <w:r>
        <w:separator/>
      </w:r>
    </w:p>
  </w:endnote>
  <w:endnote w:type="continuationSeparator" w:id="0">
    <w:p w:rsidR="00836079" w:rsidRDefault="00836079" w:rsidP="0032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1360"/>
      <w:docPartObj>
        <w:docPartGallery w:val="Page Numbers (Bottom of Page)"/>
        <w:docPartUnique/>
      </w:docPartObj>
    </w:sdtPr>
    <w:sdtContent>
      <w:p w:rsidR="00976828" w:rsidRDefault="00A41BF1">
        <w:pPr>
          <w:pStyle w:val="ac"/>
          <w:jc w:val="right"/>
        </w:pPr>
        <w:fldSimple w:instr=" PAGE   \* MERGEFORMAT ">
          <w:r w:rsidR="00836079">
            <w:rPr>
              <w:noProof/>
            </w:rPr>
            <w:t>1</w:t>
          </w:r>
        </w:fldSimple>
      </w:p>
    </w:sdtContent>
  </w:sdt>
  <w:p w:rsidR="00976828" w:rsidRDefault="009768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79" w:rsidRDefault="00836079" w:rsidP="003215A9">
      <w:pPr>
        <w:spacing w:after="0" w:line="240" w:lineRule="auto"/>
      </w:pPr>
      <w:r>
        <w:separator/>
      </w:r>
    </w:p>
  </w:footnote>
  <w:footnote w:type="continuationSeparator" w:id="0">
    <w:p w:rsidR="00836079" w:rsidRDefault="00836079" w:rsidP="00321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762"/>
    <w:multiLevelType w:val="hybridMultilevel"/>
    <w:tmpl w:val="1EC023E0"/>
    <w:lvl w:ilvl="0" w:tplc="2954E9FA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27001"/>
    <w:multiLevelType w:val="hybridMultilevel"/>
    <w:tmpl w:val="2B6C5B74"/>
    <w:lvl w:ilvl="0" w:tplc="DCB825E6">
      <w:start w:val="1"/>
      <w:numFmt w:val="decimal"/>
      <w:lvlText w:val="%1)"/>
      <w:lvlJc w:val="left"/>
      <w:pPr>
        <w:tabs>
          <w:tab w:val="num" w:pos="425"/>
        </w:tabs>
        <w:ind w:left="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D51D8"/>
    <w:multiLevelType w:val="hybridMultilevel"/>
    <w:tmpl w:val="0A30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53B7B"/>
    <w:multiLevelType w:val="hybridMultilevel"/>
    <w:tmpl w:val="44EEC0E8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01536"/>
    <w:multiLevelType w:val="multilevel"/>
    <w:tmpl w:val="B71A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064D0"/>
    <w:multiLevelType w:val="hybridMultilevel"/>
    <w:tmpl w:val="F7C4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B6707"/>
    <w:multiLevelType w:val="hybridMultilevel"/>
    <w:tmpl w:val="1B36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551C0"/>
    <w:multiLevelType w:val="hybridMultilevel"/>
    <w:tmpl w:val="038ECB36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B1680"/>
    <w:multiLevelType w:val="multilevel"/>
    <w:tmpl w:val="44F8673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>
      <w:start w:val="4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3E51840"/>
    <w:multiLevelType w:val="hybridMultilevel"/>
    <w:tmpl w:val="247AB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344F3"/>
    <w:multiLevelType w:val="hybridMultilevel"/>
    <w:tmpl w:val="9D509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557AED"/>
    <w:multiLevelType w:val="hybridMultilevel"/>
    <w:tmpl w:val="43129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E496C"/>
    <w:multiLevelType w:val="multilevel"/>
    <w:tmpl w:val="EF0E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96AC0"/>
    <w:multiLevelType w:val="hybridMultilevel"/>
    <w:tmpl w:val="B9102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134013"/>
    <w:multiLevelType w:val="hybridMultilevel"/>
    <w:tmpl w:val="8E68A06C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8480A"/>
    <w:multiLevelType w:val="hybridMultilevel"/>
    <w:tmpl w:val="C128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89267B"/>
    <w:multiLevelType w:val="hybridMultilevel"/>
    <w:tmpl w:val="F15E3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A1D27"/>
    <w:multiLevelType w:val="hybridMultilevel"/>
    <w:tmpl w:val="517A4F04"/>
    <w:lvl w:ilvl="0" w:tplc="B4C099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4320BB"/>
    <w:multiLevelType w:val="hybridMultilevel"/>
    <w:tmpl w:val="ADCC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A58F4"/>
    <w:multiLevelType w:val="multilevel"/>
    <w:tmpl w:val="875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EB0C33"/>
    <w:multiLevelType w:val="hybridMultilevel"/>
    <w:tmpl w:val="C7B28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633853"/>
    <w:multiLevelType w:val="hybridMultilevel"/>
    <w:tmpl w:val="32428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97BD5"/>
    <w:multiLevelType w:val="hybridMultilevel"/>
    <w:tmpl w:val="E90E4A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A9274B"/>
    <w:multiLevelType w:val="hybridMultilevel"/>
    <w:tmpl w:val="415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13"/>
  </w:num>
  <w:num w:numId="21">
    <w:abstractNumId w:val="20"/>
  </w:num>
  <w:num w:numId="22">
    <w:abstractNumId w:val="18"/>
  </w:num>
  <w:num w:numId="23">
    <w:abstractNumId w:val="15"/>
  </w:num>
  <w:num w:numId="24">
    <w:abstractNumId w:val="4"/>
  </w:num>
  <w:num w:numId="25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A232E"/>
    <w:rsid w:val="00082CAB"/>
    <w:rsid w:val="00085D55"/>
    <w:rsid w:val="000D14F3"/>
    <w:rsid w:val="00102E1D"/>
    <w:rsid w:val="001C1DD7"/>
    <w:rsid w:val="001E08FA"/>
    <w:rsid w:val="00220DDF"/>
    <w:rsid w:val="00234C6E"/>
    <w:rsid w:val="00264D93"/>
    <w:rsid w:val="002A3656"/>
    <w:rsid w:val="002D59C9"/>
    <w:rsid w:val="003215A9"/>
    <w:rsid w:val="0033417E"/>
    <w:rsid w:val="00336FC7"/>
    <w:rsid w:val="00366439"/>
    <w:rsid w:val="00370686"/>
    <w:rsid w:val="0037749E"/>
    <w:rsid w:val="003A0D18"/>
    <w:rsid w:val="004208DD"/>
    <w:rsid w:val="00441EA8"/>
    <w:rsid w:val="004C6AD3"/>
    <w:rsid w:val="00583768"/>
    <w:rsid w:val="005A58E1"/>
    <w:rsid w:val="005B2A2F"/>
    <w:rsid w:val="005D15F8"/>
    <w:rsid w:val="005F368F"/>
    <w:rsid w:val="00602494"/>
    <w:rsid w:val="00677C32"/>
    <w:rsid w:val="006C3A10"/>
    <w:rsid w:val="006E4433"/>
    <w:rsid w:val="00712256"/>
    <w:rsid w:val="007C7602"/>
    <w:rsid w:val="007F4415"/>
    <w:rsid w:val="00836079"/>
    <w:rsid w:val="0089776D"/>
    <w:rsid w:val="008C4195"/>
    <w:rsid w:val="0090357E"/>
    <w:rsid w:val="00913778"/>
    <w:rsid w:val="00976828"/>
    <w:rsid w:val="009C7420"/>
    <w:rsid w:val="00A41BF1"/>
    <w:rsid w:val="00A6093F"/>
    <w:rsid w:val="00A83365"/>
    <w:rsid w:val="00AA232E"/>
    <w:rsid w:val="00B42F0B"/>
    <w:rsid w:val="00C0076A"/>
    <w:rsid w:val="00CB5205"/>
    <w:rsid w:val="00CD45C4"/>
    <w:rsid w:val="00D3116A"/>
    <w:rsid w:val="00DC7948"/>
    <w:rsid w:val="00E20663"/>
    <w:rsid w:val="00E307BE"/>
    <w:rsid w:val="00E558C6"/>
    <w:rsid w:val="00E55C2A"/>
    <w:rsid w:val="00ED2C98"/>
    <w:rsid w:val="00F01A52"/>
    <w:rsid w:val="00F23199"/>
    <w:rsid w:val="00F4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8F"/>
  </w:style>
  <w:style w:type="paragraph" w:styleId="1">
    <w:name w:val="heading 1"/>
    <w:basedOn w:val="a"/>
    <w:next w:val="a"/>
    <w:link w:val="10"/>
    <w:uiPriority w:val="9"/>
    <w:qFormat/>
    <w:rsid w:val="00AA232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AA232E"/>
    <w:pPr>
      <w:widowControl w:val="0"/>
      <w:autoSpaceDE w:val="0"/>
      <w:autoSpaceDN w:val="0"/>
      <w:adjustRightInd w:val="0"/>
      <w:spacing w:before="440" w:after="60" w:line="240" w:lineRule="auto"/>
      <w:outlineLvl w:val="1"/>
    </w:pPr>
    <w:rPr>
      <w:rFonts w:ascii="Liberation Sans" w:hAnsi="Liberation Sans" w:cs="Liberation San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232E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styleId="4">
    <w:name w:val="heading 4"/>
    <w:basedOn w:val="a"/>
    <w:next w:val="a"/>
    <w:link w:val="40"/>
    <w:uiPriority w:val="99"/>
    <w:unhideWhenUsed/>
    <w:qFormat/>
    <w:rsid w:val="00AA232E"/>
    <w:pPr>
      <w:widowControl w:val="0"/>
      <w:autoSpaceDE w:val="0"/>
      <w:autoSpaceDN w:val="0"/>
      <w:adjustRightInd w:val="0"/>
      <w:spacing w:before="440" w:after="60" w:line="240" w:lineRule="auto"/>
      <w:outlineLvl w:val="3"/>
    </w:pPr>
    <w:rPr>
      <w:rFonts w:ascii="Liberation Sans" w:hAnsi="Liberation Sans" w:cs="Liberation San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32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232E"/>
    <w:rPr>
      <w:rFonts w:ascii="Liberation Sans" w:hAnsi="Liberation Sans" w:cs="Liberation San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232E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AA232E"/>
    <w:rPr>
      <w:rFonts w:ascii="Liberation Sans" w:hAnsi="Liberation Sans" w:cs="Liberation Sans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AA232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232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A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nhideWhenUsed/>
    <w:rsid w:val="00AA232E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AA232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11"/>
    <w:unhideWhenUsed/>
    <w:rsid w:val="00AA232E"/>
    <w:pPr>
      <w:spacing w:after="0" w:line="240" w:lineRule="auto"/>
    </w:pPr>
    <w:rPr>
      <w:rFonts w:eastAsiaTheme="minorHAnsi"/>
    </w:rPr>
  </w:style>
  <w:style w:type="character" w:customStyle="1" w:styleId="11">
    <w:name w:val="Текст примечания Знак1"/>
    <w:basedOn w:val="a0"/>
    <w:link w:val="a8"/>
    <w:uiPriority w:val="99"/>
    <w:semiHidden/>
    <w:locked/>
    <w:rsid w:val="00AA232E"/>
    <w:rPr>
      <w:rFonts w:eastAsiaTheme="minorHAnsi"/>
    </w:rPr>
  </w:style>
  <w:style w:type="character" w:customStyle="1" w:styleId="a9">
    <w:name w:val="Текст примечания Знак"/>
    <w:basedOn w:val="a0"/>
    <w:link w:val="a8"/>
    <w:rsid w:val="00AA232E"/>
    <w:rPr>
      <w:sz w:val="20"/>
      <w:szCs w:val="20"/>
    </w:rPr>
  </w:style>
  <w:style w:type="paragraph" w:styleId="aa">
    <w:name w:val="header"/>
    <w:basedOn w:val="a"/>
    <w:link w:val="ab"/>
    <w:unhideWhenUsed/>
    <w:rsid w:val="00AA2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A232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A2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A232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A232E"/>
    <w:rPr>
      <w:rFonts w:ascii="Times New Roman" w:hAnsi="Times New Roman" w:cs="Times New Roman"/>
      <w:sz w:val="20"/>
      <w:szCs w:val="20"/>
    </w:rPr>
  </w:style>
  <w:style w:type="paragraph" w:styleId="af0">
    <w:name w:val="Body Text"/>
    <w:basedOn w:val="a"/>
    <w:link w:val="af1"/>
    <w:unhideWhenUsed/>
    <w:rsid w:val="00AA23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A232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A23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A232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AA23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AA232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Block Text"/>
    <w:basedOn w:val="a"/>
    <w:uiPriority w:val="99"/>
    <w:unhideWhenUsed/>
    <w:rsid w:val="00AA232E"/>
    <w:pPr>
      <w:widowControl w:val="0"/>
      <w:autoSpaceDE w:val="0"/>
      <w:autoSpaceDN w:val="0"/>
      <w:adjustRightInd w:val="0"/>
      <w:spacing w:after="120" w:line="240" w:lineRule="auto"/>
      <w:ind w:left="1440" w:right="1440"/>
    </w:pPr>
    <w:rPr>
      <w:rFonts w:ascii="Times New Roman" w:hAnsi="Times New Roman" w:cs="Times New Roman"/>
      <w:sz w:val="24"/>
      <w:szCs w:val="24"/>
    </w:rPr>
  </w:style>
  <w:style w:type="paragraph" w:styleId="af3">
    <w:name w:val="Document Map"/>
    <w:basedOn w:val="a"/>
    <w:link w:val="12"/>
    <w:semiHidden/>
    <w:unhideWhenUsed/>
    <w:rsid w:val="00AA232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uiPriority w:val="99"/>
    <w:semiHidden/>
    <w:locked/>
    <w:rsid w:val="00AA232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4">
    <w:name w:val="Схема документа Знак"/>
    <w:basedOn w:val="a0"/>
    <w:link w:val="af3"/>
    <w:semiHidden/>
    <w:rsid w:val="00AA232E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uiPriority w:val="99"/>
    <w:unhideWhenUsed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6">
    <w:name w:val="Текст Знак"/>
    <w:basedOn w:val="a0"/>
    <w:link w:val="af5"/>
    <w:uiPriority w:val="99"/>
    <w:semiHidden/>
    <w:rsid w:val="00AA232E"/>
    <w:rPr>
      <w:rFonts w:ascii="Courier New" w:hAnsi="Courier New" w:cs="Courier New"/>
      <w:sz w:val="24"/>
      <w:szCs w:val="24"/>
    </w:rPr>
  </w:style>
  <w:style w:type="paragraph" w:styleId="af7">
    <w:name w:val="annotation subject"/>
    <w:basedOn w:val="a8"/>
    <w:next w:val="a8"/>
    <w:link w:val="13"/>
    <w:unhideWhenUsed/>
    <w:rsid w:val="00AA232E"/>
    <w:rPr>
      <w:b/>
      <w:bCs/>
    </w:rPr>
  </w:style>
  <w:style w:type="character" w:customStyle="1" w:styleId="13">
    <w:name w:val="Тема примечания Знак1"/>
    <w:basedOn w:val="11"/>
    <w:link w:val="af7"/>
    <w:uiPriority w:val="99"/>
    <w:semiHidden/>
    <w:locked/>
    <w:rsid w:val="00AA232E"/>
    <w:rPr>
      <w:b/>
      <w:bCs/>
    </w:rPr>
  </w:style>
  <w:style w:type="character" w:customStyle="1" w:styleId="af8">
    <w:name w:val="Тема примечания Знак"/>
    <w:basedOn w:val="a9"/>
    <w:link w:val="af7"/>
    <w:rsid w:val="00AA232E"/>
    <w:rPr>
      <w:b/>
      <w:bCs/>
    </w:rPr>
  </w:style>
  <w:style w:type="paragraph" w:styleId="af9">
    <w:name w:val="Balloon Text"/>
    <w:basedOn w:val="a"/>
    <w:link w:val="14"/>
    <w:uiPriority w:val="99"/>
    <w:unhideWhenUsed/>
    <w:rsid w:val="00AA232E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link w:val="af9"/>
    <w:uiPriority w:val="99"/>
    <w:semiHidden/>
    <w:locked/>
    <w:rsid w:val="00AA232E"/>
    <w:rPr>
      <w:rFonts w:ascii="Tahoma" w:eastAsiaTheme="minorHAnsi" w:hAnsi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rsid w:val="00AA232E"/>
    <w:rPr>
      <w:rFonts w:ascii="Tahoma" w:hAnsi="Tahoma" w:cs="Tahoma"/>
      <w:sz w:val="16"/>
      <w:szCs w:val="16"/>
    </w:rPr>
  </w:style>
  <w:style w:type="paragraph" w:styleId="afb">
    <w:name w:val="No Spacing"/>
    <w:qFormat/>
    <w:rsid w:val="00AA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"/>
    <w:uiPriority w:val="99"/>
    <w:qFormat/>
    <w:rsid w:val="00AA232E"/>
    <w:pPr>
      <w:spacing w:after="0" w:line="360" w:lineRule="auto"/>
      <w:ind w:left="720" w:firstLine="851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Style4">
    <w:name w:val="Style4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7" w:lineRule="exact"/>
      <w:ind w:firstLine="443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5">
    <w:name w:val="Style5"/>
    <w:basedOn w:val="a"/>
    <w:rsid w:val="00AA232E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15">
    <w:name w:val="Без интервала1"/>
    <w:rsid w:val="00AA232E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25">
    <w:name w:val="Без интервала2"/>
    <w:rsid w:val="00AA232E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BodyText21">
    <w:name w:val="Body Text 21"/>
    <w:basedOn w:val="a"/>
    <w:rsid w:val="00AA232E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2"/>
      <w:sz w:val="28"/>
      <w:szCs w:val="20"/>
    </w:rPr>
  </w:style>
  <w:style w:type="paragraph" w:customStyle="1" w:styleId="16">
    <w:name w:val="Стиль1"/>
    <w:basedOn w:val="a"/>
    <w:rsid w:val="00AA232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Знак"/>
    <w:basedOn w:val="a"/>
    <w:rsid w:val="00AA23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">
    <w:name w:val="Без интервала3"/>
    <w:rsid w:val="00AA232E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fe">
    <w:name w:val="Содержимое таблицы"/>
    <w:basedOn w:val="a"/>
    <w:rsid w:val="00AA232E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17">
    <w:name w:val="Абзац списка1"/>
    <w:basedOn w:val="a"/>
    <w:rsid w:val="00AA232E"/>
    <w:pPr>
      <w:spacing w:after="0" w:line="240" w:lineRule="auto"/>
      <w:ind w:left="720" w:firstLine="709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Style2">
    <w:name w:val="Style2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</w:rPr>
  </w:style>
  <w:style w:type="paragraph" w:customStyle="1" w:styleId="c6c15">
    <w:name w:val="c6 c15"/>
    <w:basedOn w:val="a"/>
    <w:rsid w:val="00AA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Р‘РµР· РёРЅС‚РµСЂРІР°Р»Р°1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Р‘РµР· РёРЅС‚РµСЂРІР°Р»Р°2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TriangleList">
    <w:name w:val="Triangle List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aff">
    <w:name w:val="РћР±С‹С‡РЅР°СЏ С‚Р°Р±Р»РёС†Р°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List">
    <w:name w:val="Bullet List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eartList">
    <w:name w:val="Heart List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aff0">
    <w:name w:val="РўРµРєСЃС‚ РїСЂРёРјРµС‡Р°РЅРёСЏ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quareList">
    <w:name w:val="Square List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uiPriority w:val="99"/>
    <w:rsid w:val="00AA232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hAnsi="Liberation Sans" w:cs="Liberation Sans"/>
      <w:b/>
      <w:bCs/>
      <w:sz w:val="32"/>
      <w:szCs w:val="32"/>
    </w:rPr>
  </w:style>
  <w:style w:type="paragraph" w:customStyle="1" w:styleId="aff1">
    <w:name w:val="Р’РµСЂС…РЅРёР№ РєРѕР»РѕРЅС‚РёС‚СѓР»"/>
    <w:basedOn w:val="a"/>
    <w:uiPriority w:val="99"/>
    <w:rsid w:val="00AA232E"/>
    <w:pPr>
      <w:widowControl w:val="0"/>
      <w:tabs>
        <w:tab w:val="center" w:pos="4676"/>
        <w:tab w:val="center" w:pos="9354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2">
    <w:name w:val="РўРµРєСЃС‚ РІС‹РЅРѕСЃРєРё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3">
    <w:name w:val="Р‘РµР· РёРЅС‚РµСЂРІР°Р»Р°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eredList">
    <w:name w:val="Numbered List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DiamondList">
    <w:name w:val="Diamond List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andList">
    <w:name w:val="Hand List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AA232E"/>
  </w:style>
  <w:style w:type="paragraph" w:customStyle="1" w:styleId="ImpliesList">
    <w:name w:val="Implies List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aff4">
    <w:name w:val="РќРёР¶РЅРёР№ РєРѕР»РѕРЅС‚РёС‚СѓР»"/>
    <w:basedOn w:val="a"/>
    <w:uiPriority w:val="99"/>
    <w:rsid w:val="00AA232E"/>
    <w:pPr>
      <w:widowControl w:val="0"/>
      <w:tabs>
        <w:tab w:val="center" w:pos="4676"/>
        <w:tab w:val="center" w:pos="9354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5">
    <w:name w:val="РЎРµС‚РєР° С‚Р°Р±Р»РёС†С‹"/>
    <w:basedOn w:val="aff"/>
    <w:uiPriority w:val="99"/>
    <w:rsid w:val="00AA232E"/>
  </w:style>
  <w:style w:type="paragraph" w:customStyle="1" w:styleId="aff6">
    <w:name w:val="РћСЃРЅРѕРІРЅРѕР№ С‚РµРєСЃС‚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aff7">
    <w:name w:val="РћР±С‹С‡РЅС‹Р№ (РІРµР±)"/>
    <w:basedOn w:val="a"/>
    <w:uiPriority w:val="99"/>
    <w:rsid w:val="00AA232E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aff8">
    <w:name w:val="РўРµРјР° РїСЂРёРјРµС‡Р°РЅРёСЏ"/>
    <w:basedOn w:val="aff0"/>
    <w:next w:val="aff0"/>
    <w:uiPriority w:val="99"/>
    <w:rsid w:val="00AA232E"/>
    <w:rPr>
      <w:b/>
      <w:bCs/>
    </w:rPr>
  </w:style>
  <w:style w:type="paragraph" w:customStyle="1" w:styleId="c5c8">
    <w:name w:val="c5 c8"/>
    <w:basedOn w:val="a"/>
    <w:rsid w:val="00AA232E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РЎС…РµРјР° РґРѕРєСѓРјРµРЅС‚Р°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TickList">
    <w:name w:val="Tick List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РђР±Р·Р°С† СЃРїРёСЃРєР°"/>
    <w:basedOn w:val="a"/>
    <w:uiPriority w:val="99"/>
    <w:rsid w:val="00AA232E"/>
    <w:pPr>
      <w:widowControl w:val="0"/>
      <w:autoSpaceDE w:val="0"/>
      <w:autoSpaceDN w:val="0"/>
      <w:adjustRightInd w:val="0"/>
      <w:spacing w:line="264" w:lineRule="auto"/>
      <w:ind w:left="720"/>
    </w:pPr>
    <w:rPr>
      <w:rFonts w:ascii="Calibri" w:hAnsi="Calibri" w:cs="Calibri"/>
    </w:rPr>
  </w:style>
  <w:style w:type="paragraph" w:customStyle="1" w:styleId="NumberedHeading3">
    <w:name w:val="Numbered Heading 3"/>
    <w:basedOn w:val="3"/>
    <w:next w:val="a"/>
    <w:uiPriority w:val="99"/>
    <w:rsid w:val="00AA232E"/>
    <w:pPr>
      <w:keepNext w:val="0"/>
      <w:tabs>
        <w:tab w:val="left" w:pos="431"/>
      </w:tabs>
      <w:suppressAutoHyphens w:val="0"/>
      <w:autoSpaceDE w:val="0"/>
      <w:autoSpaceDN w:val="0"/>
      <w:adjustRightInd w:val="0"/>
      <w:spacing w:before="0" w:after="0"/>
      <w:outlineLvl w:val="9"/>
    </w:pPr>
    <w:rPr>
      <w:rFonts w:ascii="Times New Roman" w:eastAsiaTheme="minorEastAsia" w:hAnsi="Times New Roman" w:cs="Times New Roman"/>
      <w:b w:val="0"/>
      <w:bCs w:val="0"/>
      <w:kern w:val="0"/>
      <w:sz w:val="24"/>
      <w:szCs w:val="24"/>
      <w:lang w:eastAsia="ru-RU" w:bidi="ar-SA"/>
    </w:rPr>
  </w:style>
  <w:style w:type="paragraph" w:customStyle="1" w:styleId="LowerRomanList">
    <w:name w:val="Lower Roman List"/>
    <w:basedOn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NumberedHeading1">
    <w:name w:val="Numbered Heading 1"/>
    <w:basedOn w:val="1"/>
    <w:next w:val="a"/>
    <w:uiPriority w:val="99"/>
    <w:rsid w:val="00AA232E"/>
    <w:pPr>
      <w:keepNext w:val="0"/>
      <w:widowControl w:val="0"/>
      <w:tabs>
        <w:tab w:val="left" w:pos="431"/>
      </w:tabs>
      <w:autoSpaceDE w:val="0"/>
      <w:autoSpaceDN w:val="0"/>
      <w:adjustRightInd w:val="0"/>
      <w:spacing w:before="0" w:after="0"/>
      <w:outlineLvl w:val="9"/>
    </w:pPr>
    <w:rPr>
      <w:rFonts w:ascii="Times New Roman" w:eastAsiaTheme="minorEastAsia" w:hAnsi="Times New Roman"/>
      <w:b w:val="0"/>
      <w:bCs w:val="0"/>
      <w:kern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rsid w:val="00AA232E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ashedList">
    <w:name w:val="Dashed List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3">
    <w:name w:val="Contents 3"/>
    <w:basedOn w:val="a"/>
    <w:next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216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288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1">
    <w:name w:val="Contents 1"/>
    <w:basedOn w:val="a"/>
    <w:next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a"/>
    <w:next w:val="a"/>
    <w:uiPriority w:val="99"/>
    <w:rsid w:val="00AA232E"/>
    <w:pPr>
      <w:widowControl w:val="0"/>
      <w:autoSpaceDE w:val="0"/>
      <w:autoSpaceDN w:val="0"/>
      <w:adjustRightInd w:val="0"/>
      <w:spacing w:after="0" w:line="240" w:lineRule="auto"/>
      <w:ind w:left="1440" w:hanging="431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A23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A23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b">
    <w:name w:val="footnote reference"/>
    <w:basedOn w:val="a0"/>
    <w:semiHidden/>
    <w:unhideWhenUsed/>
    <w:rsid w:val="00AA232E"/>
    <w:rPr>
      <w:vertAlign w:val="superscript"/>
    </w:rPr>
  </w:style>
  <w:style w:type="character" w:customStyle="1" w:styleId="FontStyle17">
    <w:name w:val="Font Style17"/>
    <w:basedOn w:val="a0"/>
    <w:rsid w:val="00AA232E"/>
    <w:rPr>
      <w:rFonts w:ascii="Garamond" w:hAnsi="Garamond" w:cs="Garamond" w:hint="default"/>
      <w:b/>
      <w:bCs/>
      <w:sz w:val="32"/>
      <w:szCs w:val="32"/>
    </w:rPr>
  </w:style>
  <w:style w:type="character" w:customStyle="1" w:styleId="FontStyle20">
    <w:name w:val="Font Style20"/>
    <w:basedOn w:val="a0"/>
    <w:rsid w:val="00AA232E"/>
    <w:rPr>
      <w:rFonts w:ascii="Segoe UI" w:hAnsi="Segoe UI" w:cs="Segoe UI" w:hint="default"/>
      <w:sz w:val="24"/>
      <w:szCs w:val="24"/>
    </w:rPr>
  </w:style>
  <w:style w:type="character" w:customStyle="1" w:styleId="FontStyle19">
    <w:name w:val="Font Style19"/>
    <w:basedOn w:val="a0"/>
    <w:uiPriority w:val="99"/>
    <w:rsid w:val="00AA232E"/>
    <w:rPr>
      <w:rFonts w:ascii="Segoe UI" w:hAnsi="Segoe UI" w:cs="Segoe UI" w:hint="default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AA23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AA232E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uiPriority w:val="99"/>
    <w:rsid w:val="00AA232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1">
    <w:name w:val="c1"/>
    <w:basedOn w:val="a0"/>
    <w:rsid w:val="00AA232E"/>
  </w:style>
  <w:style w:type="character" w:customStyle="1" w:styleId="Reference">
    <w:name w:val="Reference"/>
    <w:uiPriority w:val="99"/>
    <w:rsid w:val="00AA232E"/>
    <w:rPr>
      <w:sz w:val="20"/>
    </w:rPr>
  </w:style>
  <w:style w:type="character" w:customStyle="1" w:styleId="Reference1">
    <w:name w:val="Reference1"/>
    <w:uiPriority w:val="99"/>
    <w:rsid w:val="00AA232E"/>
    <w:rPr>
      <w:sz w:val="20"/>
    </w:rPr>
  </w:style>
  <w:style w:type="character" w:customStyle="1" w:styleId="c0c18">
    <w:name w:val="c0 c18"/>
    <w:basedOn w:val="a0"/>
    <w:rsid w:val="00AA232E"/>
    <w:rPr>
      <w:rFonts w:ascii="Times New Roman" w:hAnsi="Times New Roman" w:cs="Times New Roman" w:hint="default"/>
    </w:rPr>
  </w:style>
  <w:style w:type="character" w:customStyle="1" w:styleId="27">
    <w:name w:val="Знак Знак2"/>
    <w:rsid w:val="00AA232E"/>
    <w:rPr>
      <w:rFonts w:ascii="Times New Roman" w:hAnsi="Times New Roman" w:cs="Times New Roman" w:hint="default"/>
      <w:sz w:val="24"/>
      <w:lang w:eastAsia="ru-RU"/>
    </w:rPr>
  </w:style>
  <w:style w:type="character" w:customStyle="1" w:styleId="FontStyle64">
    <w:name w:val="Font Style64"/>
    <w:rsid w:val="00AA232E"/>
    <w:rPr>
      <w:rFonts w:ascii="Times New Roman" w:hAnsi="Times New Roman" w:cs="Times New Roman" w:hint="default"/>
      <w:sz w:val="22"/>
    </w:rPr>
  </w:style>
  <w:style w:type="character" w:customStyle="1" w:styleId="c2">
    <w:name w:val="c2"/>
    <w:basedOn w:val="a0"/>
    <w:rsid w:val="00AA232E"/>
    <w:rPr>
      <w:rFonts w:ascii="Times New Roman" w:hAnsi="Times New Roman" w:cs="Times New Roman" w:hint="default"/>
    </w:rPr>
  </w:style>
  <w:style w:type="character" w:customStyle="1" w:styleId="c12c2">
    <w:name w:val="c12 c2"/>
    <w:basedOn w:val="a0"/>
    <w:rsid w:val="00AA232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AA232E"/>
    <w:rPr>
      <w:rFonts w:ascii="Times New Roman" w:hAnsi="Times New Roman" w:cs="Times New Roman" w:hint="default"/>
    </w:rPr>
  </w:style>
  <w:style w:type="table" w:styleId="affc">
    <w:name w:val="Table Grid"/>
    <w:basedOn w:val="a1"/>
    <w:uiPriority w:val="59"/>
    <w:rsid w:val="00AA23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AA2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 Heading"/>
    <w:basedOn w:val="NumberedHeading1"/>
    <w:next w:val="a"/>
    <w:uiPriority w:val="99"/>
    <w:rsid w:val="00AA232E"/>
    <w:pPr>
      <w:tabs>
        <w:tab w:val="clear" w:pos="431"/>
        <w:tab w:val="left" w:pos="1584"/>
      </w:tabs>
    </w:pPr>
  </w:style>
  <w:style w:type="paragraph" w:customStyle="1" w:styleId="ChapterHeading">
    <w:name w:val="Chapter Heading"/>
    <w:basedOn w:val="NumberedHeading1"/>
    <w:next w:val="a"/>
    <w:rsid w:val="00AA232E"/>
    <w:pPr>
      <w:tabs>
        <w:tab w:val="clear" w:pos="431"/>
        <w:tab w:val="left" w:pos="1584"/>
      </w:tabs>
    </w:pPr>
  </w:style>
  <w:style w:type="paragraph" w:customStyle="1" w:styleId="LowerCaseList">
    <w:name w:val="Lower Case List"/>
    <w:basedOn w:val="NumberedList"/>
    <w:uiPriority w:val="99"/>
    <w:rsid w:val="00AA232E"/>
  </w:style>
  <w:style w:type="paragraph" w:customStyle="1" w:styleId="UpperCaseList">
    <w:name w:val="Upper Case List"/>
    <w:basedOn w:val="NumberedList"/>
    <w:uiPriority w:val="99"/>
    <w:rsid w:val="00AA232E"/>
  </w:style>
  <w:style w:type="character" w:styleId="affd">
    <w:name w:val="page number"/>
    <w:basedOn w:val="a0"/>
    <w:rsid w:val="002A3656"/>
  </w:style>
  <w:style w:type="character" w:styleId="affe">
    <w:name w:val="Strong"/>
    <w:qFormat/>
    <w:rsid w:val="007C76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enclas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opedu.ru/shop/magnitnyieposobiy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ginnerscho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org/" TargetMode="External"/><Relationship Id="rId10" Type="http://schemas.openxmlformats.org/officeDocument/2006/relationships/hyperlink" Target="http://www.openclass.ru/node/1418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gf.ru/" TargetMode="External"/><Relationship Id="rId14" Type="http://schemas.openxmlformats.org/officeDocument/2006/relationships/hyperlink" Target="http://easy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7946-69AA-48FA-8694-165B00B1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65337</Words>
  <Characters>372427</Characters>
  <Application>Microsoft Office Word</Application>
  <DocSecurity>0</DocSecurity>
  <Lines>3103</Lines>
  <Paragraphs>873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2013</cp:lastModifiedBy>
  <cp:revision>4</cp:revision>
  <cp:lastPrinted>2015-09-25T12:20:00Z</cp:lastPrinted>
  <dcterms:created xsi:type="dcterms:W3CDTF">2015-10-13T06:45:00Z</dcterms:created>
  <dcterms:modified xsi:type="dcterms:W3CDTF">2015-10-13T06:45:00Z</dcterms:modified>
</cp:coreProperties>
</file>